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878A6" w14:textId="659F79D4" w:rsidR="009F21BD" w:rsidRDefault="00C4638F">
      <w:pPr>
        <w:pStyle w:val="Title"/>
      </w:pPr>
      <w:r>
        <w:rPr>
          <w:shadow/>
          <w:color w:val="00FFB1"/>
          <w:spacing w:val="-2"/>
        </w:rPr>
        <w:t>CARBON</w:t>
      </w:r>
    </w:p>
    <w:p w14:paraId="391878A7" w14:textId="3AE92560" w:rsidR="009F21BD" w:rsidRDefault="008E22EA">
      <w:pPr>
        <w:spacing w:line="1631" w:lineRule="exact"/>
        <w:ind w:right="133"/>
        <w:jc w:val="center"/>
        <w:rPr>
          <w:rFonts w:ascii="Tahoma"/>
          <w:sz w:val="151"/>
        </w:rPr>
      </w:pPr>
      <w:r>
        <w:rPr>
          <w:rFonts w:ascii="Tahoma"/>
          <w:noProof/>
          <w:sz w:val="4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39187B1E" wp14:editId="29387639">
                <wp:simplePos x="0" y="0"/>
                <wp:positionH relativeFrom="page">
                  <wp:posOffset>1150620</wp:posOffset>
                </wp:positionH>
                <wp:positionV relativeFrom="paragraph">
                  <wp:posOffset>1087120</wp:posOffset>
                </wp:positionV>
                <wp:extent cx="5261610" cy="5554980"/>
                <wp:effectExtent l="0" t="0" r="0" b="762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1610" cy="5554980"/>
                          <a:chOff x="0" y="0"/>
                          <a:chExt cx="5262214" cy="5555258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255" y="5221604"/>
                            <a:ext cx="333654" cy="333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14" cy="5090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64DB9" id="Group 3" o:spid="_x0000_s1026" style="position:absolute;margin-left:90.6pt;margin-top:85.6pt;width:414.3pt;height:437.4pt;z-index:-251648512;mso-wrap-distance-left:0;mso-wrap-distance-right:0;mso-position-horizontal-relative:page;mso-height-relative:margin" coordsize="52622,5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2212;top:52216;width:3337;height: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">
                  <v:imagedata r:id="rId7" o:title=""/>
                </v:shape>
                <v:shape id="Image 5" o:spid="_x0000_s1028" type="#_x0000_t75" style="position:absolute;width:52622;height:50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">
                  <v:imagedata r:id="rId8" o:title=""/>
                </v:shape>
                <w10:wrap type="topAndBottom" anchorx="page"/>
              </v:group>
            </w:pict>
          </mc:Fallback>
        </mc:AlternateContent>
      </w:r>
      <w:r w:rsidR="00C4638F">
        <w:rPr>
          <w:rFonts w:ascii="Tahoma"/>
          <w:emboss/>
          <w:color w:val="00FFB1"/>
          <w:w w:val="80"/>
          <w:sz w:val="151"/>
        </w:rPr>
        <w:t>&amp;</w:t>
      </w:r>
      <w:r w:rsidR="00C4638F">
        <w:rPr>
          <w:rFonts w:ascii="Tahoma"/>
          <w:color w:val="00FFB1"/>
          <w:spacing w:val="-20"/>
          <w:w w:val="80"/>
          <w:sz w:val="151"/>
        </w:rPr>
        <w:t xml:space="preserve"> </w:t>
      </w:r>
      <w:r w:rsidR="00C4638F">
        <w:rPr>
          <w:rFonts w:ascii="Tahoma"/>
          <w:emboss/>
          <w:color w:val="00FFB1"/>
          <w:w w:val="80"/>
          <w:sz w:val="151"/>
        </w:rPr>
        <w:t>its</w:t>
      </w:r>
      <w:r w:rsidR="00C4638F">
        <w:rPr>
          <w:rFonts w:ascii="Tahoma"/>
          <w:color w:val="00FFB1"/>
          <w:spacing w:val="-19"/>
          <w:w w:val="80"/>
          <w:sz w:val="151"/>
        </w:rPr>
        <w:t xml:space="preserve"> </w:t>
      </w:r>
      <w:r w:rsidR="00C4638F">
        <w:rPr>
          <w:rFonts w:ascii="Tahoma"/>
          <w:emboss/>
          <w:color w:val="00FFB1"/>
          <w:spacing w:val="-2"/>
          <w:w w:val="75"/>
          <w:sz w:val="151"/>
        </w:rPr>
        <w:t>compounds</w:t>
      </w:r>
    </w:p>
    <w:p w14:paraId="391878AA" w14:textId="12AABB89" w:rsidR="009F21BD" w:rsidRPr="008E22EA" w:rsidRDefault="00C4638F" w:rsidP="008E22EA">
      <w:pPr>
        <w:spacing w:before="198"/>
        <w:ind w:right="133"/>
        <w:jc w:val="center"/>
        <w:rPr>
          <w:rFonts w:ascii="Tahoma"/>
          <w:sz w:val="73"/>
        </w:rPr>
      </w:pPr>
      <w:r>
        <w:rPr>
          <w:rFonts w:ascii="Tahoma"/>
          <w:color w:val="FFFFFF"/>
          <w:w w:val="80"/>
          <w:sz w:val="73"/>
        </w:rPr>
        <w:t>Handwritten</w:t>
      </w:r>
      <w:r>
        <w:rPr>
          <w:rFonts w:ascii="Tahoma"/>
          <w:color w:val="FFFFFF"/>
          <w:spacing w:val="-2"/>
          <w:w w:val="80"/>
          <w:sz w:val="73"/>
        </w:rPr>
        <w:t xml:space="preserve"> </w:t>
      </w:r>
      <w:r>
        <w:rPr>
          <w:rFonts w:ascii="Tahoma"/>
          <w:color w:val="FFFFFF"/>
          <w:spacing w:val="-4"/>
          <w:w w:val="85"/>
          <w:sz w:val="73"/>
        </w:rPr>
        <w:t>No</w:t>
      </w:r>
    </w:p>
    <w:p w14:paraId="391878AB" w14:textId="77777777" w:rsidR="009F21BD" w:rsidRDefault="009F21BD">
      <w:pPr>
        <w:jc w:val="center"/>
        <w:rPr>
          <w:rFonts w:ascii="Trebuchet MS"/>
          <w:sz w:val="92"/>
        </w:rPr>
        <w:sectPr w:rsidR="009F21BD">
          <w:type w:val="continuous"/>
          <w:pgSz w:w="11910" w:h="16850"/>
          <w:pgMar w:top="880" w:right="1559" w:bottom="280" w:left="1700" w:header="720" w:footer="720" w:gutter="0"/>
          <w:cols w:space="720"/>
        </w:sectPr>
      </w:pPr>
    </w:p>
    <w:p w14:paraId="391878AE" w14:textId="77777777" w:rsidR="009F21BD" w:rsidRDefault="00C4638F">
      <w:pPr>
        <w:pStyle w:val="BodyText"/>
        <w:ind w:left="597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22" wp14:editId="39187B23">
                <wp:extent cx="1082675" cy="405130"/>
                <wp:effectExtent l="0" t="0" r="0" b="444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2675" cy="405130"/>
                          <a:chOff x="0" y="0"/>
                          <a:chExt cx="1082675" cy="40513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08267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675" h="405130">
                                <a:moveTo>
                                  <a:pt x="965581" y="0"/>
                                </a:moveTo>
                                <a:lnTo>
                                  <a:pt x="117119" y="0"/>
                                </a:lnTo>
                                <a:lnTo>
                                  <a:pt x="71532" y="9205"/>
                                </a:lnTo>
                                <a:lnTo>
                                  <a:pt x="34304" y="34305"/>
                                </a:lnTo>
                                <a:lnTo>
                                  <a:pt x="9204" y="71526"/>
                                </a:lnTo>
                                <a:lnTo>
                                  <a:pt x="0" y="117094"/>
                                </a:lnTo>
                                <a:lnTo>
                                  <a:pt x="0" y="288035"/>
                                </a:lnTo>
                                <a:lnTo>
                                  <a:pt x="9204" y="333603"/>
                                </a:lnTo>
                                <a:lnTo>
                                  <a:pt x="34304" y="370824"/>
                                </a:lnTo>
                                <a:lnTo>
                                  <a:pt x="71532" y="395924"/>
                                </a:lnTo>
                                <a:lnTo>
                                  <a:pt x="117119" y="405129"/>
                                </a:lnTo>
                                <a:lnTo>
                                  <a:pt x="965581" y="405129"/>
                                </a:lnTo>
                                <a:lnTo>
                                  <a:pt x="1011148" y="395924"/>
                                </a:lnTo>
                                <a:lnTo>
                                  <a:pt x="1048369" y="370824"/>
                                </a:lnTo>
                                <a:lnTo>
                                  <a:pt x="1073469" y="333603"/>
                                </a:lnTo>
                                <a:lnTo>
                                  <a:pt x="1082675" y="288035"/>
                                </a:lnTo>
                                <a:lnTo>
                                  <a:pt x="1082675" y="117094"/>
                                </a:lnTo>
                                <a:lnTo>
                                  <a:pt x="1073469" y="71526"/>
                                </a:lnTo>
                                <a:lnTo>
                                  <a:pt x="1048369" y="34305"/>
                                </a:lnTo>
                                <a:lnTo>
                                  <a:pt x="1011148" y="9205"/>
                                </a:lnTo>
                                <a:lnTo>
                                  <a:pt x="96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6FF">
                              <a:alpha val="619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1082675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0E" w14:textId="77777777" w:rsidR="009F21BD" w:rsidRDefault="00C4638F">
                              <w:pPr>
                                <w:spacing w:before="63"/>
                                <w:ind w:left="127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w w:val="110"/>
                                  <w:sz w:val="40"/>
                                  <w:u w:val="single"/>
                                </w:rPr>
                                <w:t>Carbon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22" id="Group 8" o:spid="_x0000_s1026" style="width:85.25pt;height:31.9pt;mso-position-horizontal-relative:char;mso-position-vertical-relative:line" coordsize="10826,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">
                <v:shape id="Graphic 9" o:spid="_x0000_s1027" style="position:absolute;width:10826;height:4051;visibility:visible;mso-wrap-style:square;v-text-anchor:top" coordsize="108267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" path="m965581,l117119,,71532,9205,34304,34305,9204,71526,,117094,,288035r9204,45568l34304,370824r37228,25100l117119,405129r848462,l1011148,395924r37221,-25100l1073469,333603r9206,-45568l1082675,117094r-9206,-45568l1048369,34305,1011148,9205,965581,xe" fillcolor="#c466ff" stroked="f">
                  <v:fill opacity="4060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width:10826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9187C0E" w14:textId="77777777" w:rsidR="009F21BD" w:rsidRDefault="00C4638F">
                        <w:pPr>
                          <w:spacing w:before="63"/>
                          <w:ind w:left="127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110"/>
                            <w:sz w:val="40"/>
                            <w:u w:val="single"/>
                          </w:rPr>
                          <w:t>Carbon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8AF" w14:textId="77777777" w:rsidR="009F21BD" w:rsidRDefault="00C4638F">
      <w:pPr>
        <w:pStyle w:val="ListParagraph"/>
        <w:numPr>
          <w:ilvl w:val="0"/>
          <w:numId w:val="13"/>
        </w:numPr>
        <w:tabs>
          <w:tab w:val="left" w:pos="1625"/>
        </w:tabs>
        <w:spacing w:before="357"/>
        <w:rPr>
          <w:sz w:val="32"/>
        </w:rPr>
      </w:pPr>
      <w:r>
        <w:rPr>
          <w:color w:val="006FC0"/>
          <w:sz w:val="32"/>
        </w:rPr>
        <w:t>Carbon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8"/>
          <w:sz w:val="32"/>
        </w:rPr>
        <w:t xml:space="preserve"> </w:t>
      </w:r>
      <w:proofErr w:type="gramStart"/>
      <w:r>
        <w:rPr>
          <w:color w:val="006FC0"/>
          <w:sz w:val="32"/>
        </w:rPr>
        <w:t>Non-Metal</w:t>
      </w:r>
      <w:proofErr w:type="gramEnd"/>
      <w:r>
        <w:rPr>
          <w:color w:val="006FC0"/>
          <w:sz w:val="32"/>
        </w:rPr>
        <w:t>.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Its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symbol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pacing w:val="-5"/>
          <w:sz w:val="32"/>
        </w:rPr>
        <w:t>C.</w:t>
      </w:r>
    </w:p>
    <w:p w14:paraId="391878B0" w14:textId="75E94A1F" w:rsidR="009F21BD" w:rsidRDefault="00C4638F">
      <w:pPr>
        <w:pStyle w:val="ListParagraph"/>
        <w:numPr>
          <w:ilvl w:val="0"/>
          <w:numId w:val="13"/>
        </w:numPr>
        <w:tabs>
          <w:tab w:val="left" w:pos="1625"/>
        </w:tabs>
        <w:spacing w:before="331"/>
        <w:rPr>
          <w:sz w:val="32"/>
        </w:rPr>
      </w:pPr>
      <w:r>
        <w:rPr>
          <w:color w:val="006FC0"/>
          <w:sz w:val="32"/>
        </w:rPr>
        <w:t>All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the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living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things,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Plants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animals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are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made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up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1"/>
          <w:sz w:val="32"/>
        </w:rPr>
        <w:t xml:space="preserve"> </w:t>
      </w:r>
      <w:r>
        <w:rPr>
          <w:color w:val="006FC0"/>
          <w:spacing w:val="-2"/>
          <w:sz w:val="32"/>
        </w:rPr>
        <w:t>Carbon.</w:t>
      </w:r>
    </w:p>
    <w:p w14:paraId="391878B1" w14:textId="77777777" w:rsidR="009F21BD" w:rsidRDefault="00C4638F">
      <w:pPr>
        <w:pStyle w:val="ListParagraph"/>
        <w:numPr>
          <w:ilvl w:val="0"/>
          <w:numId w:val="13"/>
        </w:numPr>
        <w:tabs>
          <w:tab w:val="left" w:pos="1625"/>
        </w:tabs>
        <w:spacing w:before="330"/>
        <w:rPr>
          <w:sz w:val="32"/>
        </w:rPr>
      </w:pPr>
      <w:r>
        <w:rPr>
          <w:color w:val="006FC0"/>
          <w:sz w:val="32"/>
        </w:rPr>
        <w:t>Carbon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always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forms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covalent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pacing w:val="-2"/>
          <w:sz w:val="32"/>
        </w:rPr>
        <w:t>bonds</w:t>
      </w:r>
    </w:p>
    <w:p w14:paraId="391878B2" w14:textId="77777777" w:rsidR="009F21BD" w:rsidRDefault="00C4638F">
      <w:pPr>
        <w:pStyle w:val="ListParagraph"/>
        <w:numPr>
          <w:ilvl w:val="0"/>
          <w:numId w:val="13"/>
        </w:numPr>
        <w:tabs>
          <w:tab w:val="left" w:pos="1625"/>
        </w:tabs>
        <w:spacing w:before="332"/>
        <w:rPr>
          <w:sz w:val="32"/>
        </w:rPr>
      </w:pPr>
      <w:r>
        <w:rPr>
          <w:color w:val="006FC0"/>
          <w:sz w:val="32"/>
        </w:rPr>
        <w:t>The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atomic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number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7"/>
          <w:sz w:val="32"/>
        </w:rPr>
        <w:t xml:space="preserve"> </w:t>
      </w:r>
      <w:proofErr w:type="gramStart"/>
      <w:r>
        <w:rPr>
          <w:color w:val="006FC0"/>
          <w:sz w:val="32"/>
        </w:rPr>
        <w:t>carbon</w:t>
      </w:r>
      <w:proofErr w:type="gramEnd"/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pacing w:val="-5"/>
          <w:sz w:val="32"/>
        </w:rPr>
        <w:t>6.</w:t>
      </w:r>
    </w:p>
    <w:p w14:paraId="391878B3" w14:textId="77777777" w:rsidR="009F21BD" w:rsidRDefault="009F21BD">
      <w:pPr>
        <w:pStyle w:val="BodyText"/>
        <w:spacing w:before="204"/>
      </w:pPr>
    </w:p>
    <w:p w14:paraId="391878B4" w14:textId="77777777" w:rsidR="009F21BD" w:rsidRDefault="00C4638F">
      <w:pPr>
        <w:pStyle w:val="Heading1"/>
        <w:ind w:left="127"/>
      </w:pPr>
      <w:r>
        <w:rPr>
          <w:spacing w:val="-17"/>
          <w:w w:val="90"/>
        </w:rPr>
        <w:t>Element</w:t>
      </w:r>
      <w:r>
        <w:rPr>
          <w:spacing w:val="-21"/>
          <w:w w:val="90"/>
        </w:rPr>
        <w:t xml:space="preserve"> </w:t>
      </w:r>
      <w:r>
        <w:rPr>
          <w:spacing w:val="-22"/>
        </w:rPr>
        <w:t>configuration</w:t>
      </w:r>
    </w:p>
    <w:p w14:paraId="391878B5" w14:textId="77777777" w:rsidR="009F21BD" w:rsidRDefault="00C4638F">
      <w:pPr>
        <w:pStyle w:val="BodyText"/>
        <w:tabs>
          <w:tab w:val="left" w:pos="1928"/>
        </w:tabs>
        <w:spacing w:before="383"/>
        <w:ind w:left="91"/>
        <w:jc w:val="center"/>
        <w:rPr>
          <w:rFonts w:ascii="Arial MT"/>
        </w:rPr>
      </w:pPr>
      <w:r>
        <w:rPr>
          <w:rFonts w:ascii="Arial MT"/>
          <w:color w:val="FF0000"/>
          <w:spacing w:val="-10"/>
          <w:w w:val="110"/>
        </w:rPr>
        <w:t>K</w:t>
      </w:r>
      <w:r>
        <w:rPr>
          <w:rFonts w:ascii="Arial MT"/>
          <w:color w:val="FF0000"/>
        </w:rPr>
        <w:tab/>
      </w:r>
      <w:r>
        <w:rPr>
          <w:rFonts w:ascii="Arial MT"/>
          <w:color w:val="FF0000"/>
          <w:spacing w:val="-10"/>
          <w:w w:val="110"/>
        </w:rPr>
        <w:t>L</w:t>
      </w:r>
    </w:p>
    <w:p w14:paraId="391878B6" w14:textId="77777777" w:rsidR="009F21BD" w:rsidRDefault="00C4638F">
      <w:pPr>
        <w:pStyle w:val="BodyText"/>
        <w:tabs>
          <w:tab w:val="left" w:pos="4889"/>
          <w:tab w:val="right" w:pos="6872"/>
        </w:tabs>
        <w:spacing w:before="191"/>
        <w:ind w:left="2558"/>
        <w:rPr>
          <w:rFonts w:ascii="Arial MT"/>
        </w:rPr>
      </w:pPr>
      <w:proofErr w:type="gramStart"/>
      <w:r>
        <w:rPr>
          <w:rFonts w:ascii="Arial MT"/>
          <w:color w:val="FF0000"/>
          <w:spacing w:val="-4"/>
        </w:rPr>
        <w:t>C(</w:t>
      </w:r>
      <w:proofErr w:type="gramEnd"/>
      <w:r>
        <w:rPr>
          <w:rFonts w:ascii="Arial MT"/>
          <w:color w:val="FF0000"/>
          <w:spacing w:val="-4"/>
        </w:rPr>
        <w:t>6)</w:t>
      </w:r>
      <w:r>
        <w:rPr>
          <w:rFonts w:ascii="Arial MT"/>
          <w:color w:val="FF0000"/>
        </w:rPr>
        <w:tab/>
      </w:r>
      <w:r>
        <w:rPr>
          <w:rFonts w:ascii="Arial MT"/>
          <w:color w:val="FF0000"/>
          <w:spacing w:val="-10"/>
        </w:rPr>
        <w:t>2</w:t>
      </w:r>
      <w:r>
        <w:rPr>
          <w:rFonts w:ascii="Arial MT"/>
          <w:color w:val="FF0000"/>
        </w:rPr>
        <w:tab/>
      </w:r>
      <w:r>
        <w:rPr>
          <w:rFonts w:ascii="Arial MT"/>
          <w:color w:val="FF0000"/>
          <w:spacing w:val="-10"/>
        </w:rPr>
        <w:t>4</w:t>
      </w:r>
    </w:p>
    <w:p w14:paraId="391878B7" w14:textId="68F197F6" w:rsidR="009F21BD" w:rsidRDefault="008E22EA">
      <w:pPr>
        <w:pStyle w:val="BodyText"/>
        <w:rPr>
          <w:rFonts w:ascii="Arial MT"/>
        </w:rPr>
      </w:pPr>
      <w:r>
        <w:rPr>
          <w:rFonts w:ascii="Arial MT"/>
          <w:noProof/>
        </w:rPr>
        <w:drawing>
          <wp:anchor distT="0" distB="0" distL="114300" distR="114300" simplePos="0" relativeHeight="486873088" behindDoc="1" locked="0" layoutInCell="1" allowOverlap="1" wp14:anchorId="175FA7CA" wp14:editId="729E1B31">
            <wp:simplePos x="0" y="0"/>
            <wp:positionH relativeFrom="column">
              <wp:posOffset>2715894</wp:posOffset>
            </wp:positionH>
            <wp:positionV relativeFrom="paragraph">
              <wp:posOffset>80728</wp:posOffset>
            </wp:positionV>
            <wp:extent cx="2132330" cy="2199005"/>
            <wp:effectExtent l="0" t="0" r="0" b="0"/>
            <wp:wrapNone/>
            <wp:docPr id="1194846617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46617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878B8" w14:textId="77777777" w:rsidR="009F21BD" w:rsidRDefault="009F21BD">
      <w:pPr>
        <w:pStyle w:val="BodyText"/>
        <w:rPr>
          <w:rFonts w:ascii="Arial MT"/>
        </w:rPr>
      </w:pPr>
    </w:p>
    <w:p w14:paraId="391878B9" w14:textId="77777777" w:rsidR="009F21BD" w:rsidRDefault="009F21BD">
      <w:pPr>
        <w:pStyle w:val="BodyText"/>
        <w:rPr>
          <w:rFonts w:ascii="Arial MT"/>
        </w:rPr>
      </w:pPr>
    </w:p>
    <w:p w14:paraId="391878BA" w14:textId="77777777" w:rsidR="009F21BD" w:rsidRDefault="009F21BD">
      <w:pPr>
        <w:pStyle w:val="BodyText"/>
        <w:rPr>
          <w:rFonts w:ascii="Arial MT"/>
        </w:rPr>
      </w:pPr>
    </w:p>
    <w:p w14:paraId="391878BB" w14:textId="77777777" w:rsidR="009F21BD" w:rsidRDefault="009F21BD">
      <w:pPr>
        <w:pStyle w:val="BodyText"/>
        <w:rPr>
          <w:rFonts w:ascii="Arial MT"/>
        </w:rPr>
      </w:pPr>
    </w:p>
    <w:p w14:paraId="391878BC" w14:textId="77777777" w:rsidR="009F21BD" w:rsidRDefault="009F21BD">
      <w:pPr>
        <w:pStyle w:val="BodyText"/>
        <w:rPr>
          <w:rFonts w:ascii="Arial MT"/>
        </w:rPr>
      </w:pPr>
    </w:p>
    <w:p w14:paraId="391878BD" w14:textId="77777777" w:rsidR="009F21BD" w:rsidRDefault="009F21BD">
      <w:pPr>
        <w:pStyle w:val="BodyText"/>
        <w:rPr>
          <w:rFonts w:ascii="Arial MT"/>
        </w:rPr>
      </w:pPr>
    </w:p>
    <w:p w14:paraId="391878BE" w14:textId="77777777" w:rsidR="009F21BD" w:rsidRDefault="009F21BD">
      <w:pPr>
        <w:pStyle w:val="BodyText"/>
        <w:rPr>
          <w:rFonts w:ascii="Arial MT"/>
        </w:rPr>
      </w:pPr>
    </w:p>
    <w:p w14:paraId="391878BF" w14:textId="77777777" w:rsidR="009F21BD" w:rsidRDefault="009F21BD">
      <w:pPr>
        <w:pStyle w:val="BodyText"/>
        <w:rPr>
          <w:rFonts w:ascii="Arial MT"/>
        </w:rPr>
      </w:pPr>
    </w:p>
    <w:p w14:paraId="391878C0" w14:textId="77777777" w:rsidR="009F21BD" w:rsidRDefault="009F21BD">
      <w:pPr>
        <w:pStyle w:val="BodyText"/>
        <w:rPr>
          <w:rFonts w:ascii="Arial MT"/>
        </w:rPr>
      </w:pPr>
    </w:p>
    <w:p w14:paraId="391878C1" w14:textId="77777777" w:rsidR="009F21BD" w:rsidRDefault="009F21BD">
      <w:pPr>
        <w:pStyle w:val="BodyText"/>
        <w:rPr>
          <w:rFonts w:ascii="Arial MT"/>
        </w:rPr>
      </w:pPr>
    </w:p>
    <w:p w14:paraId="391878C2" w14:textId="77777777" w:rsidR="009F21BD" w:rsidRDefault="009F21BD">
      <w:pPr>
        <w:pStyle w:val="BodyText"/>
        <w:spacing w:before="51"/>
        <w:rPr>
          <w:rFonts w:ascii="Arial MT"/>
        </w:rPr>
      </w:pPr>
    </w:p>
    <w:p w14:paraId="391878C3" w14:textId="77777777" w:rsidR="009F21BD" w:rsidRDefault="00C4638F">
      <w:pPr>
        <w:pStyle w:val="Heading4"/>
        <w:spacing w:before="1"/>
        <w:ind w:left="1"/>
        <w:jc w:val="center"/>
        <w:rPr>
          <w:rFonts w:ascii="Arial MT"/>
          <w:u w:val="none"/>
        </w:rPr>
      </w:pPr>
      <w:r>
        <w:rPr>
          <w:rFonts w:ascii="Arial MT"/>
          <w:color w:val="9933FF"/>
          <w:w w:val="105"/>
          <w:u w:val="none"/>
        </w:rPr>
        <w:t>Covalent</w:t>
      </w:r>
      <w:r>
        <w:rPr>
          <w:rFonts w:ascii="Arial MT"/>
          <w:color w:val="9933FF"/>
          <w:spacing w:val="33"/>
          <w:w w:val="110"/>
          <w:u w:val="none"/>
        </w:rPr>
        <w:t xml:space="preserve"> </w:t>
      </w:r>
      <w:r>
        <w:rPr>
          <w:rFonts w:ascii="Arial MT"/>
          <w:color w:val="9933FF"/>
          <w:spacing w:val="-4"/>
          <w:w w:val="110"/>
          <w:u w:val="none"/>
        </w:rPr>
        <w:t>Bond</w:t>
      </w:r>
    </w:p>
    <w:p w14:paraId="391878C4" w14:textId="77777777" w:rsidR="009F21BD" w:rsidRDefault="009F21BD">
      <w:pPr>
        <w:pStyle w:val="BodyText"/>
        <w:rPr>
          <w:rFonts w:ascii="Arial MT"/>
          <w:sz w:val="34"/>
        </w:rPr>
      </w:pPr>
    </w:p>
    <w:p w14:paraId="391878C5" w14:textId="77777777" w:rsidR="009F21BD" w:rsidRDefault="00C4638F">
      <w:pPr>
        <w:pStyle w:val="ListParagraph"/>
        <w:numPr>
          <w:ilvl w:val="0"/>
          <w:numId w:val="13"/>
        </w:numPr>
        <w:tabs>
          <w:tab w:val="left" w:pos="1625"/>
        </w:tabs>
        <w:ind w:right="1965"/>
        <w:rPr>
          <w:sz w:val="32"/>
        </w:rPr>
      </w:pPr>
      <w:r>
        <w:rPr>
          <w:color w:val="006FC0"/>
          <w:sz w:val="32"/>
        </w:rPr>
        <w:t>A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covalent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bond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formed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when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pairs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electrons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are shared between two atoms.</w:t>
      </w:r>
    </w:p>
    <w:p w14:paraId="391878C6" w14:textId="77777777" w:rsidR="009F21BD" w:rsidRDefault="00C4638F">
      <w:pPr>
        <w:pStyle w:val="ListParagraph"/>
        <w:numPr>
          <w:ilvl w:val="0"/>
          <w:numId w:val="13"/>
        </w:numPr>
        <w:tabs>
          <w:tab w:val="left" w:pos="1625"/>
        </w:tabs>
        <w:spacing w:before="308"/>
        <w:ind w:right="1127"/>
        <w:rPr>
          <w:sz w:val="32"/>
        </w:rPr>
      </w:pPr>
      <w:r>
        <w:rPr>
          <w:color w:val="006FC0"/>
          <w:sz w:val="32"/>
        </w:rPr>
        <w:t>It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mostly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formed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between</w:t>
      </w:r>
      <w:r>
        <w:rPr>
          <w:color w:val="006FC0"/>
          <w:spacing w:val="-2"/>
          <w:sz w:val="32"/>
        </w:rPr>
        <w:t xml:space="preserve"> </w:t>
      </w:r>
      <w:r>
        <w:rPr>
          <w:color w:val="006FC0"/>
          <w:sz w:val="32"/>
        </w:rPr>
        <w:t>two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same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nonmetallic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atoms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or between nonmetallic atoms.</w:t>
      </w:r>
    </w:p>
    <w:p w14:paraId="391878C7" w14:textId="77777777" w:rsidR="009F21BD" w:rsidRDefault="009F21BD">
      <w:pPr>
        <w:pStyle w:val="ListParagraph"/>
        <w:rPr>
          <w:sz w:val="32"/>
        </w:rPr>
        <w:sectPr w:rsidR="009F21BD">
          <w:pgSz w:w="12240" w:h="15840"/>
          <w:pgMar w:top="1100" w:right="283" w:bottom="280" w:left="283" w:header="720" w:footer="720" w:gutter="0"/>
          <w:cols w:space="720"/>
        </w:sectPr>
      </w:pPr>
    </w:p>
    <w:p w14:paraId="391878C8" w14:textId="77777777" w:rsidR="009F21BD" w:rsidRDefault="00C4638F">
      <w:pPr>
        <w:pStyle w:val="BodyText"/>
        <w:ind w:left="303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26" wp14:editId="39187B27">
                <wp:extent cx="3557270" cy="375920"/>
                <wp:effectExtent l="0" t="0" r="0" b="5079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7270" cy="375920"/>
                          <a:chOff x="0" y="0"/>
                          <a:chExt cx="3557270" cy="37592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55727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7270" h="375920">
                                <a:moveTo>
                                  <a:pt x="3445510" y="0"/>
                                </a:moveTo>
                                <a:lnTo>
                                  <a:pt x="111760" y="0"/>
                                </a:lnTo>
                                <a:lnTo>
                                  <a:pt x="68258" y="8782"/>
                                </a:lnTo>
                                <a:lnTo>
                                  <a:pt x="32734" y="32734"/>
                                </a:lnTo>
                                <a:lnTo>
                                  <a:pt x="8782" y="68258"/>
                                </a:lnTo>
                                <a:lnTo>
                                  <a:pt x="0" y="111759"/>
                                </a:lnTo>
                                <a:lnTo>
                                  <a:pt x="0" y="264286"/>
                                </a:lnTo>
                                <a:lnTo>
                                  <a:pt x="8782" y="307715"/>
                                </a:lnTo>
                                <a:lnTo>
                                  <a:pt x="32734" y="343201"/>
                                </a:lnTo>
                                <a:lnTo>
                                  <a:pt x="68258" y="367139"/>
                                </a:lnTo>
                                <a:lnTo>
                                  <a:pt x="111760" y="375919"/>
                                </a:lnTo>
                                <a:lnTo>
                                  <a:pt x="3445510" y="375919"/>
                                </a:lnTo>
                                <a:lnTo>
                                  <a:pt x="3489011" y="367139"/>
                                </a:lnTo>
                                <a:lnTo>
                                  <a:pt x="3524535" y="343201"/>
                                </a:lnTo>
                                <a:lnTo>
                                  <a:pt x="3548487" y="307715"/>
                                </a:lnTo>
                                <a:lnTo>
                                  <a:pt x="3557270" y="264286"/>
                                </a:lnTo>
                                <a:lnTo>
                                  <a:pt x="3557270" y="111759"/>
                                </a:lnTo>
                                <a:lnTo>
                                  <a:pt x="3548487" y="68258"/>
                                </a:lnTo>
                                <a:lnTo>
                                  <a:pt x="3524535" y="32734"/>
                                </a:lnTo>
                                <a:lnTo>
                                  <a:pt x="3489011" y="8782"/>
                                </a:lnTo>
                                <a:lnTo>
                                  <a:pt x="3445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F3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3557270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0F" w14:textId="77777777" w:rsidR="009F21BD" w:rsidRDefault="00C4638F">
                              <w:pPr>
                                <w:spacing w:before="78"/>
                                <w:ind w:left="151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  <w:u w:val="single"/>
                                </w:rPr>
                                <w:t>Examples</w:t>
                              </w:r>
                              <w:r>
                                <w:rPr>
                                  <w:rFonts w:ascii="Arial MT"/>
                                  <w:spacing w:val="73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  <w:u w:val="single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spacing w:val="73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  <w:u w:val="single"/>
                                </w:rPr>
                                <w:t>Covalent</w:t>
                              </w:r>
                              <w:r>
                                <w:rPr>
                                  <w:rFonts w:ascii="Arial MT"/>
                                  <w:spacing w:val="76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36"/>
                                  <w:u w:val="single"/>
                                </w:rPr>
                                <w:t>Bonding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26" id="Group 14" o:spid="_x0000_s1029" style="width:280.1pt;height:29.6pt;mso-position-horizontal-relative:char;mso-position-vertical-relative:line" coordsize="35572,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">
                <v:shape id="Graphic 15" o:spid="_x0000_s1030" style="position:absolute;width:35572;height:3759;visibility:visible;mso-wrap-style:square;v-text-anchor:top" coordsize="355727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" path="m3445510,l111760,,68258,8782,32734,32734,8782,68258,,111759,,264286r8782,43429l32734,343201r35524,23938l111760,375919r3333750,l3489011,367139r35524,-23938l3548487,307715r8783,-43429l3557270,111759r-8783,-43501l3524535,32734,3489011,8782,3445510,xe" fillcolor="#7bf3fa" stroked="f">
                  <v:path arrowok="t"/>
                </v:shape>
                <v:shape id="Textbox 16" o:spid="_x0000_s1031" type="#_x0000_t202" style="position:absolute;width:35572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9187C0F" w14:textId="77777777" w:rsidR="009F21BD" w:rsidRDefault="00C4638F">
                        <w:pPr>
                          <w:spacing w:before="78"/>
                          <w:ind w:left="151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  <w:u w:val="single"/>
                          </w:rPr>
                          <w:t>Examples</w:t>
                        </w:r>
                        <w:r>
                          <w:rPr>
                            <w:rFonts w:ascii="Arial MT"/>
                            <w:spacing w:val="73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  <w:u w:val="single"/>
                          </w:rPr>
                          <w:t>of</w:t>
                        </w:r>
                        <w:r>
                          <w:rPr>
                            <w:rFonts w:ascii="Arial MT"/>
                            <w:spacing w:val="73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  <w:u w:val="single"/>
                          </w:rPr>
                          <w:t>Covalent</w:t>
                        </w:r>
                        <w:r>
                          <w:rPr>
                            <w:rFonts w:ascii="Arial MT"/>
                            <w:spacing w:val="76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36"/>
                            <w:u w:val="single"/>
                          </w:rPr>
                          <w:t>Bonding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8C9" w14:textId="77777777" w:rsidR="009F21BD" w:rsidRDefault="009F21BD">
      <w:pPr>
        <w:pStyle w:val="BodyText"/>
        <w:rPr>
          <w:sz w:val="20"/>
        </w:rPr>
      </w:pPr>
    </w:p>
    <w:p w14:paraId="391878CA" w14:textId="77777777" w:rsidR="009F21BD" w:rsidRDefault="00C4638F">
      <w:pPr>
        <w:pStyle w:val="BodyText"/>
        <w:spacing w:before="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9187B28" wp14:editId="39187B29">
                <wp:simplePos x="0" y="0"/>
                <wp:positionH relativeFrom="page">
                  <wp:posOffset>626744</wp:posOffset>
                </wp:positionH>
                <wp:positionV relativeFrom="paragraph">
                  <wp:posOffset>240356</wp:posOffset>
                </wp:positionV>
                <wp:extent cx="3293110" cy="30670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3110" cy="306705"/>
                          <a:chOff x="0" y="0"/>
                          <a:chExt cx="3293110" cy="30670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2015"/>
                            <a:ext cx="329311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3110" h="304165">
                                <a:moveTo>
                                  <a:pt x="3179064" y="0"/>
                                </a:moveTo>
                                <a:lnTo>
                                  <a:pt x="114033" y="0"/>
                                </a:lnTo>
                                <a:lnTo>
                                  <a:pt x="69646" y="8961"/>
                                </a:lnTo>
                                <a:lnTo>
                                  <a:pt x="33399" y="33400"/>
                                </a:lnTo>
                                <a:lnTo>
                                  <a:pt x="8961" y="69651"/>
                                </a:lnTo>
                                <a:lnTo>
                                  <a:pt x="0" y="114046"/>
                                </a:lnTo>
                                <a:lnTo>
                                  <a:pt x="0" y="190119"/>
                                </a:lnTo>
                                <a:lnTo>
                                  <a:pt x="8961" y="234513"/>
                                </a:lnTo>
                                <a:lnTo>
                                  <a:pt x="33399" y="270763"/>
                                </a:lnTo>
                                <a:lnTo>
                                  <a:pt x="69646" y="295203"/>
                                </a:lnTo>
                                <a:lnTo>
                                  <a:pt x="114033" y="304165"/>
                                </a:lnTo>
                                <a:lnTo>
                                  <a:pt x="3179064" y="304165"/>
                                </a:lnTo>
                                <a:lnTo>
                                  <a:pt x="3223458" y="295203"/>
                                </a:lnTo>
                                <a:lnTo>
                                  <a:pt x="3259708" y="270764"/>
                                </a:lnTo>
                                <a:lnTo>
                                  <a:pt x="3284148" y="234513"/>
                                </a:lnTo>
                                <a:lnTo>
                                  <a:pt x="3293109" y="190119"/>
                                </a:lnTo>
                                <a:lnTo>
                                  <a:pt x="3293109" y="114046"/>
                                </a:lnTo>
                                <a:lnTo>
                                  <a:pt x="3284148" y="69651"/>
                                </a:lnTo>
                                <a:lnTo>
                                  <a:pt x="3259708" y="33401"/>
                                </a:lnTo>
                                <a:lnTo>
                                  <a:pt x="3223458" y="8961"/>
                                </a:lnTo>
                                <a:lnTo>
                                  <a:pt x="3179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29311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0" w14:textId="77777777" w:rsidR="009F21BD" w:rsidRDefault="00C4638F">
                              <w:pPr>
                                <w:tabs>
                                  <w:tab w:val="left" w:pos="741"/>
                                </w:tabs>
                                <w:spacing w:line="445" w:lineRule="exact"/>
                                <w:ind w:left="11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1)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Single</w:t>
                              </w:r>
                              <w:r>
                                <w:rPr>
                                  <w:spacing w:val="-12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Bond</w:t>
                              </w:r>
                              <w:r>
                                <w:rPr>
                                  <w:spacing w:val="-12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Hydrogen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(H</w:t>
                              </w:r>
                              <w:r>
                                <w:rPr>
                                  <w:spacing w:val="-4"/>
                                  <w:sz w:val="32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87B28" id="Group 17" o:spid="_x0000_s1032" style="position:absolute;margin-left:49.35pt;margin-top:18.95pt;width:259.3pt;height:24.15pt;z-index:-15725568;mso-wrap-distance-left:0;mso-wrap-distance-right:0;mso-position-horizontal-relative:page;mso-position-vertical-relative:text" coordsize="32931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">
                <v:shape id="Graphic 18" o:spid="_x0000_s1033" style="position:absolute;top:20;width:32931;height:3041;visibility:visible;mso-wrap-style:square;v-text-anchor:top" coordsize="329311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" path="m3179064,l114033,,69646,8961,33399,33400,8961,69651,,114046r,76073l8961,234513r24438,36250l69646,295203r44387,8962l3179064,304165r44394,-8962l3259708,270764r24440,-36251l3293109,190119r,-76073l3284148,69651,3259708,33401,3223458,8961,3179064,xe" fillcolor="yellow" stroked="f">
                  <v:fill opacity="13107f"/>
                  <v:path arrowok="t"/>
                </v:shape>
                <v:shape id="Textbox 19" o:spid="_x0000_s1034" type="#_x0000_t202" style="position:absolute;width:32931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9187C10" w14:textId="77777777" w:rsidR="009F21BD" w:rsidRDefault="00C4638F">
                        <w:pPr>
                          <w:tabs>
                            <w:tab w:val="left" w:pos="741"/>
                          </w:tabs>
                          <w:spacing w:line="445" w:lineRule="exact"/>
                          <w:ind w:left="112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1)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z w:val="32"/>
                            <w:u w:val="single"/>
                          </w:rPr>
                          <w:t>Single</w:t>
                        </w:r>
                        <w:r>
                          <w:rPr>
                            <w:spacing w:val="-12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Bond</w:t>
                        </w:r>
                        <w:r>
                          <w:rPr>
                            <w:spacing w:val="-12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in</w:t>
                        </w:r>
                        <w:r>
                          <w:rPr>
                            <w:spacing w:val="-9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Hydrogen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(H</w:t>
                        </w:r>
                        <w:r>
                          <w:rPr>
                            <w:spacing w:val="-4"/>
                            <w:sz w:val="32"/>
                            <w:vertAlign w:val="subscript"/>
                          </w:rPr>
                          <w:t>2</w:t>
                        </w:r>
                        <w:r>
                          <w:rPr>
                            <w:spacing w:val="-4"/>
                            <w:sz w:val="32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1878CB" w14:textId="77777777" w:rsidR="009F21BD" w:rsidRDefault="00C4638F">
      <w:pPr>
        <w:pStyle w:val="BodyText"/>
        <w:spacing w:before="311"/>
        <w:ind w:left="658"/>
        <w:jc w:val="center"/>
      </w:pPr>
      <w:r>
        <w:rPr>
          <w:color w:val="006FC0"/>
        </w:rPr>
        <w:t>Hydrogen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needs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1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more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e</w:t>
      </w:r>
      <w:r>
        <w:rPr>
          <w:color w:val="006FC0"/>
          <w:position w:val="12"/>
          <w:sz w:val="21"/>
        </w:rPr>
        <w:t>-</w:t>
      </w:r>
      <w:r>
        <w:rPr>
          <w:color w:val="006FC0"/>
          <w:spacing w:val="25"/>
          <w:position w:val="12"/>
          <w:sz w:val="21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outermost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shell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to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complete</w:t>
      </w:r>
      <w:r>
        <w:rPr>
          <w:color w:val="006FC0"/>
          <w:spacing w:val="-9"/>
        </w:rPr>
        <w:t xml:space="preserve"> </w:t>
      </w:r>
      <w:r>
        <w:rPr>
          <w:color w:val="006FC0"/>
          <w:spacing w:val="-2"/>
        </w:rPr>
        <w:t>octet.</w:t>
      </w:r>
    </w:p>
    <w:p w14:paraId="391878CC" w14:textId="77777777" w:rsidR="009F21BD" w:rsidRDefault="009F21BD">
      <w:pPr>
        <w:pStyle w:val="BodyText"/>
        <w:rPr>
          <w:sz w:val="20"/>
        </w:rPr>
      </w:pPr>
    </w:p>
    <w:p w14:paraId="391878CD" w14:textId="77777777" w:rsidR="009F21BD" w:rsidRDefault="009F21BD">
      <w:pPr>
        <w:pStyle w:val="BodyText"/>
        <w:rPr>
          <w:sz w:val="20"/>
        </w:rPr>
      </w:pPr>
    </w:p>
    <w:p w14:paraId="391878CE" w14:textId="0DE1333F" w:rsidR="009F21BD" w:rsidRDefault="008E22EA">
      <w:pPr>
        <w:pStyle w:val="BodyText"/>
        <w:spacing w:before="264"/>
        <w:rPr>
          <w:sz w:val="20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251639296" behindDoc="1" locked="0" layoutInCell="1" allowOverlap="1" wp14:anchorId="39187B36" wp14:editId="36861D6A">
                <wp:simplePos x="0" y="0"/>
                <wp:positionH relativeFrom="page">
                  <wp:posOffset>1195070</wp:posOffset>
                </wp:positionH>
                <wp:positionV relativeFrom="paragraph">
                  <wp:posOffset>38100</wp:posOffset>
                </wp:positionV>
                <wp:extent cx="4940300" cy="411734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0300" cy="4117340"/>
                          <a:chOff x="578484" y="603333"/>
                          <a:chExt cx="4940554" cy="4117467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589280" y="859746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252222" y="0"/>
                                </a:moveTo>
                                <a:lnTo>
                                  <a:pt x="206879" y="4058"/>
                                </a:lnTo>
                                <a:lnTo>
                                  <a:pt x="164205" y="15761"/>
                                </a:lnTo>
                                <a:lnTo>
                                  <a:pt x="124911" y="34398"/>
                                </a:lnTo>
                                <a:lnTo>
                                  <a:pt x="89710" y="59259"/>
                                </a:lnTo>
                                <a:lnTo>
                                  <a:pt x="59312" y="89636"/>
                                </a:lnTo>
                                <a:lnTo>
                                  <a:pt x="34431" y="124817"/>
                                </a:lnTo>
                                <a:lnTo>
                                  <a:pt x="15777" y="164094"/>
                                </a:lnTo>
                                <a:lnTo>
                                  <a:pt x="4062" y="206756"/>
                                </a:lnTo>
                                <a:lnTo>
                                  <a:pt x="0" y="252095"/>
                                </a:lnTo>
                                <a:lnTo>
                                  <a:pt x="4062" y="297399"/>
                                </a:lnTo>
                                <a:lnTo>
                                  <a:pt x="15777" y="340044"/>
                                </a:lnTo>
                                <a:lnTo>
                                  <a:pt x="34431" y="379316"/>
                                </a:lnTo>
                                <a:lnTo>
                                  <a:pt x="59312" y="414501"/>
                                </a:lnTo>
                                <a:lnTo>
                                  <a:pt x="89710" y="444888"/>
                                </a:lnTo>
                                <a:lnTo>
                                  <a:pt x="124911" y="469763"/>
                                </a:lnTo>
                                <a:lnTo>
                                  <a:pt x="164205" y="488414"/>
                                </a:lnTo>
                                <a:lnTo>
                                  <a:pt x="206879" y="500127"/>
                                </a:lnTo>
                                <a:lnTo>
                                  <a:pt x="252222" y="504190"/>
                                </a:lnTo>
                                <a:lnTo>
                                  <a:pt x="297526" y="500127"/>
                                </a:lnTo>
                                <a:lnTo>
                                  <a:pt x="340171" y="488414"/>
                                </a:lnTo>
                                <a:lnTo>
                                  <a:pt x="379443" y="469763"/>
                                </a:lnTo>
                                <a:lnTo>
                                  <a:pt x="414628" y="444888"/>
                                </a:lnTo>
                                <a:lnTo>
                                  <a:pt x="445015" y="414501"/>
                                </a:lnTo>
                                <a:lnTo>
                                  <a:pt x="469890" y="379316"/>
                                </a:lnTo>
                                <a:lnTo>
                                  <a:pt x="488541" y="340044"/>
                                </a:lnTo>
                                <a:lnTo>
                                  <a:pt x="500254" y="297399"/>
                                </a:lnTo>
                                <a:lnTo>
                                  <a:pt x="504316" y="252095"/>
                                </a:lnTo>
                                <a:lnTo>
                                  <a:pt x="500254" y="206756"/>
                                </a:lnTo>
                                <a:lnTo>
                                  <a:pt x="488541" y="164094"/>
                                </a:lnTo>
                                <a:lnTo>
                                  <a:pt x="469890" y="124817"/>
                                </a:lnTo>
                                <a:lnTo>
                                  <a:pt x="445015" y="89636"/>
                                </a:lnTo>
                                <a:lnTo>
                                  <a:pt x="414628" y="59259"/>
                                </a:lnTo>
                                <a:lnTo>
                                  <a:pt x="379443" y="34398"/>
                                </a:lnTo>
                                <a:lnTo>
                                  <a:pt x="340171" y="15761"/>
                                </a:lnTo>
                                <a:lnTo>
                                  <a:pt x="297526" y="4058"/>
                                </a:lnTo>
                                <a:lnTo>
                                  <a:pt x="25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9280" y="859746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0" y="252095"/>
                                </a:moveTo>
                                <a:lnTo>
                                  <a:pt x="4062" y="206756"/>
                                </a:lnTo>
                                <a:lnTo>
                                  <a:pt x="15777" y="164094"/>
                                </a:lnTo>
                                <a:lnTo>
                                  <a:pt x="34431" y="124817"/>
                                </a:lnTo>
                                <a:lnTo>
                                  <a:pt x="59312" y="89636"/>
                                </a:lnTo>
                                <a:lnTo>
                                  <a:pt x="89710" y="59259"/>
                                </a:lnTo>
                                <a:lnTo>
                                  <a:pt x="124911" y="34398"/>
                                </a:lnTo>
                                <a:lnTo>
                                  <a:pt x="164205" y="15761"/>
                                </a:lnTo>
                                <a:lnTo>
                                  <a:pt x="206879" y="4058"/>
                                </a:lnTo>
                                <a:lnTo>
                                  <a:pt x="252222" y="0"/>
                                </a:lnTo>
                                <a:lnTo>
                                  <a:pt x="297526" y="4058"/>
                                </a:lnTo>
                                <a:lnTo>
                                  <a:pt x="340171" y="15761"/>
                                </a:lnTo>
                                <a:lnTo>
                                  <a:pt x="379443" y="34398"/>
                                </a:lnTo>
                                <a:lnTo>
                                  <a:pt x="414628" y="59259"/>
                                </a:lnTo>
                                <a:lnTo>
                                  <a:pt x="445015" y="89636"/>
                                </a:lnTo>
                                <a:lnTo>
                                  <a:pt x="469890" y="124817"/>
                                </a:lnTo>
                                <a:lnTo>
                                  <a:pt x="488541" y="164094"/>
                                </a:lnTo>
                                <a:lnTo>
                                  <a:pt x="500254" y="206756"/>
                                </a:lnTo>
                                <a:lnTo>
                                  <a:pt x="504316" y="252095"/>
                                </a:lnTo>
                                <a:lnTo>
                                  <a:pt x="500254" y="297399"/>
                                </a:lnTo>
                                <a:lnTo>
                                  <a:pt x="488541" y="340044"/>
                                </a:lnTo>
                                <a:lnTo>
                                  <a:pt x="469890" y="379316"/>
                                </a:lnTo>
                                <a:lnTo>
                                  <a:pt x="445015" y="414501"/>
                                </a:lnTo>
                                <a:lnTo>
                                  <a:pt x="414628" y="444888"/>
                                </a:lnTo>
                                <a:lnTo>
                                  <a:pt x="379443" y="469763"/>
                                </a:lnTo>
                                <a:lnTo>
                                  <a:pt x="340171" y="488414"/>
                                </a:lnTo>
                                <a:lnTo>
                                  <a:pt x="297526" y="500127"/>
                                </a:lnTo>
                                <a:lnTo>
                                  <a:pt x="252222" y="504190"/>
                                </a:lnTo>
                                <a:lnTo>
                                  <a:pt x="206879" y="500127"/>
                                </a:lnTo>
                                <a:lnTo>
                                  <a:pt x="164205" y="488414"/>
                                </a:lnTo>
                                <a:lnTo>
                                  <a:pt x="124911" y="469763"/>
                                </a:lnTo>
                                <a:lnTo>
                                  <a:pt x="89710" y="444888"/>
                                </a:lnTo>
                                <a:lnTo>
                                  <a:pt x="59312" y="414501"/>
                                </a:lnTo>
                                <a:lnTo>
                                  <a:pt x="34431" y="379316"/>
                                </a:lnTo>
                                <a:lnTo>
                                  <a:pt x="15777" y="340044"/>
                                </a:lnTo>
                                <a:lnTo>
                                  <a:pt x="4062" y="297399"/>
                                </a:lnTo>
                                <a:lnTo>
                                  <a:pt x="0" y="2520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402" y="1047452"/>
                            <a:ext cx="126873" cy="126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905254" y="859746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252222" y="0"/>
                                </a:moveTo>
                                <a:lnTo>
                                  <a:pt x="206879" y="4058"/>
                                </a:lnTo>
                                <a:lnTo>
                                  <a:pt x="164205" y="15759"/>
                                </a:lnTo>
                                <a:lnTo>
                                  <a:pt x="124911" y="34393"/>
                                </a:lnTo>
                                <a:lnTo>
                                  <a:pt x="89710" y="59248"/>
                                </a:lnTo>
                                <a:lnTo>
                                  <a:pt x="59312" y="89614"/>
                                </a:lnTo>
                                <a:lnTo>
                                  <a:pt x="34431" y="124779"/>
                                </a:lnTo>
                                <a:lnTo>
                                  <a:pt x="15777" y="164034"/>
                                </a:lnTo>
                                <a:lnTo>
                                  <a:pt x="4062" y="206667"/>
                                </a:lnTo>
                                <a:lnTo>
                                  <a:pt x="0" y="251968"/>
                                </a:lnTo>
                                <a:lnTo>
                                  <a:pt x="4062" y="297272"/>
                                </a:lnTo>
                                <a:lnTo>
                                  <a:pt x="15777" y="339917"/>
                                </a:lnTo>
                                <a:lnTo>
                                  <a:pt x="34431" y="379189"/>
                                </a:lnTo>
                                <a:lnTo>
                                  <a:pt x="59312" y="414374"/>
                                </a:lnTo>
                                <a:lnTo>
                                  <a:pt x="89710" y="444761"/>
                                </a:lnTo>
                                <a:lnTo>
                                  <a:pt x="124911" y="469636"/>
                                </a:lnTo>
                                <a:lnTo>
                                  <a:pt x="164205" y="488287"/>
                                </a:lnTo>
                                <a:lnTo>
                                  <a:pt x="206879" y="500000"/>
                                </a:lnTo>
                                <a:lnTo>
                                  <a:pt x="252222" y="504063"/>
                                </a:lnTo>
                                <a:lnTo>
                                  <a:pt x="297564" y="500000"/>
                                </a:lnTo>
                                <a:lnTo>
                                  <a:pt x="340238" y="488287"/>
                                </a:lnTo>
                                <a:lnTo>
                                  <a:pt x="379532" y="469636"/>
                                </a:lnTo>
                                <a:lnTo>
                                  <a:pt x="414733" y="444761"/>
                                </a:lnTo>
                                <a:lnTo>
                                  <a:pt x="445131" y="414374"/>
                                </a:lnTo>
                                <a:lnTo>
                                  <a:pt x="470012" y="379189"/>
                                </a:lnTo>
                                <a:lnTo>
                                  <a:pt x="488666" y="339917"/>
                                </a:lnTo>
                                <a:lnTo>
                                  <a:pt x="500381" y="297272"/>
                                </a:lnTo>
                                <a:lnTo>
                                  <a:pt x="504444" y="251968"/>
                                </a:lnTo>
                                <a:lnTo>
                                  <a:pt x="500381" y="206667"/>
                                </a:lnTo>
                                <a:lnTo>
                                  <a:pt x="488666" y="164034"/>
                                </a:lnTo>
                                <a:lnTo>
                                  <a:pt x="470012" y="124779"/>
                                </a:lnTo>
                                <a:lnTo>
                                  <a:pt x="445131" y="89614"/>
                                </a:lnTo>
                                <a:lnTo>
                                  <a:pt x="414733" y="59248"/>
                                </a:lnTo>
                                <a:lnTo>
                                  <a:pt x="379532" y="34393"/>
                                </a:lnTo>
                                <a:lnTo>
                                  <a:pt x="340238" y="15759"/>
                                </a:lnTo>
                                <a:lnTo>
                                  <a:pt x="297564" y="4058"/>
                                </a:lnTo>
                                <a:lnTo>
                                  <a:pt x="25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905254" y="859746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0" y="251968"/>
                                </a:moveTo>
                                <a:lnTo>
                                  <a:pt x="4062" y="206667"/>
                                </a:lnTo>
                                <a:lnTo>
                                  <a:pt x="15777" y="164034"/>
                                </a:lnTo>
                                <a:lnTo>
                                  <a:pt x="34431" y="124779"/>
                                </a:lnTo>
                                <a:lnTo>
                                  <a:pt x="59312" y="89614"/>
                                </a:lnTo>
                                <a:lnTo>
                                  <a:pt x="89710" y="59248"/>
                                </a:lnTo>
                                <a:lnTo>
                                  <a:pt x="124911" y="34393"/>
                                </a:lnTo>
                                <a:lnTo>
                                  <a:pt x="164205" y="15759"/>
                                </a:lnTo>
                                <a:lnTo>
                                  <a:pt x="206879" y="4058"/>
                                </a:lnTo>
                                <a:lnTo>
                                  <a:pt x="252222" y="0"/>
                                </a:lnTo>
                                <a:lnTo>
                                  <a:pt x="297564" y="4058"/>
                                </a:lnTo>
                                <a:lnTo>
                                  <a:pt x="340238" y="15759"/>
                                </a:lnTo>
                                <a:lnTo>
                                  <a:pt x="379532" y="34393"/>
                                </a:lnTo>
                                <a:lnTo>
                                  <a:pt x="414733" y="59248"/>
                                </a:lnTo>
                                <a:lnTo>
                                  <a:pt x="445131" y="89614"/>
                                </a:lnTo>
                                <a:lnTo>
                                  <a:pt x="470012" y="124779"/>
                                </a:lnTo>
                                <a:lnTo>
                                  <a:pt x="488666" y="164034"/>
                                </a:lnTo>
                                <a:lnTo>
                                  <a:pt x="500381" y="206667"/>
                                </a:lnTo>
                                <a:lnTo>
                                  <a:pt x="504444" y="251968"/>
                                </a:lnTo>
                                <a:lnTo>
                                  <a:pt x="500381" y="297272"/>
                                </a:lnTo>
                                <a:lnTo>
                                  <a:pt x="488666" y="339917"/>
                                </a:lnTo>
                                <a:lnTo>
                                  <a:pt x="470012" y="379189"/>
                                </a:lnTo>
                                <a:lnTo>
                                  <a:pt x="445131" y="414374"/>
                                </a:lnTo>
                                <a:lnTo>
                                  <a:pt x="414733" y="444761"/>
                                </a:lnTo>
                                <a:lnTo>
                                  <a:pt x="379532" y="469636"/>
                                </a:lnTo>
                                <a:lnTo>
                                  <a:pt x="340238" y="488287"/>
                                </a:lnTo>
                                <a:lnTo>
                                  <a:pt x="297564" y="500000"/>
                                </a:lnTo>
                                <a:lnTo>
                                  <a:pt x="252222" y="504063"/>
                                </a:lnTo>
                                <a:lnTo>
                                  <a:pt x="206879" y="500000"/>
                                </a:lnTo>
                                <a:lnTo>
                                  <a:pt x="164205" y="488287"/>
                                </a:lnTo>
                                <a:lnTo>
                                  <a:pt x="124911" y="469636"/>
                                </a:lnTo>
                                <a:lnTo>
                                  <a:pt x="89710" y="444761"/>
                                </a:lnTo>
                                <a:lnTo>
                                  <a:pt x="59312" y="414374"/>
                                </a:lnTo>
                                <a:lnTo>
                                  <a:pt x="34431" y="379189"/>
                                </a:lnTo>
                                <a:lnTo>
                                  <a:pt x="15777" y="339917"/>
                                </a:lnTo>
                                <a:lnTo>
                                  <a:pt x="4062" y="297272"/>
                                </a:lnTo>
                                <a:lnTo>
                                  <a:pt x="0" y="2519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258" y="1047071"/>
                            <a:ext cx="126873" cy="12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674366" y="1093426"/>
                            <a:ext cx="7594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85090">
                                <a:moveTo>
                                  <a:pt x="683640" y="0"/>
                                </a:moveTo>
                                <a:lnTo>
                                  <a:pt x="683640" y="30606"/>
                                </a:lnTo>
                                <a:lnTo>
                                  <a:pt x="0" y="30606"/>
                                </a:lnTo>
                                <a:lnTo>
                                  <a:pt x="0" y="54610"/>
                                </a:lnTo>
                                <a:lnTo>
                                  <a:pt x="683640" y="54610"/>
                                </a:lnTo>
                                <a:lnTo>
                                  <a:pt x="683640" y="85090"/>
                                </a:lnTo>
                                <a:lnTo>
                                  <a:pt x="759459" y="42545"/>
                                </a:lnTo>
                                <a:lnTo>
                                  <a:pt x="683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674366" y="1093426"/>
                            <a:ext cx="7594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85090">
                                <a:moveTo>
                                  <a:pt x="0" y="30606"/>
                                </a:moveTo>
                                <a:lnTo>
                                  <a:pt x="683640" y="30606"/>
                                </a:lnTo>
                                <a:lnTo>
                                  <a:pt x="683640" y="0"/>
                                </a:lnTo>
                                <a:lnTo>
                                  <a:pt x="759459" y="42545"/>
                                </a:lnTo>
                                <a:lnTo>
                                  <a:pt x="683640" y="85090"/>
                                </a:lnTo>
                                <a:lnTo>
                                  <a:pt x="683640" y="54610"/>
                                </a:lnTo>
                                <a:lnTo>
                                  <a:pt x="0" y="54610"/>
                                </a:lnTo>
                                <a:lnTo>
                                  <a:pt x="0" y="3060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796538" y="887432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95" y="0"/>
                                </a:moveTo>
                                <a:lnTo>
                                  <a:pt x="206790" y="4058"/>
                                </a:lnTo>
                                <a:lnTo>
                                  <a:pt x="164145" y="15761"/>
                                </a:lnTo>
                                <a:lnTo>
                                  <a:pt x="124873" y="34398"/>
                                </a:lnTo>
                                <a:lnTo>
                                  <a:pt x="89688" y="59259"/>
                                </a:lnTo>
                                <a:lnTo>
                                  <a:pt x="59301" y="89636"/>
                                </a:lnTo>
                                <a:lnTo>
                                  <a:pt x="34426" y="124817"/>
                                </a:lnTo>
                                <a:lnTo>
                                  <a:pt x="15775" y="164094"/>
                                </a:lnTo>
                                <a:lnTo>
                                  <a:pt x="4062" y="206756"/>
                                </a:lnTo>
                                <a:lnTo>
                                  <a:pt x="0" y="252095"/>
                                </a:lnTo>
                                <a:lnTo>
                                  <a:pt x="4062" y="297399"/>
                                </a:lnTo>
                                <a:lnTo>
                                  <a:pt x="15775" y="340044"/>
                                </a:lnTo>
                                <a:lnTo>
                                  <a:pt x="34426" y="379316"/>
                                </a:lnTo>
                                <a:lnTo>
                                  <a:pt x="59301" y="414501"/>
                                </a:lnTo>
                                <a:lnTo>
                                  <a:pt x="89688" y="444888"/>
                                </a:lnTo>
                                <a:lnTo>
                                  <a:pt x="124873" y="469763"/>
                                </a:lnTo>
                                <a:lnTo>
                                  <a:pt x="164145" y="488414"/>
                                </a:lnTo>
                                <a:lnTo>
                                  <a:pt x="206790" y="500127"/>
                                </a:lnTo>
                                <a:lnTo>
                                  <a:pt x="252095" y="504190"/>
                                </a:lnTo>
                                <a:lnTo>
                                  <a:pt x="297433" y="500127"/>
                                </a:lnTo>
                                <a:lnTo>
                                  <a:pt x="340095" y="488414"/>
                                </a:lnTo>
                                <a:lnTo>
                                  <a:pt x="379372" y="469763"/>
                                </a:lnTo>
                                <a:lnTo>
                                  <a:pt x="414553" y="444888"/>
                                </a:lnTo>
                                <a:lnTo>
                                  <a:pt x="444930" y="414501"/>
                                </a:lnTo>
                                <a:lnTo>
                                  <a:pt x="469791" y="379316"/>
                                </a:lnTo>
                                <a:lnTo>
                                  <a:pt x="488428" y="340044"/>
                                </a:lnTo>
                                <a:lnTo>
                                  <a:pt x="500131" y="297399"/>
                                </a:lnTo>
                                <a:lnTo>
                                  <a:pt x="504190" y="252095"/>
                                </a:lnTo>
                                <a:lnTo>
                                  <a:pt x="500131" y="206756"/>
                                </a:lnTo>
                                <a:lnTo>
                                  <a:pt x="488428" y="164094"/>
                                </a:lnTo>
                                <a:lnTo>
                                  <a:pt x="469791" y="124817"/>
                                </a:lnTo>
                                <a:lnTo>
                                  <a:pt x="444930" y="89636"/>
                                </a:lnTo>
                                <a:lnTo>
                                  <a:pt x="414553" y="59259"/>
                                </a:lnTo>
                                <a:lnTo>
                                  <a:pt x="379372" y="34398"/>
                                </a:lnTo>
                                <a:lnTo>
                                  <a:pt x="340095" y="15761"/>
                                </a:lnTo>
                                <a:lnTo>
                                  <a:pt x="297433" y="4058"/>
                                </a:lnTo>
                                <a:lnTo>
                                  <a:pt x="2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796538" y="887432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0" y="252095"/>
                                </a:moveTo>
                                <a:lnTo>
                                  <a:pt x="4062" y="206756"/>
                                </a:lnTo>
                                <a:lnTo>
                                  <a:pt x="15775" y="164094"/>
                                </a:lnTo>
                                <a:lnTo>
                                  <a:pt x="34426" y="124817"/>
                                </a:lnTo>
                                <a:lnTo>
                                  <a:pt x="59301" y="89636"/>
                                </a:lnTo>
                                <a:lnTo>
                                  <a:pt x="89688" y="59259"/>
                                </a:lnTo>
                                <a:lnTo>
                                  <a:pt x="124873" y="34398"/>
                                </a:lnTo>
                                <a:lnTo>
                                  <a:pt x="164145" y="15761"/>
                                </a:lnTo>
                                <a:lnTo>
                                  <a:pt x="206790" y="4058"/>
                                </a:lnTo>
                                <a:lnTo>
                                  <a:pt x="252095" y="0"/>
                                </a:lnTo>
                                <a:lnTo>
                                  <a:pt x="297433" y="4058"/>
                                </a:lnTo>
                                <a:lnTo>
                                  <a:pt x="340095" y="15761"/>
                                </a:lnTo>
                                <a:lnTo>
                                  <a:pt x="379372" y="34398"/>
                                </a:lnTo>
                                <a:lnTo>
                                  <a:pt x="414553" y="59259"/>
                                </a:lnTo>
                                <a:lnTo>
                                  <a:pt x="444930" y="89636"/>
                                </a:lnTo>
                                <a:lnTo>
                                  <a:pt x="469791" y="124817"/>
                                </a:lnTo>
                                <a:lnTo>
                                  <a:pt x="488428" y="164094"/>
                                </a:lnTo>
                                <a:lnTo>
                                  <a:pt x="500131" y="206756"/>
                                </a:lnTo>
                                <a:lnTo>
                                  <a:pt x="504190" y="252095"/>
                                </a:lnTo>
                                <a:lnTo>
                                  <a:pt x="500131" y="297399"/>
                                </a:lnTo>
                                <a:lnTo>
                                  <a:pt x="488428" y="340044"/>
                                </a:lnTo>
                                <a:lnTo>
                                  <a:pt x="469791" y="379316"/>
                                </a:lnTo>
                                <a:lnTo>
                                  <a:pt x="444930" y="414501"/>
                                </a:lnTo>
                                <a:lnTo>
                                  <a:pt x="414553" y="444888"/>
                                </a:lnTo>
                                <a:lnTo>
                                  <a:pt x="379372" y="469763"/>
                                </a:lnTo>
                                <a:lnTo>
                                  <a:pt x="340095" y="488414"/>
                                </a:lnTo>
                                <a:lnTo>
                                  <a:pt x="297433" y="500127"/>
                                </a:lnTo>
                                <a:lnTo>
                                  <a:pt x="252095" y="504190"/>
                                </a:lnTo>
                                <a:lnTo>
                                  <a:pt x="206790" y="500127"/>
                                </a:lnTo>
                                <a:lnTo>
                                  <a:pt x="164145" y="488414"/>
                                </a:lnTo>
                                <a:lnTo>
                                  <a:pt x="124873" y="469763"/>
                                </a:lnTo>
                                <a:lnTo>
                                  <a:pt x="89688" y="444888"/>
                                </a:lnTo>
                                <a:lnTo>
                                  <a:pt x="59301" y="414501"/>
                                </a:lnTo>
                                <a:lnTo>
                                  <a:pt x="34426" y="379316"/>
                                </a:lnTo>
                                <a:lnTo>
                                  <a:pt x="15775" y="340044"/>
                                </a:lnTo>
                                <a:lnTo>
                                  <a:pt x="4062" y="297399"/>
                                </a:lnTo>
                                <a:lnTo>
                                  <a:pt x="0" y="2520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856479" y="887432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94" y="0"/>
                                </a:moveTo>
                                <a:lnTo>
                                  <a:pt x="206756" y="4058"/>
                                </a:lnTo>
                                <a:lnTo>
                                  <a:pt x="164094" y="15761"/>
                                </a:lnTo>
                                <a:lnTo>
                                  <a:pt x="124817" y="34398"/>
                                </a:lnTo>
                                <a:lnTo>
                                  <a:pt x="89636" y="59259"/>
                                </a:lnTo>
                                <a:lnTo>
                                  <a:pt x="59259" y="89636"/>
                                </a:lnTo>
                                <a:lnTo>
                                  <a:pt x="34398" y="124817"/>
                                </a:lnTo>
                                <a:lnTo>
                                  <a:pt x="15761" y="164094"/>
                                </a:lnTo>
                                <a:lnTo>
                                  <a:pt x="4058" y="206756"/>
                                </a:lnTo>
                                <a:lnTo>
                                  <a:pt x="0" y="252095"/>
                                </a:lnTo>
                                <a:lnTo>
                                  <a:pt x="4058" y="297399"/>
                                </a:lnTo>
                                <a:lnTo>
                                  <a:pt x="15761" y="340044"/>
                                </a:lnTo>
                                <a:lnTo>
                                  <a:pt x="34398" y="379316"/>
                                </a:lnTo>
                                <a:lnTo>
                                  <a:pt x="59259" y="414501"/>
                                </a:lnTo>
                                <a:lnTo>
                                  <a:pt x="89636" y="444888"/>
                                </a:lnTo>
                                <a:lnTo>
                                  <a:pt x="124817" y="469763"/>
                                </a:lnTo>
                                <a:lnTo>
                                  <a:pt x="164094" y="488414"/>
                                </a:lnTo>
                                <a:lnTo>
                                  <a:pt x="206756" y="500127"/>
                                </a:lnTo>
                                <a:lnTo>
                                  <a:pt x="252094" y="504190"/>
                                </a:lnTo>
                                <a:lnTo>
                                  <a:pt x="297399" y="500127"/>
                                </a:lnTo>
                                <a:lnTo>
                                  <a:pt x="340044" y="488414"/>
                                </a:lnTo>
                                <a:lnTo>
                                  <a:pt x="379316" y="469763"/>
                                </a:lnTo>
                                <a:lnTo>
                                  <a:pt x="414501" y="444888"/>
                                </a:lnTo>
                                <a:lnTo>
                                  <a:pt x="444888" y="414501"/>
                                </a:lnTo>
                                <a:lnTo>
                                  <a:pt x="469763" y="379316"/>
                                </a:lnTo>
                                <a:lnTo>
                                  <a:pt x="488414" y="340044"/>
                                </a:lnTo>
                                <a:lnTo>
                                  <a:pt x="500127" y="297399"/>
                                </a:lnTo>
                                <a:lnTo>
                                  <a:pt x="504189" y="252095"/>
                                </a:lnTo>
                                <a:lnTo>
                                  <a:pt x="500127" y="206756"/>
                                </a:lnTo>
                                <a:lnTo>
                                  <a:pt x="488414" y="164094"/>
                                </a:lnTo>
                                <a:lnTo>
                                  <a:pt x="469763" y="124817"/>
                                </a:lnTo>
                                <a:lnTo>
                                  <a:pt x="444888" y="89636"/>
                                </a:lnTo>
                                <a:lnTo>
                                  <a:pt x="414501" y="59259"/>
                                </a:lnTo>
                                <a:lnTo>
                                  <a:pt x="379316" y="34398"/>
                                </a:lnTo>
                                <a:lnTo>
                                  <a:pt x="340044" y="15761"/>
                                </a:lnTo>
                                <a:lnTo>
                                  <a:pt x="297399" y="4058"/>
                                </a:lnTo>
                                <a:lnTo>
                                  <a:pt x="252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856479" y="887432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0" y="252095"/>
                                </a:moveTo>
                                <a:lnTo>
                                  <a:pt x="4058" y="206756"/>
                                </a:lnTo>
                                <a:lnTo>
                                  <a:pt x="15761" y="164094"/>
                                </a:lnTo>
                                <a:lnTo>
                                  <a:pt x="34398" y="124817"/>
                                </a:lnTo>
                                <a:lnTo>
                                  <a:pt x="59259" y="89636"/>
                                </a:lnTo>
                                <a:lnTo>
                                  <a:pt x="89636" y="59259"/>
                                </a:lnTo>
                                <a:lnTo>
                                  <a:pt x="124817" y="34398"/>
                                </a:lnTo>
                                <a:lnTo>
                                  <a:pt x="164094" y="15761"/>
                                </a:lnTo>
                                <a:lnTo>
                                  <a:pt x="206756" y="4058"/>
                                </a:lnTo>
                                <a:lnTo>
                                  <a:pt x="252094" y="0"/>
                                </a:lnTo>
                                <a:lnTo>
                                  <a:pt x="297399" y="4058"/>
                                </a:lnTo>
                                <a:lnTo>
                                  <a:pt x="340044" y="15761"/>
                                </a:lnTo>
                                <a:lnTo>
                                  <a:pt x="379316" y="34398"/>
                                </a:lnTo>
                                <a:lnTo>
                                  <a:pt x="414501" y="59259"/>
                                </a:lnTo>
                                <a:lnTo>
                                  <a:pt x="444888" y="89636"/>
                                </a:lnTo>
                                <a:lnTo>
                                  <a:pt x="469763" y="124817"/>
                                </a:lnTo>
                                <a:lnTo>
                                  <a:pt x="488414" y="164094"/>
                                </a:lnTo>
                                <a:lnTo>
                                  <a:pt x="500127" y="206756"/>
                                </a:lnTo>
                                <a:lnTo>
                                  <a:pt x="504189" y="252095"/>
                                </a:lnTo>
                                <a:lnTo>
                                  <a:pt x="500127" y="297399"/>
                                </a:lnTo>
                                <a:lnTo>
                                  <a:pt x="488414" y="340044"/>
                                </a:lnTo>
                                <a:lnTo>
                                  <a:pt x="469763" y="379316"/>
                                </a:lnTo>
                                <a:lnTo>
                                  <a:pt x="444888" y="414501"/>
                                </a:lnTo>
                                <a:lnTo>
                                  <a:pt x="414501" y="444888"/>
                                </a:lnTo>
                                <a:lnTo>
                                  <a:pt x="379316" y="469763"/>
                                </a:lnTo>
                                <a:lnTo>
                                  <a:pt x="340044" y="488414"/>
                                </a:lnTo>
                                <a:lnTo>
                                  <a:pt x="297399" y="500127"/>
                                </a:lnTo>
                                <a:lnTo>
                                  <a:pt x="252094" y="504190"/>
                                </a:lnTo>
                                <a:lnTo>
                                  <a:pt x="206756" y="500127"/>
                                </a:lnTo>
                                <a:lnTo>
                                  <a:pt x="164094" y="488414"/>
                                </a:lnTo>
                                <a:lnTo>
                                  <a:pt x="124817" y="469763"/>
                                </a:lnTo>
                                <a:lnTo>
                                  <a:pt x="89636" y="444888"/>
                                </a:lnTo>
                                <a:lnTo>
                                  <a:pt x="59259" y="414501"/>
                                </a:lnTo>
                                <a:lnTo>
                                  <a:pt x="34398" y="379316"/>
                                </a:lnTo>
                                <a:lnTo>
                                  <a:pt x="15761" y="340044"/>
                                </a:lnTo>
                                <a:lnTo>
                                  <a:pt x="4058" y="297399"/>
                                </a:lnTo>
                                <a:lnTo>
                                  <a:pt x="0" y="2520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7473" y="1075011"/>
                            <a:ext cx="12636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4545" y="1075011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699636" y="603333"/>
                            <a:ext cx="176276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2760" h="1097280">
                                <a:moveTo>
                                  <a:pt x="0" y="548640"/>
                                </a:moveTo>
                                <a:lnTo>
                                  <a:pt x="2013" y="501298"/>
                                </a:lnTo>
                                <a:lnTo>
                                  <a:pt x="7945" y="455076"/>
                                </a:lnTo>
                                <a:lnTo>
                                  <a:pt x="17629" y="410137"/>
                                </a:lnTo>
                                <a:lnTo>
                                  <a:pt x="30902" y="366646"/>
                                </a:lnTo>
                                <a:lnTo>
                                  <a:pt x="47598" y="324768"/>
                                </a:lnTo>
                                <a:lnTo>
                                  <a:pt x="67554" y="284667"/>
                                </a:lnTo>
                                <a:lnTo>
                                  <a:pt x="90604" y="246508"/>
                                </a:lnTo>
                                <a:lnTo>
                                  <a:pt x="116583" y="210455"/>
                                </a:lnTo>
                                <a:lnTo>
                                  <a:pt x="145328" y="176674"/>
                                </a:lnTo>
                                <a:lnTo>
                                  <a:pt x="176674" y="145328"/>
                                </a:lnTo>
                                <a:lnTo>
                                  <a:pt x="210455" y="116583"/>
                                </a:lnTo>
                                <a:lnTo>
                                  <a:pt x="246508" y="90604"/>
                                </a:lnTo>
                                <a:lnTo>
                                  <a:pt x="284667" y="67554"/>
                                </a:lnTo>
                                <a:lnTo>
                                  <a:pt x="324768" y="47598"/>
                                </a:lnTo>
                                <a:lnTo>
                                  <a:pt x="366646" y="30902"/>
                                </a:lnTo>
                                <a:lnTo>
                                  <a:pt x="410137" y="17629"/>
                                </a:lnTo>
                                <a:lnTo>
                                  <a:pt x="455076" y="7945"/>
                                </a:lnTo>
                                <a:lnTo>
                                  <a:pt x="501298" y="2013"/>
                                </a:lnTo>
                                <a:lnTo>
                                  <a:pt x="548640" y="0"/>
                                </a:lnTo>
                                <a:lnTo>
                                  <a:pt x="595963" y="2013"/>
                                </a:lnTo>
                                <a:lnTo>
                                  <a:pt x="642171" y="7945"/>
                                </a:lnTo>
                                <a:lnTo>
                                  <a:pt x="687099" y="17629"/>
                                </a:lnTo>
                                <a:lnTo>
                                  <a:pt x="730583" y="30902"/>
                                </a:lnTo>
                                <a:lnTo>
                                  <a:pt x="772457" y="47598"/>
                                </a:lnTo>
                                <a:lnTo>
                                  <a:pt x="812556" y="67554"/>
                                </a:lnTo>
                                <a:lnTo>
                                  <a:pt x="850715" y="90604"/>
                                </a:lnTo>
                                <a:lnTo>
                                  <a:pt x="886770" y="116583"/>
                                </a:lnTo>
                                <a:lnTo>
                                  <a:pt x="920555" y="145328"/>
                                </a:lnTo>
                                <a:lnTo>
                                  <a:pt x="951906" y="176674"/>
                                </a:lnTo>
                                <a:lnTo>
                                  <a:pt x="980657" y="210455"/>
                                </a:lnTo>
                                <a:lnTo>
                                  <a:pt x="1006643" y="246508"/>
                                </a:lnTo>
                                <a:lnTo>
                                  <a:pt x="1029699" y="284667"/>
                                </a:lnTo>
                                <a:lnTo>
                                  <a:pt x="1049661" y="324768"/>
                                </a:lnTo>
                                <a:lnTo>
                                  <a:pt x="1066364" y="366646"/>
                                </a:lnTo>
                                <a:lnTo>
                                  <a:pt x="1079642" y="410137"/>
                                </a:lnTo>
                                <a:lnTo>
                                  <a:pt x="1089331" y="455076"/>
                                </a:lnTo>
                                <a:lnTo>
                                  <a:pt x="1095265" y="501298"/>
                                </a:lnTo>
                                <a:lnTo>
                                  <a:pt x="1097280" y="548640"/>
                                </a:lnTo>
                                <a:lnTo>
                                  <a:pt x="1095265" y="595981"/>
                                </a:lnTo>
                                <a:lnTo>
                                  <a:pt x="1089331" y="642203"/>
                                </a:lnTo>
                                <a:lnTo>
                                  <a:pt x="1079642" y="687142"/>
                                </a:lnTo>
                                <a:lnTo>
                                  <a:pt x="1066364" y="730633"/>
                                </a:lnTo>
                                <a:lnTo>
                                  <a:pt x="1049661" y="772511"/>
                                </a:lnTo>
                                <a:lnTo>
                                  <a:pt x="1029699" y="812612"/>
                                </a:lnTo>
                                <a:lnTo>
                                  <a:pt x="1006643" y="850771"/>
                                </a:lnTo>
                                <a:lnTo>
                                  <a:pt x="980657" y="886824"/>
                                </a:lnTo>
                                <a:lnTo>
                                  <a:pt x="951906" y="920605"/>
                                </a:lnTo>
                                <a:lnTo>
                                  <a:pt x="920555" y="951951"/>
                                </a:lnTo>
                                <a:lnTo>
                                  <a:pt x="886770" y="980696"/>
                                </a:lnTo>
                                <a:lnTo>
                                  <a:pt x="850715" y="1006675"/>
                                </a:lnTo>
                                <a:lnTo>
                                  <a:pt x="812556" y="1029725"/>
                                </a:lnTo>
                                <a:lnTo>
                                  <a:pt x="772457" y="1049681"/>
                                </a:lnTo>
                                <a:lnTo>
                                  <a:pt x="730583" y="1066377"/>
                                </a:lnTo>
                                <a:lnTo>
                                  <a:pt x="687099" y="1079650"/>
                                </a:lnTo>
                                <a:lnTo>
                                  <a:pt x="642171" y="1089334"/>
                                </a:lnTo>
                                <a:lnTo>
                                  <a:pt x="595963" y="1095266"/>
                                </a:lnTo>
                                <a:lnTo>
                                  <a:pt x="548640" y="1097280"/>
                                </a:lnTo>
                                <a:lnTo>
                                  <a:pt x="501298" y="1095266"/>
                                </a:lnTo>
                                <a:lnTo>
                                  <a:pt x="455076" y="1089334"/>
                                </a:lnTo>
                                <a:lnTo>
                                  <a:pt x="410137" y="1079650"/>
                                </a:lnTo>
                                <a:lnTo>
                                  <a:pt x="366646" y="1066377"/>
                                </a:lnTo>
                                <a:lnTo>
                                  <a:pt x="324768" y="1049681"/>
                                </a:lnTo>
                                <a:lnTo>
                                  <a:pt x="284667" y="1029725"/>
                                </a:lnTo>
                                <a:lnTo>
                                  <a:pt x="246508" y="1006675"/>
                                </a:lnTo>
                                <a:lnTo>
                                  <a:pt x="210455" y="980696"/>
                                </a:lnTo>
                                <a:lnTo>
                                  <a:pt x="176674" y="951951"/>
                                </a:lnTo>
                                <a:lnTo>
                                  <a:pt x="145328" y="920605"/>
                                </a:lnTo>
                                <a:lnTo>
                                  <a:pt x="116583" y="886824"/>
                                </a:lnTo>
                                <a:lnTo>
                                  <a:pt x="90604" y="850771"/>
                                </a:lnTo>
                                <a:lnTo>
                                  <a:pt x="67554" y="812612"/>
                                </a:lnTo>
                                <a:lnTo>
                                  <a:pt x="47598" y="772511"/>
                                </a:lnTo>
                                <a:lnTo>
                                  <a:pt x="30902" y="730633"/>
                                </a:lnTo>
                                <a:lnTo>
                                  <a:pt x="17629" y="687142"/>
                                </a:lnTo>
                                <a:lnTo>
                                  <a:pt x="7945" y="642203"/>
                                </a:lnTo>
                                <a:lnTo>
                                  <a:pt x="2013" y="595981"/>
                                </a:lnTo>
                                <a:lnTo>
                                  <a:pt x="0" y="548640"/>
                                </a:lnTo>
                                <a:close/>
                              </a:path>
                              <a:path w="1762760" h="1097280">
                                <a:moveTo>
                                  <a:pt x="664972" y="548640"/>
                                </a:moveTo>
                                <a:lnTo>
                                  <a:pt x="666985" y="501298"/>
                                </a:lnTo>
                                <a:lnTo>
                                  <a:pt x="672917" y="455076"/>
                                </a:lnTo>
                                <a:lnTo>
                                  <a:pt x="682601" y="410137"/>
                                </a:lnTo>
                                <a:lnTo>
                                  <a:pt x="695874" y="366646"/>
                                </a:lnTo>
                                <a:lnTo>
                                  <a:pt x="712570" y="324768"/>
                                </a:lnTo>
                                <a:lnTo>
                                  <a:pt x="732526" y="284667"/>
                                </a:lnTo>
                                <a:lnTo>
                                  <a:pt x="755576" y="246508"/>
                                </a:lnTo>
                                <a:lnTo>
                                  <a:pt x="781555" y="210455"/>
                                </a:lnTo>
                                <a:lnTo>
                                  <a:pt x="810300" y="176674"/>
                                </a:lnTo>
                                <a:lnTo>
                                  <a:pt x="841646" y="145328"/>
                                </a:lnTo>
                                <a:lnTo>
                                  <a:pt x="875427" y="116583"/>
                                </a:lnTo>
                                <a:lnTo>
                                  <a:pt x="911480" y="90604"/>
                                </a:lnTo>
                                <a:lnTo>
                                  <a:pt x="949639" y="67554"/>
                                </a:lnTo>
                                <a:lnTo>
                                  <a:pt x="989740" y="47598"/>
                                </a:lnTo>
                                <a:lnTo>
                                  <a:pt x="1031618" y="30902"/>
                                </a:lnTo>
                                <a:lnTo>
                                  <a:pt x="1075109" y="17629"/>
                                </a:lnTo>
                                <a:lnTo>
                                  <a:pt x="1120048" y="7945"/>
                                </a:lnTo>
                                <a:lnTo>
                                  <a:pt x="1166270" y="2013"/>
                                </a:lnTo>
                                <a:lnTo>
                                  <a:pt x="1213612" y="0"/>
                                </a:lnTo>
                                <a:lnTo>
                                  <a:pt x="1260953" y="2013"/>
                                </a:lnTo>
                                <a:lnTo>
                                  <a:pt x="1307175" y="7945"/>
                                </a:lnTo>
                                <a:lnTo>
                                  <a:pt x="1352114" y="17629"/>
                                </a:lnTo>
                                <a:lnTo>
                                  <a:pt x="1395605" y="30902"/>
                                </a:lnTo>
                                <a:lnTo>
                                  <a:pt x="1437483" y="47598"/>
                                </a:lnTo>
                                <a:lnTo>
                                  <a:pt x="1477584" y="67554"/>
                                </a:lnTo>
                                <a:lnTo>
                                  <a:pt x="1515743" y="90604"/>
                                </a:lnTo>
                                <a:lnTo>
                                  <a:pt x="1551796" y="116583"/>
                                </a:lnTo>
                                <a:lnTo>
                                  <a:pt x="1585577" y="145328"/>
                                </a:lnTo>
                                <a:lnTo>
                                  <a:pt x="1616923" y="176674"/>
                                </a:lnTo>
                                <a:lnTo>
                                  <a:pt x="1645668" y="210455"/>
                                </a:lnTo>
                                <a:lnTo>
                                  <a:pt x="1671647" y="246508"/>
                                </a:lnTo>
                                <a:lnTo>
                                  <a:pt x="1694697" y="284667"/>
                                </a:lnTo>
                                <a:lnTo>
                                  <a:pt x="1714653" y="324768"/>
                                </a:lnTo>
                                <a:lnTo>
                                  <a:pt x="1731349" y="366646"/>
                                </a:lnTo>
                                <a:lnTo>
                                  <a:pt x="1744622" y="410137"/>
                                </a:lnTo>
                                <a:lnTo>
                                  <a:pt x="1754306" y="455076"/>
                                </a:lnTo>
                                <a:lnTo>
                                  <a:pt x="1760238" y="501298"/>
                                </a:lnTo>
                                <a:lnTo>
                                  <a:pt x="1762252" y="548640"/>
                                </a:lnTo>
                                <a:lnTo>
                                  <a:pt x="1760238" y="595981"/>
                                </a:lnTo>
                                <a:lnTo>
                                  <a:pt x="1754306" y="642203"/>
                                </a:lnTo>
                                <a:lnTo>
                                  <a:pt x="1744622" y="687142"/>
                                </a:lnTo>
                                <a:lnTo>
                                  <a:pt x="1731349" y="730633"/>
                                </a:lnTo>
                                <a:lnTo>
                                  <a:pt x="1714653" y="772511"/>
                                </a:lnTo>
                                <a:lnTo>
                                  <a:pt x="1694697" y="812612"/>
                                </a:lnTo>
                                <a:lnTo>
                                  <a:pt x="1671647" y="850771"/>
                                </a:lnTo>
                                <a:lnTo>
                                  <a:pt x="1645668" y="886824"/>
                                </a:lnTo>
                                <a:lnTo>
                                  <a:pt x="1616923" y="920605"/>
                                </a:lnTo>
                                <a:lnTo>
                                  <a:pt x="1585577" y="951951"/>
                                </a:lnTo>
                                <a:lnTo>
                                  <a:pt x="1551796" y="980696"/>
                                </a:lnTo>
                                <a:lnTo>
                                  <a:pt x="1515743" y="1006675"/>
                                </a:lnTo>
                                <a:lnTo>
                                  <a:pt x="1477584" y="1029725"/>
                                </a:lnTo>
                                <a:lnTo>
                                  <a:pt x="1437483" y="1049681"/>
                                </a:lnTo>
                                <a:lnTo>
                                  <a:pt x="1395605" y="1066377"/>
                                </a:lnTo>
                                <a:lnTo>
                                  <a:pt x="1352114" y="1079650"/>
                                </a:lnTo>
                                <a:lnTo>
                                  <a:pt x="1307175" y="1089334"/>
                                </a:lnTo>
                                <a:lnTo>
                                  <a:pt x="1260953" y="1095266"/>
                                </a:lnTo>
                                <a:lnTo>
                                  <a:pt x="1213612" y="1097280"/>
                                </a:lnTo>
                                <a:lnTo>
                                  <a:pt x="1166270" y="1095266"/>
                                </a:lnTo>
                                <a:lnTo>
                                  <a:pt x="1120048" y="1089334"/>
                                </a:lnTo>
                                <a:lnTo>
                                  <a:pt x="1075109" y="1079650"/>
                                </a:lnTo>
                                <a:lnTo>
                                  <a:pt x="1031618" y="1066377"/>
                                </a:lnTo>
                                <a:lnTo>
                                  <a:pt x="989740" y="1049681"/>
                                </a:lnTo>
                                <a:lnTo>
                                  <a:pt x="949639" y="1029725"/>
                                </a:lnTo>
                                <a:lnTo>
                                  <a:pt x="911480" y="1006675"/>
                                </a:lnTo>
                                <a:lnTo>
                                  <a:pt x="875427" y="980696"/>
                                </a:lnTo>
                                <a:lnTo>
                                  <a:pt x="841646" y="951951"/>
                                </a:lnTo>
                                <a:lnTo>
                                  <a:pt x="810300" y="920605"/>
                                </a:lnTo>
                                <a:lnTo>
                                  <a:pt x="781555" y="886824"/>
                                </a:lnTo>
                                <a:lnTo>
                                  <a:pt x="755576" y="850771"/>
                                </a:lnTo>
                                <a:lnTo>
                                  <a:pt x="732526" y="812612"/>
                                </a:lnTo>
                                <a:lnTo>
                                  <a:pt x="712570" y="772511"/>
                                </a:lnTo>
                                <a:lnTo>
                                  <a:pt x="695874" y="730633"/>
                                </a:lnTo>
                                <a:lnTo>
                                  <a:pt x="682601" y="687142"/>
                                </a:lnTo>
                                <a:lnTo>
                                  <a:pt x="672917" y="642203"/>
                                </a:lnTo>
                                <a:lnTo>
                                  <a:pt x="666985" y="595981"/>
                                </a:lnTo>
                                <a:lnTo>
                                  <a:pt x="664972" y="54864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D9D9D9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78484" y="3859994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252348" y="0"/>
                                </a:moveTo>
                                <a:lnTo>
                                  <a:pt x="206968" y="4062"/>
                                </a:lnTo>
                                <a:lnTo>
                                  <a:pt x="164265" y="15775"/>
                                </a:lnTo>
                                <a:lnTo>
                                  <a:pt x="124949" y="34426"/>
                                </a:lnTo>
                                <a:lnTo>
                                  <a:pt x="89731" y="59301"/>
                                </a:lnTo>
                                <a:lnTo>
                                  <a:pt x="59323" y="89688"/>
                                </a:lnTo>
                                <a:lnTo>
                                  <a:pt x="34435" y="124873"/>
                                </a:lnTo>
                                <a:lnTo>
                                  <a:pt x="15778" y="164145"/>
                                </a:lnTo>
                                <a:lnTo>
                                  <a:pt x="4063" y="206790"/>
                                </a:lnTo>
                                <a:lnTo>
                                  <a:pt x="0" y="252094"/>
                                </a:lnTo>
                                <a:lnTo>
                                  <a:pt x="4063" y="297395"/>
                                </a:lnTo>
                                <a:lnTo>
                                  <a:pt x="15778" y="340028"/>
                                </a:lnTo>
                                <a:lnTo>
                                  <a:pt x="34435" y="379283"/>
                                </a:lnTo>
                                <a:lnTo>
                                  <a:pt x="59323" y="414448"/>
                                </a:lnTo>
                                <a:lnTo>
                                  <a:pt x="89731" y="444814"/>
                                </a:lnTo>
                                <a:lnTo>
                                  <a:pt x="124949" y="469669"/>
                                </a:lnTo>
                                <a:lnTo>
                                  <a:pt x="164265" y="488303"/>
                                </a:lnTo>
                                <a:lnTo>
                                  <a:pt x="206968" y="500004"/>
                                </a:lnTo>
                                <a:lnTo>
                                  <a:pt x="252348" y="504063"/>
                                </a:lnTo>
                                <a:lnTo>
                                  <a:pt x="297691" y="500004"/>
                                </a:lnTo>
                                <a:lnTo>
                                  <a:pt x="340365" y="488303"/>
                                </a:lnTo>
                                <a:lnTo>
                                  <a:pt x="379659" y="469669"/>
                                </a:lnTo>
                                <a:lnTo>
                                  <a:pt x="414860" y="444814"/>
                                </a:lnTo>
                                <a:lnTo>
                                  <a:pt x="445258" y="414448"/>
                                </a:lnTo>
                                <a:lnTo>
                                  <a:pt x="470139" y="379283"/>
                                </a:lnTo>
                                <a:lnTo>
                                  <a:pt x="488793" y="340028"/>
                                </a:lnTo>
                                <a:lnTo>
                                  <a:pt x="500508" y="297395"/>
                                </a:lnTo>
                                <a:lnTo>
                                  <a:pt x="504571" y="252094"/>
                                </a:lnTo>
                                <a:lnTo>
                                  <a:pt x="500508" y="206790"/>
                                </a:lnTo>
                                <a:lnTo>
                                  <a:pt x="488793" y="164145"/>
                                </a:lnTo>
                                <a:lnTo>
                                  <a:pt x="470139" y="124873"/>
                                </a:lnTo>
                                <a:lnTo>
                                  <a:pt x="445258" y="89688"/>
                                </a:lnTo>
                                <a:lnTo>
                                  <a:pt x="414860" y="59301"/>
                                </a:lnTo>
                                <a:lnTo>
                                  <a:pt x="379659" y="34426"/>
                                </a:lnTo>
                                <a:lnTo>
                                  <a:pt x="340365" y="15775"/>
                                </a:lnTo>
                                <a:lnTo>
                                  <a:pt x="297691" y="4062"/>
                                </a:lnTo>
                                <a:lnTo>
                                  <a:pt x="252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78484" y="3859994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0" y="252094"/>
                                </a:moveTo>
                                <a:lnTo>
                                  <a:pt x="4063" y="206790"/>
                                </a:lnTo>
                                <a:lnTo>
                                  <a:pt x="15778" y="164145"/>
                                </a:lnTo>
                                <a:lnTo>
                                  <a:pt x="34435" y="124873"/>
                                </a:lnTo>
                                <a:lnTo>
                                  <a:pt x="59323" y="89688"/>
                                </a:lnTo>
                                <a:lnTo>
                                  <a:pt x="89731" y="59301"/>
                                </a:lnTo>
                                <a:lnTo>
                                  <a:pt x="124949" y="34426"/>
                                </a:lnTo>
                                <a:lnTo>
                                  <a:pt x="164265" y="15775"/>
                                </a:lnTo>
                                <a:lnTo>
                                  <a:pt x="206968" y="4062"/>
                                </a:lnTo>
                                <a:lnTo>
                                  <a:pt x="252348" y="0"/>
                                </a:lnTo>
                                <a:lnTo>
                                  <a:pt x="297691" y="4062"/>
                                </a:lnTo>
                                <a:lnTo>
                                  <a:pt x="340365" y="15775"/>
                                </a:lnTo>
                                <a:lnTo>
                                  <a:pt x="379659" y="34426"/>
                                </a:lnTo>
                                <a:lnTo>
                                  <a:pt x="414860" y="59301"/>
                                </a:lnTo>
                                <a:lnTo>
                                  <a:pt x="445258" y="89688"/>
                                </a:lnTo>
                                <a:lnTo>
                                  <a:pt x="470139" y="124873"/>
                                </a:lnTo>
                                <a:lnTo>
                                  <a:pt x="488793" y="164145"/>
                                </a:lnTo>
                                <a:lnTo>
                                  <a:pt x="500508" y="206790"/>
                                </a:lnTo>
                                <a:lnTo>
                                  <a:pt x="504571" y="252094"/>
                                </a:lnTo>
                                <a:lnTo>
                                  <a:pt x="500508" y="297395"/>
                                </a:lnTo>
                                <a:lnTo>
                                  <a:pt x="488793" y="340028"/>
                                </a:lnTo>
                                <a:lnTo>
                                  <a:pt x="470139" y="379283"/>
                                </a:lnTo>
                                <a:lnTo>
                                  <a:pt x="445258" y="414448"/>
                                </a:lnTo>
                                <a:lnTo>
                                  <a:pt x="414860" y="444814"/>
                                </a:lnTo>
                                <a:lnTo>
                                  <a:pt x="379659" y="469669"/>
                                </a:lnTo>
                                <a:lnTo>
                                  <a:pt x="340365" y="488303"/>
                                </a:lnTo>
                                <a:lnTo>
                                  <a:pt x="297691" y="500004"/>
                                </a:lnTo>
                                <a:lnTo>
                                  <a:pt x="252348" y="504063"/>
                                </a:lnTo>
                                <a:lnTo>
                                  <a:pt x="206968" y="500004"/>
                                </a:lnTo>
                                <a:lnTo>
                                  <a:pt x="164265" y="488303"/>
                                </a:lnTo>
                                <a:lnTo>
                                  <a:pt x="124949" y="469669"/>
                                </a:lnTo>
                                <a:lnTo>
                                  <a:pt x="89731" y="444814"/>
                                </a:lnTo>
                                <a:lnTo>
                                  <a:pt x="59323" y="414448"/>
                                </a:lnTo>
                                <a:lnTo>
                                  <a:pt x="34435" y="379283"/>
                                </a:lnTo>
                                <a:lnTo>
                                  <a:pt x="15778" y="340028"/>
                                </a:lnTo>
                                <a:lnTo>
                                  <a:pt x="4063" y="297395"/>
                                </a:lnTo>
                                <a:lnTo>
                                  <a:pt x="0" y="2520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669" y="3961975"/>
                            <a:ext cx="126873" cy="126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466" y="3681178"/>
                            <a:ext cx="126872" cy="126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67" y="3681178"/>
                            <a:ext cx="126873" cy="126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669" y="4122376"/>
                            <a:ext cx="126873" cy="126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805" y="3677241"/>
                            <a:ext cx="126364" cy="126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07" y="3677241"/>
                            <a:ext cx="126364" cy="126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005" y="3957911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005" y="4118312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897888" y="3859994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252221" y="0"/>
                                </a:moveTo>
                                <a:lnTo>
                                  <a:pt x="206879" y="4058"/>
                                </a:lnTo>
                                <a:lnTo>
                                  <a:pt x="164205" y="15759"/>
                                </a:lnTo>
                                <a:lnTo>
                                  <a:pt x="124911" y="34393"/>
                                </a:lnTo>
                                <a:lnTo>
                                  <a:pt x="89710" y="59248"/>
                                </a:lnTo>
                                <a:lnTo>
                                  <a:pt x="59312" y="89614"/>
                                </a:lnTo>
                                <a:lnTo>
                                  <a:pt x="34431" y="124779"/>
                                </a:lnTo>
                                <a:lnTo>
                                  <a:pt x="15777" y="164034"/>
                                </a:lnTo>
                                <a:lnTo>
                                  <a:pt x="4062" y="206667"/>
                                </a:lnTo>
                                <a:lnTo>
                                  <a:pt x="0" y="251967"/>
                                </a:lnTo>
                                <a:lnTo>
                                  <a:pt x="4062" y="297268"/>
                                </a:lnTo>
                                <a:lnTo>
                                  <a:pt x="15777" y="339901"/>
                                </a:lnTo>
                                <a:lnTo>
                                  <a:pt x="34431" y="379156"/>
                                </a:lnTo>
                                <a:lnTo>
                                  <a:pt x="59312" y="414321"/>
                                </a:lnTo>
                                <a:lnTo>
                                  <a:pt x="89710" y="444687"/>
                                </a:lnTo>
                                <a:lnTo>
                                  <a:pt x="124911" y="469542"/>
                                </a:lnTo>
                                <a:lnTo>
                                  <a:pt x="164205" y="488176"/>
                                </a:lnTo>
                                <a:lnTo>
                                  <a:pt x="206879" y="499877"/>
                                </a:lnTo>
                                <a:lnTo>
                                  <a:pt x="252221" y="503936"/>
                                </a:lnTo>
                                <a:lnTo>
                                  <a:pt x="297602" y="499877"/>
                                </a:lnTo>
                                <a:lnTo>
                                  <a:pt x="340305" y="488176"/>
                                </a:lnTo>
                                <a:lnTo>
                                  <a:pt x="379621" y="469542"/>
                                </a:lnTo>
                                <a:lnTo>
                                  <a:pt x="414839" y="444687"/>
                                </a:lnTo>
                                <a:lnTo>
                                  <a:pt x="445247" y="414321"/>
                                </a:lnTo>
                                <a:lnTo>
                                  <a:pt x="470135" y="379156"/>
                                </a:lnTo>
                                <a:lnTo>
                                  <a:pt x="488792" y="339901"/>
                                </a:lnTo>
                                <a:lnTo>
                                  <a:pt x="500507" y="297268"/>
                                </a:lnTo>
                                <a:lnTo>
                                  <a:pt x="504570" y="251967"/>
                                </a:lnTo>
                                <a:lnTo>
                                  <a:pt x="500507" y="206667"/>
                                </a:lnTo>
                                <a:lnTo>
                                  <a:pt x="488792" y="164034"/>
                                </a:lnTo>
                                <a:lnTo>
                                  <a:pt x="470135" y="124779"/>
                                </a:lnTo>
                                <a:lnTo>
                                  <a:pt x="445247" y="89614"/>
                                </a:lnTo>
                                <a:lnTo>
                                  <a:pt x="414839" y="59248"/>
                                </a:lnTo>
                                <a:lnTo>
                                  <a:pt x="379621" y="34393"/>
                                </a:lnTo>
                                <a:lnTo>
                                  <a:pt x="340305" y="15759"/>
                                </a:lnTo>
                                <a:lnTo>
                                  <a:pt x="297602" y="4058"/>
                                </a:lnTo>
                                <a:lnTo>
                                  <a:pt x="252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897888" y="3859994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0" y="251967"/>
                                </a:moveTo>
                                <a:lnTo>
                                  <a:pt x="4062" y="206667"/>
                                </a:lnTo>
                                <a:lnTo>
                                  <a:pt x="15777" y="164034"/>
                                </a:lnTo>
                                <a:lnTo>
                                  <a:pt x="34431" y="124779"/>
                                </a:lnTo>
                                <a:lnTo>
                                  <a:pt x="59312" y="89614"/>
                                </a:lnTo>
                                <a:lnTo>
                                  <a:pt x="89710" y="59248"/>
                                </a:lnTo>
                                <a:lnTo>
                                  <a:pt x="124911" y="34393"/>
                                </a:lnTo>
                                <a:lnTo>
                                  <a:pt x="164205" y="15759"/>
                                </a:lnTo>
                                <a:lnTo>
                                  <a:pt x="206879" y="4058"/>
                                </a:lnTo>
                                <a:lnTo>
                                  <a:pt x="252221" y="0"/>
                                </a:lnTo>
                                <a:lnTo>
                                  <a:pt x="297602" y="4058"/>
                                </a:lnTo>
                                <a:lnTo>
                                  <a:pt x="340305" y="15759"/>
                                </a:lnTo>
                                <a:lnTo>
                                  <a:pt x="379621" y="34393"/>
                                </a:lnTo>
                                <a:lnTo>
                                  <a:pt x="414839" y="59248"/>
                                </a:lnTo>
                                <a:lnTo>
                                  <a:pt x="445247" y="89614"/>
                                </a:lnTo>
                                <a:lnTo>
                                  <a:pt x="470135" y="124779"/>
                                </a:lnTo>
                                <a:lnTo>
                                  <a:pt x="488792" y="164034"/>
                                </a:lnTo>
                                <a:lnTo>
                                  <a:pt x="500507" y="206667"/>
                                </a:lnTo>
                                <a:lnTo>
                                  <a:pt x="504570" y="251967"/>
                                </a:lnTo>
                                <a:lnTo>
                                  <a:pt x="500507" y="297268"/>
                                </a:lnTo>
                                <a:lnTo>
                                  <a:pt x="488792" y="339901"/>
                                </a:lnTo>
                                <a:lnTo>
                                  <a:pt x="470135" y="379156"/>
                                </a:lnTo>
                                <a:lnTo>
                                  <a:pt x="445247" y="414321"/>
                                </a:lnTo>
                                <a:lnTo>
                                  <a:pt x="414839" y="444687"/>
                                </a:lnTo>
                                <a:lnTo>
                                  <a:pt x="379621" y="469542"/>
                                </a:lnTo>
                                <a:lnTo>
                                  <a:pt x="340305" y="488176"/>
                                </a:lnTo>
                                <a:lnTo>
                                  <a:pt x="297602" y="499877"/>
                                </a:lnTo>
                                <a:lnTo>
                                  <a:pt x="252221" y="503936"/>
                                </a:lnTo>
                                <a:lnTo>
                                  <a:pt x="206879" y="499877"/>
                                </a:lnTo>
                                <a:lnTo>
                                  <a:pt x="164205" y="488176"/>
                                </a:lnTo>
                                <a:lnTo>
                                  <a:pt x="124911" y="469542"/>
                                </a:lnTo>
                                <a:lnTo>
                                  <a:pt x="89710" y="444687"/>
                                </a:lnTo>
                                <a:lnTo>
                                  <a:pt x="59312" y="414321"/>
                                </a:lnTo>
                                <a:lnTo>
                                  <a:pt x="34431" y="379156"/>
                                </a:lnTo>
                                <a:lnTo>
                                  <a:pt x="15777" y="339901"/>
                                </a:lnTo>
                                <a:lnTo>
                                  <a:pt x="4062" y="297268"/>
                                </a:lnTo>
                                <a:lnTo>
                                  <a:pt x="0" y="25196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805" y="4423112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07" y="4423112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599689" y="4063575"/>
                            <a:ext cx="7594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85090">
                                <a:moveTo>
                                  <a:pt x="683514" y="0"/>
                                </a:moveTo>
                                <a:lnTo>
                                  <a:pt x="68351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54483"/>
                                </a:lnTo>
                                <a:lnTo>
                                  <a:pt x="683514" y="54483"/>
                                </a:lnTo>
                                <a:lnTo>
                                  <a:pt x="683514" y="85090"/>
                                </a:lnTo>
                                <a:lnTo>
                                  <a:pt x="759332" y="42545"/>
                                </a:lnTo>
                                <a:lnTo>
                                  <a:pt x="683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599689" y="4063575"/>
                            <a:ext cx="7594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85090">
                                <a:moveTo>
                                  <a:pt x="0" y="30480"/>
                                </a:moveTo>
                                <a:lnTo>
                                  <a:pt x="683514" y="30480"/>
                                </a:lnTo>
                                <a:lnTo>
                                  <a:pt x="683514" y="0"/>
                                </a:lnTo>
                                <a:lnTo>
                                  <a:pt x="759332" y="42545"/>
                                </a:lnTo>
                                <a:lnTo>
                                  <a:pt x="683514" y="85090"/>
                                </a:lnTo>
                                <a:lnTo>
                                  <a:pt x="683514" y="54483"/>
                                </a:lnTo>
                                <a:lnTo>
                                  <a:pt x="0" y="54483"/>
                                </a:lnTo>
                                <a:lnTo>
                                  <a:pt x="0" y="304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466" y="4427176"/>
                            <a:ext cx="126872" cy="126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67" y="4427176"/>
                            <a:ext cx="126873" cy="126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0505" y="3501600"/>
                            <a:ext cx="1978533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38B02" id="Group 47" o:spid="_x0000_s1026" style="position:absolute;margin-left:94.1pt;margin-top:3pt;width:389pt;height:324.2pt;z-index:-251677184;mso-wrap-distance-left:0;mso-wrap-distance-right:0;mso-position-horizontal-relative:page;mso-width-relative:margin;mso-height-relative:margin" coordorigin="5784,6033" coordsize="49405,4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">
                <v:shape id="Graphic 49" o:spid="_x0000_s1027" style="position:absolute;left:5892;top:8597;width:5049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" path="m252222,l206879,4058,164205,15761,124911,34398,89710,59259,59312,89636,34431,124817,15777,164094,4062,206756,,252095r4062,45304l15777,340044r18654,39272l59312,414501r30398,30387l124911,469763r39294,18651l206879,500127r45343,4063l297526,500127r42645,-11713l379443,469763r35185,-24875l445015,414501r24875,-35185l488541,340044r11713,-42645l504316,252095r-4062,-45339l488541,164094,469890,124817,445015,89636,414628,59259,379443,34398,340171,15761,297526,4058,252222,xe" fillcolor="#d284fa" stroked="f">
                  <v:path arrowok="t"/>
                </v:shape>
                <v:shape id="Graphic 50" o:spid="_x0000_s1028" style="position:absolute;left:5892;top:8597;width:5049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" path="m,252095l4062,206756,15777,164094,34431,124817,59312,89636,89710,59259,124911,34398,164205,15761,206879,4058,252222,r45304,4058l340171,15761r39272,18637l414628,59259r30387,30377l469890,124817r18651,39277l500254,206756r4062,45339l500254,297399r-11713,42645l469890,379316r-24875,35185l414628,444888r-35185,24875l340171,488414r-42645,11713l252222,504190r-45343,-4063l164205,488414,124911,469763,89710,444888,59312,414501,34431,379316,15777,340044,4062,297399,,252095xe" filled="f" strokecolor="#d079fa" strokeweight="1pt">
                  <v:path arrowok="t"/>
                </v:shape>
                <v:shape id="Image 51" o:spid="_x0000_s1029" type="#_x0000_t75" style="position:absolute;left:11844;top:10474;width:1268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">
                  <v:imagedata r:id="rId23" o:title=""/>
                </v:shape>
                <v:shape id="Graphic 52" o:spid="_x0000_s1030" style="position:absolute;left:19052;top:8597;width:5048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" path="m252222,l206879,4058,164205,15759,124911,34393,89710,59248,59312,89614,34431,124779,15777,164034,4062,206667,,251968r4062,45304l15777,339917r18654,39272l59312,414374r30398,30387l124911,469636r39294,18651l206879,500000r45343,4063l297564,500000r42674,-11713l379532,469636r35201,-24875l445131,414374r24881,-35185l488666,339917r11715,-42645l504444,251968r-4063,-45301l488666,164034,470012,124779,445131,89614,414733,59248,379532,34393,340238,15759,297564,4058,252222,xe" fillcolor="#d284fa" stroked="f">
                  <v:path arrowok="t"/>
                </v:shape>
                <v:shape id="Graphic 53" o:spid="_x0000_s1031" style="position:absolute;left:19052;top:8597;width:5048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" path="m,251968l4062,206667,15777,164034,34431,124779,59312,89614,89710,59248,124911,34393,164205,15759,206879,4058,252222,r45342,4058l340238,15759r39294,18634l414733,59248r30398,30366l470012,124779r18654,39255l500381,206667r4063,45301l500381,297272r-11715,42645l470012,379189r-24881,35185l414733,444761r-35201,24875l340238,488287r-42674,11713l252222,504063r-45343,-4063l164205,488287,124911,469636,89710,444761,59312,414374,34431,379189,15777,339917,4062,297272,,251968xe" filled="f" strokecolor="#d079fa" strokeweight="1pt">
                  <v:path arrowok="t"/>
                </v:shape>
                <v:shape id="Image 54" o:spid="_x0000_s1032" type="#_x0000_t75" style="position:absolute;left:16912;top:10470;width:1269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">
                  <v:imagedata r:id="rId24" o:title=""/>
                </v:shape>
                <v:shape id="Graphic 55" o:spid="_x0000_s1033" style="position:absolute;left:26743;top:10934;width:7595;height:851;visibility:visible;mso-wrap-style:square;v-text-anchor:top" coordsize="7594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" path="m683640,r,30606l,30606,,54610r683640,l683640,85090,759459,42545,683640,xe" fillcolor="red" stroked="f">
                  <v:path arrowok="t"/>
                </v:shape>
                <v:shape id="Graphic 56" o:spid="_x0000_s1034" style="position:absolute;left:26743;top:10934;width:7595;height:851;visibility:visible;mso-wrap-style:square;v-text-anchor:top" coordsize="7594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" path="m,30606r683640,l683640,r75819,42545l683640,85090r,-30480l,54610,,30606xe" filled="f" strokecolor="red" strokeweight=".35275mm">
                  <v:path arrowok="t"/>
                </v:shape>
                <v:shape id="Graphic 57" o:spid="_x0000_s1035" style="position:absolute;left:37965;top:8874;width:5042;height:5042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" path="m252095,l206790,4058,164145,15761,124873,34398,89688,59259,59301,89636,34426,124817,15775,164094,4062,206756,,252095r4062,45304l15775,340044r18651,39272l59301,414501r30387,30387l124873,469763r39272,18651l206790,500127r45305,4063l297433,500127r42662,-11713l379372,469763r35181,-24875l444930,414501r24861,-35185l488428,340044r11703,-42645l504190,252095r-4059,-45339l488428,164094,469791,124817,444930,89636,414553,59259,379372,34398,340095,15761,297433,4058,252095,xe" fillcolor="#d284fa" stroked="f">
                  <v:path arrowok="t"/>
                </v:shape>
                <v:shape id="Graphic 58" o:spid="_x0000_s1036" style="position:absolute;left:37965;top:8874;width:5042;height:5042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" path="m,252095l4062,206756,15775,164094,34426,124817,59301,89636,89688,59259,124873,34398,164145,15761,206790,4058,252095,r45338,4058l340095,15761r39277,18637l414553,59259r30377,30377l469791,124817r18637,39277l500131,206756r4059,45339l500131,297399r-11703,42645l469791,379316r-24861,35185l414553,444888r-35181,24875l340095,488414r-42662,11713l252095,504190r-45305,-4063l164145,488414,124873,469763,89688,444888,59301,414501,34426,379316,15775,340044,4062,297399,,252095xe" filled="f" strokecolor="#d079fa" strokeweight="1pt">
                  <v:path arrowok="t"/>
                </v:shape>
                <v:shape id="Graphic 59" o:spid="_x0000_s1037" style="position:absolute;left:48564;top:8874;width:5042;height:5042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" path="m252094,l206756,4058,164094,15761,124817,34398,89636,59259,59259,89636,34398,124817,15761,164094,4058,206756,,252095r4058,45304l15761,340044r18637,39272l59259,414501r30377,30387l124817,469763r39277,18651l206756,500127r45338,4063l297399,500127r42645,-11713l379316,469763r35185,-24875l444888,414501r24875,-35185l488414,340044r11713,-42645l504189,252095r-4062,-45339l488414,164094,469763,124817,444888,89636,414501,59259,379316,34398,340044,15761,297399,4058,252094,xe" fillcolor="#d284fa" stroked="f">
                  <v:path arrowok="t"/>
                </v:shape>
                <v:shape id="Graphic 60" o:spid="_x0000_s1038" style="position:absolute;left:48564;top:8874;width:5042;height:5042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" path="m,252095l4058,206756,15761,164094,34398,124817,59259,89636,89636,59259,124817,34398,164094,15761,206756,4058,252094,r45305,4058l340044,15761r39272,18637l414501,59259r30387,30377l469763,124817r18651,39277l500127,206756r4062,45339l500127,297399r-11713,42645l469763,379316r-24875,35185l414501,444888r-35185,24875l340044,488414r-42645,11713l252094,504190r-45338,-4063l164094,488414,124817,469763,89636,444888,59259,414501,34398,379316,15761,340044,4058,297399,,252095xe" filled="f" strokecolor="#d079fa" strokeweight="1pt">
                  <v:path arrowok="t"/>
                </v:shape>
                <v:shape id="Image 61" o:spid="_x0000_s1039" type="#_x0000_t75" style="position:absolute;left:44274;top:10750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">
                  <v:imagedata r:id="rId25" o:title=""/>
                </v:shape>
                <v:shape id="Image 62" o:spid="_x0000_s1040" type="#_x0000_t75" style="position:absolute;left:46145;top:10750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">
                  <v:imagedata r:id="rId26" o:title=""/>
                </v:shape>
                <v:shape id="Graphic 63" o:spid="_x0000_s1041" style="position:absolute;left:36996;top:6033;width:17627;height:10973;visibility:visible;mso-wrap-style:square;v-text-anchor:top" coordsize="1762760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" path="m,548640l2013,501298,7945,455076r9684,-44939l30902,366646,47598,324768,67554,284667,90604,246508r25979,-36053l145328,176674r31346,-31346l210455,116583,246508,90604,284667,67554,324768,47598,366646,30902,410137,17629,455076,7945,501298,2013,548640,r47323,2013l642171,7945r44928,9684l730583,30902r41874,16696l812556,67554r38159,23050l886770,116583r33785,28745l951906,176674r28751,33781l1006643,246508r23056,38159l1049661,324768r16703,41878l1079642,410137r9689,44939l1095265,501298r2015,47342l1095265,595981r-5934,46222l1079642,687142r-13278,43491l1049661,772511r-19962,40101l1006643,850771r-25986,36053l951906,920605r-31351,31346l886770,980696r-36055,25979l812556,1029725r-40099,19956l730583,1066377r-43484,13273l642171,1089334r-46208,5932l548640,1097280r-47342,-2014l455076,1089334r-44939,-9684l366646,1066377r-41878,-16696l284667,1029725r-38159,-23050l210455,980696,176674,951951,145328,920605,116583,886824,90604,850771,67554,812612,47598,772511,30902,730633,17629,687142,7945,642203,2013,595981,,548640xem664972,548640r2013,-47342l672917,455076r9684,-44939l695874,366646r16696,-41878l732526,284667r23050,-38159l781555,210455r28745,-33781l841646,145328r33781,-28745l911480,90604,949639,67554,989740,47598r41878,-16696l1075109,17629r44939,-9684l1166270,2013,1213612,r47341,2013l1307175,7945r44939,9684l1395605,30902r41878,16696l1477584,67554r38159,23050l1551796,116583r33781,28745l1616923,176674r28745,33781l1671647,246508r23050,38159l1714653,324768r16696,41878l1744622,410137r9684,44939l1760238,501298r2014,47342l1760238,595981r-5932,46222l1744622,687142r-13273,43491l1714653,772511r-19956,40101l1671647,850771r-25979,36053l1616923,920605r-31346,31346l1551796,980696r-36053,25979l1477584,1029725r-40101,19956l1395605,1066377r-43491,13273l1307175,1089334r-46222,5932l1213612,1097280r-47342,-2014l1120048,1089334r-44939,-9684l1031618,1066377r-41878,-16696l949639,1029725r-38159,-23050l875427,980696,841646,951951,810300,920605,781555,886824,755576,850771,732526,812612,712570,772511,695874,730633,682601,687142r-9684,-44939l666985,595981r-2013,-47341xe" filled="f" strokecolor="#d9d9d9" strokeweight="1.5pt">
                  <v:stroke dashstyle="3 1"/>
                  <v:path arrowok="t"/>
                </v:shape>
                <v:shape id="Graphic 64" o:spid="_x0000_s1042" style="position:absolute;left:5784;top:38599;width:5049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" path="m252348,l206968,4062,164265,15775,124949,34426,89731,59301,59323,89688,34435,124873,15778,164145,4063,206790,,252094r4063,45301l15778,340028r18657,39255l59323,414448r30408,30366l124949,469669r39316,18634l206968,500004r45380,4059l297691,500004r42674,-11701l379659,469669r35201,-24855l445258,414448r24881,-35165l488793,340028r11715,-42633l504571,252094r-4063,-45304l488793,164145,470139,124873,445258,89688,414860,59301,379659,34426,340365,15775,297691,4062,252348,xe" fillcolor="#d284fa" stroked="f">
                  <v:path arrowok="t"/>
                </v:shape>
                <v:shape id="Graphic 65" o:spid="_x0000_s1043" style="position:absolute;left:5784;top:38599;width:5049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" path="m,252094l4063,206790,15778,164145,34435,124873,59323,89688,89731,59301,124949,34426,164265,15775,206968,4062,252348,r45343,4062l340365,15775r39294,18651l414860,59301r30398,30387l470139,124873r18654,39272l500508,206790r4063,45304l500508,297395r-11715,42633l470139,379283r-24881,35165l414860,444814r-35201,24855l340365,488303r-42674,11701l252348,504063r-45380,-4059l164265,488303,124949,469669,89731,444814,59323,414448,34435,379283,15778,340028,4063,297395,,252094xe" filled="f" strokecolor="#d079fa" strokeweight="1pt">
                  <v:path arrowok="t"/>
                </v:shape>
                <v:shape id="Image 66" o:spid="_x0000_s1044" type="#_x0000_t75" style="position:absolute;left:11616;top:39619;width:1269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">
                  <v:imagedata r:id="rId27" o:title=""/>
                </v:shape>
                <v:shape id="Image 67" o:spid="_x0000_s1045" type="#_x0000_t75" style="position:absolute;left:6884;top:36811;width:1269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">
                  <v:imagedata r:id="rId28" o:title=""/>
                </v:shape>
                <v:shape id="Image 68" o:spid="_x0000_s1046" type="#_x0000_t75" style="position:absolute;left:8488;top:36811;width:1269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">
                  <v:imagedata r:id="rId28" o:title=""/>
                </v:shape>
                <v:shape id="Image 69" o:spid="_x0000_s1047" type="#_x0000_t75" style="position:absolute;left:11616;top:41223;width:1269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">
                  <v:imagedata r:id="rId29" o:title=""/>
                </v:shape>
                <v:shape id="Image 70" o:spid="_x0000_s1048" type="#_x0000_t75" style="position:absolute;left:20038;top:36772;width:1263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">
                  <v:imagedata r:id="rId30" o:title=""/>
                </v:shape>
                <v:shape id="Image 71" o:spid="_x0000_s1049" type="#_x0000_t75" style="position:absolute;left:21642;top:36772;width:1263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">
                  <v:imagedata r:id="rId30" o:title=""/>
                </v:shape>
                <v:shape id="Image 72" o:spid="_x0000_s1050" type="#_x0000_t75" style="position:absolute;left:16990;top:39579;width:126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">
                  <v:imagedata r:id="rId31" o:title=""/>
                </v:shape>
                <v:shape id="Image 73" o:spid="_x0000_s1051" type="#_x0000_t75" style="position:absolute;left:16990;top:41183;width:126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">
                  <v:imagedata r:id="rId32" o:title=""/>
                </v:shape>
                <v:shape id="Graphic 74" o:spid="_x0000_s1052" style="position:absolute;left:18978;top:38599;width:5049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" path="m252221,l206879,4058,164205,15759,124911,34393,89710,59248,59312,89614,34431,124779,15777,164034,4062,206667,,251967r4062,45301l15777,339901r18654,39255l59312,414321r30398,30366l124911,469542r39294,18634l206879,499877r45342,4059l297602,499877r42703,-11701l379621,469542r35218,-24855l445247,414321r24888,-35165l488792,339901r11715,-42633l504570,251967r-4063,-45300l488792,164034,470135,124779,445247,89614,414839,59248,379621,34393,340305,15759,297602,4058,252221,xe" fillcolor="#d284fa" stroked="f">
                  <v:path arrowok="t"/>
                </v:shape>
                <v:shape id="Graphic 75" o:spid="_x0000_s1053" style="position:absolute;left:18978;top:38599;width:5049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" path="m,251967l4062,206667,15777,164034,34431,124779,59312,89614,89710,59248,124911,34393,164205,15759,206879,4058,252221,r45381,4058l340305,15759r39316,18634l414839,59248r30408,30366l470135,124779r18657,39255l500507,206667r4063,45300l500507,297268r-11715,42633l470135,379156r-24888,35165l414839,444687r-35218,24855l340305,488176r-42703,11701l252221,503936r-45342,-4059l164205,488176,124911,469542,89710,444687,59312,414321,34431,379156,15777,339901,4062,297268,,251967xe" filled="f" strokecolor="#d079fa" strokeweight=".35275mm">
                  <v:path arrowok="t"/>
                </v:shape>
                <v:shape id="Image 76" o:spid="_x0000_s1054" type="#_x0000_t75" style="position:absolute;left:20038;top:44231;width:126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">
                  <v:imagedata r:id="rId33" o:title=""/>
                </v:shape>
                <v:shape id="Image 77" o:spid="_x0000_s1055" type="#_x0000_t75" style="position:absolute;left:21642;top:44231;width:126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">
                  <v:imagedata r:id="rId33" o:title=""/>
                </v:shape>
                <v:shape id="Graphic 78" o:spid="_x0000_s1056" style="position:absolute;left:25996;top:40635;width:7595;height:851;visibility:visible;mso-wrap-style:square;v-text-anchor:top" coordsize="7594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" path="m683514,r,30480l,30480,,54483r683514,l683514,85090,759332,42545,683514,xe" fillcolor="red" stroked="f">
                  <v:path arrowok="t"/>
                </v:shape>
                <v:shape id="Graphic 79" o:spid="_x0000_s1057" style="position:absolute;left:25996;top:40635;width:7595;height:851;visibility:visible;mso-wrap-style:square;v-text-anchor:top" coordsize="7594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" path="m,30480r683514,l683514,r75818,42545l683514,85090r,-30607l,54483,,30480xe" filled="f" strokecolor="red" strokeweight="1pt">
                  <v:path arrowok="t"/>
                </v:shape>
                <v:shape id="Image 80" o:spid="_x0000_s1058" type="#_x0000_t75" style="position:absolute;left:6884;top:44271;width:1269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">
                  <v:imagedata r:id="rId34" o:title=""/>
                </v:shape>
                <v:shape id="Image 81" o:spid="_x0000_s1059" type="#_x0000_t75" style="position:absolute;left:8488;top:44271;width:1269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">
                  <v:imagedata r:id="rId34" o:title=""/>
                </v:shape>
                <v:shape id="Image 82" o:spid="_x0000_s1060" type="#_x0000_t75" style="position:absolute;left:35405;top:35016;width:1978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14:paraId="391878CF" w14:textId="77777777" w:rsidR="009F21BD" w:rsidRDefault="009F21BD">
      <w:pPr>
        <w:pStyle w:val="BodyText"/>
        <w:rPr>
          <w:sz w:val="20"/>
        </w:rPr>
        <w:sectPr w:rsidR="009F21BD">
          <w:pgSz w:w="12240" w:h="15840"/>
          <w:pgMar w:top="1100" w:right="283" w:bottom="0" w:left="283" w:header="720" w:footer="720" w:gutter="0"/>
          <w:cols w:space="720"/>
        </w:sectPr>
      </w:pPr>
    </w:p>
    <w:p w14:paraId="391878D0" w14:textId="77777777" w:rsidR="009F21BD" w:rsidRDefault="00C4638F">
      <w:pPr>
        <w:tabs>
          <w:tab w:val="left" w:pos="2969"/>
          <w:tab w:val="left" w:pos="3994"/>
        </w:tabs>
        <w:spacing w:before="123"/>
        <w:ind w:left="1925"/>
        <w:rPr>
          <w:rFonts w:ascii="Arial"/>
          <w:b/>
          <w:sz w:val="34"/>
        </w:rPr>
      </w:pPr>
      <w:r>
        <w:rPr>
          <w:rFonts w:ascii="Arial"/>
          <w:b/>
          <w:spacing w:val="-10"/>
          <w:sz w:val="34"/>
        </w:rPr>
        <w:t>H</w:t>
      </w:r>
      <w:r>
        <w:rPr>
          <w:rFonts w:ascii="Arial"/>
          <w:b/>
          <w:sz w:val="34"/>
        </w:rPr>
        <w:tab/>
      </w:r>
      <w:r>
        <w:rPr>
          <w:rFonts w:ascii="Calibri"/>
          <w:spacing w:val="-10"/>
          <w:position w:val="1"/>
          <w:sz w:val="32"/>
        </w:rPr>
        <w:t>+</w:t>
      </w:r>
      <w:r>
        <w:rPr>
          <w:rFonts w:ascii="Calibri"/>
          <w:position w:val="1"/>
          <w:sz w:val="32"/>
        </w:rPr>
        <w:tab/>
      </w:r>
      <w:r>
        <w:rPr>
          <w:rFonts w:ascii="Arial"/>
          <w:b/>
          <w:spacing w:val="-10"/>
          <w:sz w:val="34"/>
        </w:rPr>
        <w:t>H</w:t>
      </w:r>
    </w:p>
    <w:p w14:paraId="391878D1" w14:textId="77777777" w:rsidR="009F21BD" w:rsidRDefault="00C4638F">
      <w:pPr>
        <w:tabs>
          <w:tab w:val="left" w:pos="3596"/>
          <w:tab w:val="left" w:pos="4873"/>
          <w:tab w:val="left" w:pos="5665"/>
        </w:tabs>
        <w:spacing w:before="36"/>
        <w:ind w:left="1925"/>
        <w:rPr>
          <w:rFonts w:ascii="Arial"/>
          <w:b/>
          <w:sz w:val="36"/>
        </w:rPr>
      </w:pPr>
      <w:r>
        <w:br w:type="column"/>
      </w:r>
      <w:r>
        <w:rPr>
          <w:rFonts w:ascii="Arial"/>
          <w:b/>
          <w:spacing w:val="-10"/>
          <w:w w:val="105"/>
          <w:position w:val="-4"/>
          <w:sz w:val="34"/>
        </w:rPr>
        <w:t>H</w:t>
      </w:r>
      <w:r>
        <w:rPr>
          <w:rFonts w:ascii="Arial"/>
          <w:b/>
          <w:position w:val="-4"/>
          <w:sz w:val="34"/>
        </w:rPr>
        <w:tab/>
      </w:r>
      <w:proofErr w:type="spellStart"/>
      <w:r>
        <w:rPr>
          <w:rFonts w:ascii="Arial"/>
          <w:b/>
          <w:spacing w:val="-10"/>
          <w:w w:val="105"/>
          <w:position w:val="-4"/>
          <w:sz w:val="34"/>
        </w:rPr>
        <w:t>H</w:t>
      </w:r>
      <w:proofErr w:type="spellEnd"/>
      <w:r>
        <w:rPr>
          <w:rFonts w:ascii="Arial"/>
          <w:b/>
          <w:position w:val="-4"/>
          <w:sz w:val="34"/>
        </w:rPr>
        <w:tab/>
      </w:r>
      <w:r>
        <w:rPr>
          <w:rFonts w:ascii="Arial MT"/>
          <w:color w:val="FF0000"/>
          <w:spacing w:val="-5"/>
          <w:w w:val="105"/>
          <w:sz w:val="32"/>
        </w:rPr>
        <w:t>Or</w:t>
      </w:r>
      <w:r>
        <w:rPr>
          <w:rFonts w:ascii="Arial MT"/>
          <w:color w:val="FF0000"/>
          <w:sz w:val="32"/>
        </w:rPr>
        <w:tab/>
      </w:r>
      <w:r>
        <w:rPr>
          <w:rFonts w:ascii="Arial"/>
          <w:b/>
          <w:color w:val="9933FF"/>
          <w:spacing w:val="-25"/>
          <w:w w:val="105"/>
          <w:sz w:val="36"/>
        </w:rPr>
        <w:t>H</w:t>
      </w:r>
      <w:r>
        <w:rPr>
          <w:rFonts w:ascii="Arial"/>
          <w:b/>
          <w:color w:val="9933FF"/>
          <w:spacing w:val="-25"/>
          <w:w w:val="105"/>
          <w:sz w:val="44"/>
        </w:rPr>
        <w:t>-</w:t>
      </w:r>
      <w:r>
        <w:rPr>
          <w:rFonts w:ascii="Arial"/>
          <w:b/>
          <w:color w:val="9933FF"/>
          <w:spacing w:val="-10"/>
          <w:w w:val="105"/>
          <w:sz w:val="36"/>
        </w:rPr>
        <w:t>H</w:t>
      </w:r>
    </w:p>
    <w:p w14:paraId="391878D2" w14:textId="77777777" w:rsidR="009F21BD" w:rsidRDefault="009F21BD">
      <w:pPr>
        <w:rPr>
          <w:rFonts w:ascii="Arial"/>
          <w:b/>
          <w:sz w:val="36"/>
        </w:rPr>
        <w:sectPr w:rsidR="009F21BD">
          <w:type w:val="continuous"/>
          <w:pgSz w:w="12240" w:h="15840"/>
          <w:pgMar w:top="880" w:right="283" w:bottom="280" w:left="283" w:header="720" w:footer="720" w:gutter="0"/>
          <w:cols w:num="2" w:space="720" w:equalWidth="0">
            <w:col w:w="4267" w:space="782"/>
            <w:col w:w="6625"/>
          </w:cols>
        </w:sectPr>
      </w:pPr>
    </w:p>
    <w:p w14:paraId="391878D3" w14:textId="77777777" w:rsidR="009F21BD" w:rsidRDefault="009F21BD">
      <w:pPr>
        <w:pStyle w:val="BodyText"/>
        <w:rPr>
          <w:rFonts w:ascii="Arial"/>
          <w:b/>
        </w:rPr>
      </w:pPr>
    </w:p>
    <w:p w14:paraId="391878D4" w14:textId="77777777" w:rsidR="009F21BD" w:rsidRDefault="009F21BD">
      <w:pPr>
        <w:pStyle w:val="BodyText"/>
        <w:rPr>
          <w:rFonts w:ascii="Arial"/>
          <w:b/>
        </w:rPr>
      </w:pPr>
    </w:p>
    <w:p w14:paraId="391878D5" w14:textId="77777777" w:rsidR="009F21BD" w:rsidRDefault="009F21BD">
      <w:pPr>
        <w:pStyle w:val="BodyText"/>
        <w:rPr>
          <w:rFonts w:ascii="Arial"/>
          <w:b/>
        </w:rPr>
      </w:pPr>
    </w:p>
    <w:p w14:paraId="391878D6" w14:textId="77777777" w:rsidR="009F21BD" w:rsidRDefault="009F21BD">
      <w:pPr>
        <w:pStyle w:val="BodyText"/>
        <w:spacing w:before="29"/>
        <w:rPr>
          <w:rFonts w:ascii="Arial"/>
          <w:b/>
        </w:rPr>
      </w:pPr>
    </w:p>
    <w:p w14:paraId="391878D7" w14:textId="77777777" w:rsidR="009F21BD" w:rsidRDefault="00C4638F">
      <w:pPr>
        <w:pStyle w:val="ListParagraph"/>
        <w:numPr>
          <w:ilvl w:val="0"/>
          <w:numId w:val="12"/>
        </w:numPr>
        <w:tabs>
          <w:tab w:val="left" w:pos="1445"/>
        </w:tabs>
        <w:rPr>
          <w:sz w:val="32"/>
        </w:rPr>
      </w:pPr>
      <w:r>
        <w:rPr>
          <w:sz w:val="32"/>
          <w:u w:val="single"/>
        </w:rPr>
        <w:t>Double</w:t>
      </w:r>
      <w:r>
        <w:rPr>
          <w:spacing w:val="-9"/>
          <w:sz w:val="32"/>
          <w:u w:val="single"/>
        </w:rPr>
        <w:t xml:space="preserve"> </w:t>
      </w:r>
      <w:r>
        <w:rPr>
          <w:sz w:val="32"/>
          <w:u w:val="single"/>
        </w:rPr>
        <w:t>Bond</w:t>
      </w:r>
      <w:r>
        <w:rPr>
          <w:spacing w:val="-9"/>
          <w:sz w:val="32"/>
          <w:u w:val="single"/>
        </w:rPr>
        <w:t xml:space="preserve"> </w:t>
      </w:r>
      <w:r>
        <w:rPr>
          <w:sz w:val="32"/>
          <w:u w:val="single"/>
        </w:rPr>
        <w:t>in</w:t>
      </w:r>
      <w:r>
        <w:rPr>
          <w:spacing w:val="-6"/>
          <w:sz w:val="32"/>
          <w:u w:val="single"/>
        </w:rPr>
        <w:t xml:space="preserve"> </w:t>
      </w:r>
      <w:r>
        <w:rPr>
          <w:sz w:val="32"/>
          <w:u w:val="single"/>
        </w:rPr>
        <w:t>Oxygen</w:t>
      </w:r>
      <w:r>
        <w:rPr>
          <w:spacing w:val="-7"/>
          <w:sz w:val="32"/>
        </w:rPr>
        <w:t xml:space="preserve"> </w:t>
      </w:r>
      <w:r>
        <w:rPr>
          <w:spacing w:val="-4"/>
          <w:sz w:val="32"/>
        </w:rPr>
        <w:t>(O</w:t>
      </w:r>
      <w:r>
        <w:rPr>
          <w:spacing w:val="-4"/>
          <w:sz w:val="32"/>
          <w:vertAlign w:val="subscript"/>
        </w:rPr>
        <w:t>2</w:t>
      </w:r>
      <w:r>
        <w:rPr>
          <w:spacing w:val="-4"/>
          <w:sz w:val="32"/>
        </w:rPr>
        <w:t>)</w:t>
      </w:r>
    </w:p>
    <w:p w14:paraId="391878D8" w14:textId="77777777" w:rsidR="009F21BD" w:rsidRDefault="00C4638F">
      <w:pPr>
        <w:pStyle w:val="BodyText"/>
        <w:spacing w:before="349"/>
        <w:ind w:left="399"/>
        <w:jc w:val="center"/>
      </w:pPr>
      <w:r>
        <w:rPr>
          <w:color w:val="006FC0"/>
        </w:rPr>
        <w:t>Oxygen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needs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2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more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e</w:t>
      </w:r>
      <w:r>
        <w:rPr>
          <w:color w:val="006FC0"/>
          <w:position w:val="12"/>
          <w:sz w:val="21"/>
        </w:rPr>
        <w:t>-</w:t>
      </w:r>
      <w:r>
        <w:rPr>
          <w:color w:val="006FC0"/>
          <w:spacing w:val="25"/>
          <w:position w:val="12"/>
          <w:sz w:val="21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outermost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shell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to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complete</w:t>
      </w:r>
      <w:r>
        <w:rPr>
          <w:color w:val="006FC0"/>
          <w:spacing w:val="-9"/>
        </w:rPr>
        <w:t xml:space="preserve"> </w:t>
      </w:r>
      <w:r>
        <w:rPr>
          <w:color w:val="006FC0"/>
          <w:spacing w:val="-2"/>
        </w:rPr>
        <w:t>octet.</w:t>
      </w:r>
    </w:p>
    <w:p w14:paraId="391878D9" w14:textId="77777777" w:rsidR="009F21BD" w:rsidRDefault="009F21BD">
      <w:pPr>
        <w:pStyle w:val="BodyText"/>
        <w:rPr>
          <w:sz w:val="20"/>
        </w:rPr>
      </w:pPr>
    </w:p>
    <w:p w14:paraId="391878DA" w14:textId="77777777" w:rsidR="009F21BD" w:rsidRDefault="009F21BD">
      <w:pPr>
        <w:pStyle w:val="BodyText"/>
        <w:rPr>
          <w:sz w:val="20"/>
        </w:rPr>
      </w:pPr>
    </w:p>
    <w:p w14:paraId="391878DB" w14:textId="77777777" w:rsidR="009F21BD" w:rsidRDefault="009F21BD">
      <w:pPr>
        <w:pStyle w:val="BodyText"/>
        <w:rPr>
          <w:sz w:val="20"/>
        </w:rPr>
      </w:pPr>
    </w:p>
    <w:p w14:paraId="391878DC" w14:textId="77777777" w:rsidR="009F21BD" w:rsidRDefault="009F21BD">
      <w:pPr>
        <w:pStyle w:val="BodyText"/>
        <w:spacing w:before="257"/>
        <w:rPr>
          <w:sz w:val="20"/>
        </w:rPr>
      </w:pPr>
    </w:p>
    <w:p w14:paraId="391878DD" w14:textId="77777777" w:rsidR="009F21BD" w:rsidRDefault="009F21BD">
      <w:pPr>
        <w:pStyle w:val="BodyText"/>
        <w:rPr>
          <w:sz w:val="20"/>
        </w:rPr>
        <w:sectPr w:rsidR="009F21BD">
          <w:type w:val="continuous"/>
          <w:pgSz w:w="12240" w:h="15840"/>
          <w:pgMar w:top="880" w:right="283" w:bottom="280" w:left="283" w:header="720" w:footer="720" w:gutter="0"/>
          <w:cols w:space="720"/>
        </w:sectPr>
      </w:pPr>
    </w:p>
    <w:p w14:paraId="391878DE" w14:textId="77777777" w:rsidR="009F21BD" w:rsidRDefault="00C4638F">
      <w:pPr>
        <w:tabs>
          <w:tab w:val="left" w:pos="2959"/>
          <w:tab w:val="left" w:pos="3985"/>
        </w:tabs>
        <w:spacing w:before="162"/>
        <w:ind w:left="1911"/>
        <w:rPr>
          <w:rFonts w:ascii="Arial"/>
          <w:b/>
          <w:sz w:val="34"/>
        </w:rPr>
      </w:pPr>
      <w:r>
        <w:rPr>
          <w:rFonts w:ascii="Arial"/>
          <w:b/>
          <w:spacing w:val="-10"/>
          <w:sz w:val="34"/>
        </w:rPr>
        <w:t>O</w:t>
      </w:r>
      <w:r>
        <w:rPr>
          <w:rFonts w:ascii="Arial"/>
          <w:b/>
          <w:sz w:val="34"/>
        </w:rPr>
        <w:tab/>
      </w:r>
      <w:r>
        <w:rPr>
          <w:rFonts w:ascii="Calibri"/>
          <w:spacing w:val="-10"/>
          <w:position w:val="1"/>
          <w:sz w:val="32"/>
        </w:rPr>
        <w:t>+</w:t>
      </w:r>
      <w:r>
        <w:rPr>
          <w:rFonts w:ascii="Calibri"/>
          <w:position w:val="1"/>
          <w:sz w:val="32"/>
        </w:rPr>
        <w:tab/>
      </w:r>
      <w:r>
        <w:rPr>
          <w:rFonts w:ascii="Arial"/>
          <w:b/>
          <w:spacing w:val="-15"/>
          <w:sz w:val="34"/>
        </w:rPr>
        <w:t>O</w:t>
      </w:r>
    </w:p>
    <w:p w14:paraId="391878DF" w14:textId="77777777" w:rsidR="009F21BD" w:rsidRDefault="00C4638F">
      <w:pPr>
        <w:tabs>
          <w:tab w:val="left" w:pos="3452"/>
          <w:tab w:val="left" w:pos="4801"/>
          <w:tab w:val="left" w:pos="5593"/>
        </w:tabs>
        <w:spacing w:before="28"/>
        <w:ind w:left="1911"/>
        <w:rPr>
          <w:rFonts w:ascii="Arial"/>
          <w:b/>
          <w:position w:val="1"/>
          <w:sz w:val="40"/>
        </w:rPr>
      </w:pPr>
      <w:r>
        <w:br w:type="column"/>
      </w:r>
      <w:r>
        <w:rPr>
          <w:rFonts w:ascii="Arial"/>
          <w:b/>
          <w:spacing w:val="-10"/>
          <w:sz w:val="34"/>
        </w:rPr>
        <w:t>O</w:t>
      </w:r>
      <w:r>
        <w:rPr>
          <w:rFonts w:ascii="Arial"/>
          <w:b/>
          <w:sz w:val="34"/>
        </w:rPr>
        <w:tab/>
      </w:r>
      <w:r>
        <w:rPr>
          <w:rFonts w:ascii="Arial"/>
          <w:b/>
          <w:spacing w:val="-10"/>
          <w:sz w:val="34"/>
        </w:rPr>
        <w:t>O</w:t>
      </w:r>
      <w:r>
        <w:rPr>
          <w:rFonts w:ascii="Arial"/>
          <w:b/>
          <w:sz w:val="34"/>
        </w:rPr>
        <w:tab/>
      </w:r>
      <w:r>
        <w:rPr>
          <w:rFonts w:ascii="Arial MT"/>
          <w:color w:val="FF0000"/>
          <w:spacing w:val="-5"/>
          <w:position w:val="1"/>
          <w:sz w:val="32"/>
        </w:rPr>
        <w:t>Or</w:t>
      </w:r>
      <w:r>
        <w:rPr>
          <w:rFonts w:ascii="Arial MT"/>
          <w:color w:val="FF0000"/>
          <w:position w:val="1"/>
          <w:sz w:val="32"/>
        </w:rPr>
        <w:tab/>
      </w:r>
      <w:r>
        <w:rPr>
          <w:rFonts w:ascii="Arial"/>
          <w:b/>
          <w:color w:val="9933FF"/>
          <w:spacing w:val="-21"/>
          <w:position w:val="1"/>
          <w:sz w:val="40"/>
        </w:rPr>
        <w:t>O</w:t>
      </w:r>
      <w:r>
        <w:rPr>
          <w:rFonts w:ascii="Arial"/>
          <w:b/>
          <w:color w:val="9933FF"/>
          <w:spacing w:val="-21"/>
          <w:position w:val="1"/>
          <w:sz w:val="48"/>
        </w:rPr>
        <w:t>=</w:t>
      </w:r>
      <w:r>
        <w:rPr>
          <w:rFonts w:ascii="Arial"/>
          <w:b/>
          <w:color w:val="9933FF"/>
          <w:spacing w:val="-21"/>
          <w:position w:val="1"/>
          <w:sz w:val="40"/>
        </w:rPr>
        <w:t>O</w:t>
      </w:r>
    </w:p>
    <w:p w14:paraId="391878E0" w14:textId="77777777" w:rsidR="009F21BD" w:rsidRDefault="009F21BD">
      <w:pPr>
        <w:rPr>
          <w:rFonts w:ascii="Arial"/>
          <w:b/>
          <w:position w:val="1"/>
          <w:sz w:val="40"/>
        </w:rPr>
        <w:sectPr w:rsidR="009F21BD">
          <w:type w:val="continuous"/>
          <w:pgSz w:w="12240" w:h="15840"/>
          <w:pgMar w:top="880" w:right="283" w:bottom="280" w:left="283" w:header="720" w:footer="720" w:gutter="0"/>
          <w:cols w:num="2" w:space="720" w:equalWidth="0">
            <w:col w:w="4246" w:space="819"/>
            <w:col w:w="6609"/>
          </w:cols>
        </w:sectPr>
      </w:pPr>
    </w:p>
    <w:p w14:paraId="391878E1" w14:textId="77777777" w:rsidR="009F21BD" w:rsidRDefault="009F21BD">
      <w:pPr>
        <w:pStyle w:val="BodyText"/>
        <w:rPr>
          <w:rFonts w:ascii="Arial"/>
          <w:b/>
        </w:rPr>
      </w:pPr>
    </w:p>
    <w:p w14:paraId="391878E2" w14:textId="77777777" w:rsidR="009F21BD" w:rsidRDefault="009F21BD">
      <w:pPr>
        <w:pStyle w:val="BodyText"/>
        <w:rPr>
          <w:rFonts w:ascii="Arial"/>
          <w:b/>
        </w:rPr>
      </w:pPr>
    </w:p>
    <w:p w14:paraId="391878E3" w14:textId="77777777" w:rsidR="009F21BD" w:rsidRDefault="009F21BD">
      <w:pPr>
        <w:pStyle w:val="BodyText"/>
        <w:rPr>
          <w:rFonts w:ascii="Arial"/>
          <w:b/>
        </w:rPr>
      </w:pPr>
    </w:p>
    <w:p w14:paraId="391878E4" w14:textId="77777777" w:rsidR="009F21BD" w:rsidRDefault="009F21BD">
      <w:pPr>
        <w:pStyle w:val="BodyText"/>
        <w:spacing w:before="280"/>
        <w:rPr>
          <w:rFonts w:ascii="Arial"/>
          <w:b/>
        </w:rPr>
      </w:pPr>
    </w:p>
    <w:p w14:paraId="391878E5" w14:textId="77777777" w:rsidR="009F21BD" w:rsidRDefault="00C4638F">
      <w:pPr>
        <w:pStyle w:val="ListParagraph"/>
        <w:numPr>
          <w:ilvl w:val="0"/>
          <w:numId w:val="12"/>
        </w:numPr>
        <w:tabs>
          <w:tab w:val="left" w:pos="1445"/>
        </w:tabs>
        <w:rPr>
          <w:sz w:val="32"/>
        </w:rPr>
      </w:pPr>
      <w:r>
        <w:rPr>
          <w:sz w:val="32"/>
          <w:u w:val="single"/>
        </w:rPr>
        <w:t>Triple</w:t>
      </w:r>
      <w:r>
        <w:rPr>
          <w:spacing w:val="-10"/>
          <w:sz w:val="32"/>
          <w:u w:val="single"/>
        </w:rPr>
        <w:t xml:space="preserve"> </w:t>
      </w:r>
      <w:r>
        <w:rPr>
          <w:sz w:val="32"/>
          <w:u w:val="single"/>
        </w:rPr>
        <w:t>Bond</w:t>
      </w:r>
      <w:r>
        <w:rPr>
          <w:spacing w:val="-9"/>
          <w:sz w:val="32"/>
          <w:u w:val="single"/>
        </w:rPr>
        <w:t xml:space="preserve"> </w:t>
      </w:r>
      <w:r>
        <w:rPr>
          <w:sz w:val="32"/>
          <w:u w:val="single"/>
        </w:rPr>
        <w:t>in</w:t>
      </w:r>
      <w:r>
        <w:rPr>
          <w:spacing w:val="-8"/>
          <w:sz w:val="32"/>
          <w:u w:val="single"/>
        </w:rPr>
        <w:t xml:space="preserve"> </w:t>
      </w:r>
      <w:r>
        <w:rPr>
          <w:sz w:val="32"/>
          <w:u w:val="single"/>
        </w:rPr>
        <w:t>Nitrogen</w:t>
      </w:r>
      <w:r>
        <w:rPr>
          <w:spacing w:val="-6"/>
          <w:sz w:val="32"/>
        </w:rPr>
        <w:t xml:space="preserve"> </w:t>
      </w:r>
      <w:r>
        <w:rPr>
          <w:spacing w:val="-4"/>
          <w:sz w:val="32"/>
        </w:rPr>
        <w:t>(N</w:t>
      </w:r>
      <w:r>
        <w:rPr>
          <w:spacing w:val="-4"/>
          <w:sz w:val="32"/>
          <w:vertAlign w:val="subscript"/>
        </w:rPr>
        <w:t>2</w:t>
      </w:r>
      <w:r>
        <w:rPr>
          <w:spacing w:val="-4"/>
          <w:sz w:val="32"/>
        </w:rPr>
        <w:t>)</w:t>
      </w:r>
    </w:p>
    <w:p w14:paraId="391878E6" w14:textId="77777777" w:rsidR="009F21BD" w:rsidRDefault="00C4638F">
      <w:pPr>
        <w:pStyle w:val="BodyText"/>
        <w:spacing w:before="346"/>
        <w:ind w:left="605"/>
        <w:jc w:val="center"/>
      </w:pPr>
      <w:r>
        <w:rPr>
          <w:noProof/>
        </w:rPr>
        <w:drawing>
          <wp:anchor distT="0" distB="0" distL="0" distR="0" simplePos="0" relativeHeight="251640320" behindDoc="1" locked="0" layoutInCell="1" allowOverlap="1" wp14:anchorId="39187B2A" wp14:editId="522333AA">
            <wp:simplePos x="0" y="0"/>
            <wp:positionH relativeFrom="page">
              <wp:posOffset>7001201</wp:posOffset>
            </wp:positionH>
            <wp:positionV relativeFrom="paragraph">
              <wp:posOffset>1480684</wp:posOffset>
            </wp:positionV>
            <wp:extent cx="78135" cy="32596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35" cy="3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35200" behindDoc="0" locked="0" layoutInCell="1" allowOverlap="1" wp14:anchorId="39187B2C" wp14:editId="602234C1">
                <wp:simplePos x="0" y="0"/>
                <wp:positionH relativeFrom="page">
                  <wp:posOffset>4060190</wp:posOffset>
                </wp:positionH>
                <wp:positionV relativeFrom="paragraph">
                  <wp:posOffset>839726</wp:posOffset>
                </wp:positionV>
                <wp:extent cx="2126615" cy="132334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6615" cy="1323340"/>
                          <a:chOff x="0" y="0"/>
                          <a:chExt cx="2126615" cy="13233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99465" y="373583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95" y="0"/>
                                </a:moveTo>
                                <a:lnTo>
                                  <a:pt x="206790" y="4061"/>
                                </a:lnTo>
                                <a:lnTo>
                                  <a:pt x="164145" y="15771"/>
                                </a:lnTo>
                                <a:lnTo>
                                  <a:pt x="124873" y="34417"/>
                                </a:lnTo>
                                <a:lnTo>
                                  <a:pt x="89688" y="59288"/>
                                </a:lnTo>
                                <a:lnTo>
                                  <a:pt x="59301" y="89672"/>
                                </a:lnTo>
                                <a:lnTo>
                                  <a:pt x="34426" y="124856"/>
                                </a:lnTo>
                                <a:lnTo>
                                  <a:pt x="15775" y="164130"/>
                                </a:lnTo>
                                <a:lnTo>
                                  <a:pt x="4062" y="206780"/>
                                </a:lnTo>
                                <a:lnTo>
                                  <a:pt x="0" y="252094"/>
                                </a:lnTo>
                                <a:lnTo>
                                  <a:pt x="4062" y="297409"/>
                                </a:lnTo>
                                <a:lnTo>
                                  <a:pt x="15775" y="340059"/>
                                </a:lnTo>
                                <a:lnTo>
                                  <a:pt x="34426" y="379333"/>
                                </a:lnTo>
                                <a:lnTo>
                                  <a:pt x="59301" y="414517"/>
                                </a:lnTo>
                                <a:lnTo>
                                  <a:pt x="89688" y="444901"/>
                                </a:lnTo>
                                <a:lnTo>
                                  <a:pt x="124873" y="469772"/>
                                </a:lnTo>
                                <a:lnTo>
                                  <a:pt x="164145" y="488418"/>
                                </a:lnTo>
                                <a:lnTo>
                                  <a:pt x="206790" y="500128"/>
                                </a:lnTo>
                                <a:lnTo>
                                  <a:pt x="252095" y="504189"/>
                                </a:lnTo>
                                <a:lnTo>
                                  <a:pt x="297433" y="500128"/>
                                </a:lnTo>
                                <a:lnTo>
                                  <a:pt x="340095" y="488418"/>
                                </a:lnTo>
                                <a:lnTo>
                                  <a:pt x="379372" y="469772"/>
                                </a:lnTo>
                                <a:lnTo>
                                  <a:pt x="414553" y="444901"/>
                                </a:lnTo>
                                <a:lnTo>
                                  <a:pt x="444930" y="414517"/>
                                </a:lnTo>
                                <a:lnTo>
                                  <a:pt x="469791" y="379333"/>
                                </a:lnTo>
                                <a:lnTo>
                                  <a:pt x="488428" y="340059"/>
                                </a:lnTo>
                                <a:lnTo>
                                  <a:pt x="500131" y="297409"/>
                                </a:lnTo>
                                <a:lnTo>
                                  <a:pt x="504190" y="252094"/>
                                </a:lnTo>
                                <a:lnTo>
                                  <a:pt x="500131" y="206780"/>
                                </a:lnTo>
                                <a:lnTo>
                                  <a:pt x="488428" y="164130"/>
                                </a:lnTo>
                                <a:lnTo>
                                  <a:pt x="469791" y="124856"/>
                                </a:lnTo>
                                <a:lnTo>
                                  <a:pt x="444930" y="89672"/>
                                </a:lnTo>
                                <a:lnTo>
                                  <a:pt x="414553" y="59288"/>
                                </a:lnTo>
                                <a:lnTo>
                                  <a:pt x="379372" y="34417"/>
                                </a:lnTo>
                                <a:lnTo>
                                  <a:pt x="340095" y="15771"/>
                                </a:lnTo>
                                <a:lnTo>
                                  <a:pt x="297433" y="4061"/>
                                </a:lnTo>
                                <a:lnTo>
                                  <a:pt x="2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9465" y="373583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0" y="252094"/>
                                </a:moveTo>
                                <a:lnTo>
                                  <a:pt x="4062" y="206780"/>
                                </a:lnTo>
                                <a:lnTo>
                                  <a:pt x="15775" y="164130"/>
                                </a:lnTo>
                                <a:lnTo>
                                  <a:pt x="34426" y="124856"/>
                                </a:lnTo>
                                <a:lnTo>
                                  <a:pt x="59301" y="89672"/>
                                </a:lnTo>
                                <a:lnTo>
                                  <a:pt x="89688" y="59288"/>
                                </a:lnTo>
                                <a:lnTo>
                                  <a:pt x="124873" y="34417"/>
                                </a:lnTo>
                                <a:lnTo>
                                  <a:pt x="164145" y="15771"/>
                                </a:lnTo>
                                <a:lnTo>
                                  <a:pt x="206790" y="4061"/>
                                </a:lnTo>
                                <a:lnTo>
                                  <a:pt x="252095" y="0"/>
                                </a:lnTo>
                                <a:lnTo>
                                  <a:pt x="297433" y="4061"/>
                                </a:lnTo>
                                <a:lnTo>
                                  <a:pt x="340095" y="15771"/>
                                </a:lnTo>
                                <a:lnTo>
                                  <a:pt x="379372" y="34417"/>
                                </a:lnTo>
                                <a:lnTo>
                                  <a:pt x="414553" y="59288"/>
                                </a:lnTo>
                                <a:lnTo>
                                  <a:pt x="444930" y="89672"/>
                                </a:lnTo>
                                <a:lnTo>
                                  <a:pt x="469791" y="124856"/>
                                </a:lnTo>
                                <a:lnTo>
                                  <a:pt x="488428" y="164130"/>
                                </a:lnTo>
                                <a:lnTo>
                                  <a:pt x="500131" y="206780"/>
                                </a:lnTo>
                                <a:lnTo>
                                  <a:pt x="504190" y="252094"/>
                                </a:lnTo>
                                <a:lnTo>
                                  <a:pt x="500131" y="297409"/>
                                </a:lnTo>
                                <a:lnTo>
                                  <a:pt x="488428" y="340059"/>
                                </a:lnTo>
                                <a:lnTo>
                                  <a:pt x="469791" y="379333"/>
                                </a:lnTo>
                                <a:lnTo>
                                  <a:pt x="444930" y="414517"/>
                                </a:lnTo>
                                <a:lnTo>
                                  <a:pt x="414553" y="444901"/>
                                </a:lnTo>
                                <a:lnTo>
                                  <a:pt x="379372" y="469772"/>
                                </a:lnTo>
                                <a:lnTo>
                                  <a:pt x="340095" y="488418"/>
                                </a:lnTo>
                                <a:lnTo>
                                  <a:pt x="297433" y="500128"/>
                                </a:lnTo>
                                <a:lnTo>
                                  <a:pt x="252095" y="504189"/>
                                </a:lnTo>
                                <a:lnTo>
                                  <a:pt x="206790" y="500128"/>
                                </a:lnTo>
                                <a:lnTo>
                                  <a:pt x="164145" y="488418"/>
                                </a:lnTo>
                                <a:lnTo>
                                  <a:pt x="124873" y="469772"/>
                                </a:lnTo>
                                <a:lnTo>
                                  <a:pt x="89688" y="444901"/>
                                </a:lnTo>
                                <a:lnTo>
                                  <a:pt x="59301" y="414517"/>
                                </a:lnTo>
                                <a:lnTo>
                                  <a:pt x="34426" y="379333"/>
                                </a:lnTo>
                                <a:lnTo>
                                  <a:pt x="15775" y="340059"/>
                                </a:lnTo>
                                <a:lnTo>
                                  <a:pt x="4062" y="297409"/>
                                </a:lnTo>
                                <a:lnTo>
                                  <a:pt x="0" y="2520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75" y="498462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75" y="657212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575" y="399402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575" y="570852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575" y="730872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594" y="395592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785" y="570852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785" y="730872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335405" y="371462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1840" y="0"/>
                                </a:moveTo>
                                <a:lnTo>
                                  <a:pt x="206578" y="4060"/>
                                </a:lnTo>
                                <a:lnTo>
                                  <a:pt x="163974" y="15766"/>
                                </a:lnTo>
                                <a:lnTo>
                                  <a:pt x="124742" y="34406"/>
                                </a:lnTo>
                                <a:lnTo>
                                  <a:pt x="89592" y="59269"/>
                                </a:lnTo>
                                <a:lnTo>
                                  <a:pt x="59237" y="89643"/>
                                </a:lnTo>
                                <a:lnTo>
                                  <a:pt x="34388" y="124817"/>
                                </a:lnTo>
                                <a:lnTo>
                                  <a:pt x="15758" y="164078"/>
                                </a:lnTo>
                                <a:lnTo>
                                  <a:pt x="4058" y="206716"/>
                                </a:lnTo>
                                <a:lnTo>
                                  <a:pt x="0" y="252018"/>
                                </a:lnTo>
                                <a:lnTo>
                                  <a:pt x="4058" y="297317"/>
                                </a:lnTo>
                                <a:lnTo>
                                  <a:pt x="15758" y="339951"/>
                                </a:lnTo>
                                <a:lnTo>
                                  <a:pt x="34388" y="379211"/>
                                </a:lnTo>
                                <a:lnTo>
                                  <a:pt x="59237" y="414383"/>
                                </a:lnTo>
                                <a:lnTo>
                                  <a:pt x="89592" y="444756"/>
                                </a:lnTo>
                                <a:lnTo>
                                  <a:pt x="124742" y="469618"/>
                                </a:lnTo>
                                <a:lnTo>
                                  <a:pt x="163974" y="488258"/>
                                </a:lnTo>
                                <a:lnTo>
                                  <a:pt x="206578" y="499964"/>
                                </a:lnTo>
                                <a:lnTo>
                                  <a:pt x="251840" y="504024"/>
                                </a:lnTo>
                                <a:lnTo>
                                  <a:pt x="297141" y="499964"/>
                                </a:lnTo>
                                <a:lnTo>
                                  <a:pt x="339774" y="488258"/>
                                </a:lnTo>
                                <a:lnTo>
                                  <a:pt x="379029" y="469618"/>
                                </a:lnTo>
                                <a:lnTo>
                                  <a:pt x="414194" y="444756"/>
                                </a:lnTo>
                                <a:lnTo>
                                  <a:pt x="444560" y="414383"/>
                                </a:lnTo>
                                <a:lnTo>
                                  <a:pt x="469415" y="379211"/>
                                </a:lnTo>
                                <a:lnTo>
                                  <a:pt x="488049" y="339951"/>
                                </a:lnTo>
                                <a:lnTo>
                                  <a:pt x="499750" y="297317"/>
                                </a:lnTo>
                                <a:lnTo>
                                  <a:pt x="503808" y="252018"/>
                                </a:lnTo>
                                <a:lnTo>
                                  <a:pt x="499750" y="206716"/>
                                </a:lnTo>
                                <a:lnTo>
                                  <a:pt x="488049" y="164078"/>
                                </a:lnTo>
                                <a:lnTo>
                                  <a:pt x="469415" y="124817"/>
                                </a:lnTo>
                                <a:lnTo>
                                  <a:pt x="444560" y="89643"/>
                                </a:lnTo>
                                <a:lnTo>
                                  <a:pt x="414194" y="59269"/>
                                </a:lnTo>
                                <a:lnTo>
                                  <a:pt x="379029" y="34406"/>
                                </a:lnTo>
                                <a:lnTo>
                                  <a:pt x="339774" y="15766"/>
                                </a:lnTo>
                                <a:lnTo>
                                  <a:pt x="297141" y="4060"/>
                                </a:lnTo>
                                <a:lnTo>
                                  <a:pt x="251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35405" y="371462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0" y="252018"/>
                                </a:moveTo>
                                <a:lnTo>
                                  <a:pt x="4058" y="206716"/>
                                </a:lnTo>
                                <a:lnTo>
                                  <a:pt x="15758" y="164078"/>
                                </a:lnTo>
                                <a:lnTo>
                                  <a:pt x="34388" y="124817"/>
                                </a:lnTo>
                                <a:lnTo>
                                  <a:pt x="59237" y="89643"/>
                                </a:lnTo>
                                <a:lnTo>
                                  <a:pt x="89592" y="59269"/>
                                </a:lnTo>
                                <a:lnTo>
                                  <a:pt x="124742" y="34406"/>
                                </a:lnTo>
                                <a:lnTo>
                                  <a:pt x="163974" y="15766"/>
                                </a:lnTo>
                                <a:lnTo>
                                  <a:pt x="206578" y="4060"/>
                                </a:lnTo>
                                <a:lnTo>
                                  <a:pt x="251840" y="0"/>
                                </a:lnTo>
                                <a:lnTo>
                                  <a:pt x="297141" y="4060"/>
                                </a:lnTo>
                                <a:lnTo>
                                  <a:pt x="339774" y="15766"/>
                                </a:lnTo>
                                <a:lnTo>
                                  <a:pt x="379029" y="34406"/>
                                </a:lnTo>
                                <a:lnTo>
                                  <a:pt x="414194" y="59269"/>
                                </a:lnTo>
                                <a:lnTo>
                                  <a:pt x="444560" y="89643"/>
                                </a:lnTo>
                                <a:lnTo>
                                  <a:pt x="469415" y="124817"/>
                                </a:lnTo>
                                <a:lnTo>
                                  <a:pt x="488049" y="164078"/>
                                </a:lnTo>
                                <a:lnTo>
                                  <a:pt x="499750" y="206716"/>
                                </a:lnTo>
                                <a:lnTo>
                                  <a:pt x="503808" y="252018"/>
                                </a:lnTo>
                                <a:lnTo>
                                  <a:pt x="499750" y="297317"/>
                                </a:lnTo>
                                <a:lnTo>
                                  <a:pt x="488049" y="339951"/>
                                </a:lnTo>
                                <a:lnTo>
                                  <a:pt x="469415" y="379211"/>
                                </a:lnTo>
                                <a:lnTo>
                                  <a:pt x="444560" y="414383"/>
                                </a:lnTo>
                                <a:lnTo>
                                  <a:pt x="414194" y="444756"/>
                                </a:lnTo>
                                <a:lnTo>
                                  <a:pt x="379029" y="469618"/>
                                </a:lnTo>
                                <a:lnTo>
                                  <a:pt x="339774" y="488258"/>
                                </a:lnTo>
                                <a:lnTo>
                                  <a:pt x="297141" y="499964"/>
                                </a:lnTo>
                                <a:lnTo>
                                  <a:pt x="251840" y="504024"/>
                                </a:lnTo>
                                <a:lnTo>
                                  <a:pt x="206578" y="499964"/>
                                </a:lnTo>
                                <a:lnTo>
                                  <a:pt x="163974" y="488258"/>
                                </a:lnTo>
                                <a:lnTo>
                                  <a:pt x="124742" y="469618"/>
                                </a:lnTo>
                                <a:lnTo>
                                  <a:pt x="89592" y="444756"/>
                                </a:lnTo>
                                <a:lnTo>
                                  <a:pt x="59237" y="414383"/>
                                </a:lnTo>
                                <a:lnTo>
                                  <a:pt x="34388" y="379211"/>
                                </a:lnTo>
                                <a:lnTo>
                                  <a:pt x="15758" y="339951"/>
                                </a:lnTo>
                                <a:lnTo>
                                  <a:pt x="4058" y="297317"/>
                                </a:lnTo>
                                <a:lnTo>
                                  <a:pt x="0" y="2520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030" y="482841"/>
                            <a:ext cx="125729" cy="125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030" y="642112"/>
                            <a:ext cx="125729" cy="125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9525" y="9525"/>
                            <a:ext cx="2107565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7565" h="1304290">
                                <a:moveTo>
                                  <a:pt x="819150" y="652132"/>
                                </a:moveTo>
                                <a:lnTo>
                                  <a:pt x="820916" y="603461"/>
                                </a:lnTo>
                                <a:lnTo>
                                  <a:pt x="826134" y="555762"/>
                                </a:lnTo>
                                <a:lnTo>
                                  <a:pt x="834678" y="509161"/>
                                </a:lnTo>
                                <a:lnTo>
                                  <a:pt x="846424" y="463784"/>
                                </a:lnTo>
                                <a:lnTo>
                                  <a:pt x="861247" y="419757"/>
                                </a:lnTo>
                                <a:lnTo>
                                  <a:pt x="879022" y="377205"/>
                                </a:lnTo>
                                <a:lnTo>
                                  <a:pt x="899625" y="336256"/>
                                </a:lnTo>
                                <a:lnTo>
                                  <a:pt x="922931" y="297035"/>
                                </a:lnTo>
                                <a:lnTo>
                                  <a:pt x="948816" y="259668"/>
                                </a:lnTo>
                                <a:lnTo>
                                  <a:pt x="977155" y="224281"/>
                                </a:lnTo>
                                <a:lnTo>
                                  <a:pt x="1007824" y="191001"/>
                                </a:lnTo>
                                <a:lnTo>
                                  <a:pt x="1040697" y="159953"/>
                                </a:lnTo>
                                <a:lnTo>
                                  <a:pt x="1075651" y="131264"/>
                                </a:lnTo>
                                <a:lnTo>
                                  <a:pt x="1112561" y="105060"/>
                                </a:lnTo>
                                <a:lnTo>
                                  <a:pt x="1151302" y="81466"/>
                                </a:lnTo>
                                <a:lnTo>
                                  <a:pt x="1191749" y="60609"/>
                                </a:lnTo>
                                <a:lnTo>
                                  <a:pt x="1233778" y="42615"/>
                                </a:lnTo>
                                <a:lnTo>
                                  <a:pt x="1277265" y="27609"/>
                                </a:lnTo>
                                <a:lnTo>
                                  <a:pt x="1322084" y="15719"/>
                                </a:lnTo>
                                <a:lnTo>
                                  <a:pt x="1368112" y="7070"/>
                                </a:lnTo>
                                <a:lnTo>
                                  <a:pt x="1415223" y="1788"/>
                                </a:lnTo>
                                <a:lnTo>
                                  <a:pt x="1463294" y="0"/>
                                </a:lnTo>
                                <a:lnTo>
                                  <a:pt x="1511380" y="1788"/>
                                </a:lnTo>
                                <a:lnTo>
                                  <a:pt x="1558507" y="7070"/>
                                </a:lnTo>
                                <a:lnTo>
                                  <a:pt x="1604548" y="15719"/>
                                </a:lnTo>
                                <a:lnTo>
                                  <a:pt x="1649380" y="27609"/>
                                </a:lnTo>
                                <a:lnTo>
                                  <a:pt x="1692877" y="42615"/>
                                </a:lnTo>
                                <a:lnTo>
                                  <a:pt x="1734916" y="60609"/>
                                </a:lnTo>
                                <a:lnTo>
                                  <a:pt x="1775372" y="81466"/>
                                </a:lnTo>
                                <a:lnTo>
                                  <a:pt x="1814120" y="105060"/>
                                </a:lnTo>
                                <a:lnTo>
                                  <a:pt x="1851036" y="131264"/>
                                </a:lnTo>
                                <a:lnTo>
                                  <a:pt x="1885996" y="159953"/>
                                </a:lnTo>
                                <a:lnTo>
                                  <a:pt x="1918874" y="191001"/>
                                </a:lnTo>
                                <a:lnTo>
                                  <a:pt x="1949547" y="224281"/>
                                </a:lnTo>
                                <a:lnTo>
                                  <a:pt x="1977889" y="259668"/>
                                </a:lnTo>
                                <a:lnTo>
                                  <a:pt x="2003777" y="297035"/>
                                </a:lnTo>
                                <a:lnTo>
                                  <a:pt x="2027085" y="336256"/>
                                </a:lnTo>
                                <a:lnTo>
                                  <a:pt x="2047690" y="377205"/>
                                </a:lnTo>
                                <a:lnTo>
                                  <a:pt x="2065466" y="419757"/>
                                </a:lnTo>
                                <a:lnTo>
                                  <a:pt x="2080289" y="463784"/>
                                </a:lnTo>
                                <a:lnTo>
                                  <a:pt x="2092035" y="509161"/>
                                </a:lnTo>
                                <a:lnTo>
                                  <a:pt x="2100580" y="555762"/>
                                </a:lnTo>
                                <a:lnTo>
                                  <a:pt x="2105798" y="603461"/>
                                </a:lnTo>
                                <a:lnTo>
                                  <a:pt x="2107565" y="652132"/>
                                </a:lnTo>
                                <a:lnTo>
                                  <a:pt x="2105798" y="700802"/>
                                </a:lnTo>
                                <a:lnTo>
                                  <a:pt x="2100580" y="748502"/>
                                </a:lnTo>
                                <a:lnTo>
                                  <a:pt x="2092035" y="795103"/>
                                </a:lnTo>
                                <a:lnTo>
                                  <a:pt x="2080289" y="840481"/>
                                </a:lnTo>
                                <a:lnTo>
                                  <a:pt x="2065466" y="884509"/>
                                </a:lnTo>
                                <a:lnTo>
                                  <a:pt x="2047690" y="927061"/>
                                </a:lnTo>
                                <a:lnTo>
                                  <a:pt x="2027085" y="968011"/>
                                </a:lnTo>
                                <a:lnTo>
                                  <a:pt x="2003777" y="1007233"/>
                                </a:lnTo>
                                <a:lnTo>
                                  <a:pt x="1977889" y="1044600"/>
                                </a:lnTo>
                                <a:lnTo>
                                  <a:pt x="1949547" y="1079988"/>
                                </a:lnTo>
                                <a:lnTo>
                                  <a:pt x="1918874" y="1113269"/>
                                </a:lnTo>
                                <a:lnTo>
                                  <a:pt x="1885996" y="1144317"/>
                                </a:lnTo>
                                <a:lnTo>
                                  <a:pt x="1851036" y="1173007"/>
                                </a:lnTo>
                                <a:lnTo>
                                  <a:pt x="1814120" y="1199213"/>
                                </a:lnTo>
                                <a:lnTo>
                                  <a:pt x="1775372" y="1222807"/>
                                </a:lnTo>
                                <a:lnTo>
                                  <a:pt x="1734916" y="1243665"/>
                                </a:lnTo>
                                <a:lnTo>
                                  <a:pt x="1692877" y="1261660"/>
                                </a:lnTo>
                                <a:lnTo>
                                  <a:pt x="1649380" y="1276666"/>
                                </a:lnTo>
                                <a:lnTo>
                                  <a:pt x="1604548" y="1288556"/>
                                </a:lnTo>
                                <a:lnTo>
                                  <a:pt x="1558507" y="1297206"/>
                                </a:lnTo>
                                <a:lnTo>
                                  <a:pt x="1511380" y="1302488"/>
                                </a:lnTo>
                                <a:lnTo>
                                  <a:pt x="1463294" y="1304277"/>
                                </a:lnTo>
                                <a:lnTo>
                                  <a:pt x="1415223" y="1302488"/>
                                </a:lnTo>
                                <a:lnTo>
                                  <a:pt x="1368112" y="1297206"/>
                                </a:lnTo>
                                <a:lnTo>
                                  <a:pt x="1322084" y="1288556"/>
                                </a:lnTo>
                                <a:lnTo>
                                  <a:pt x="1277265" y="1276666"/>
                                </a:lnTo>
                                <a:lnTo>
                                  <a:pt x="1233778" y="1261660"/>
                                </a:lnTo>
                                <a:lnTo>
                                  <a:pt x="1191749" y="1243665"/>
                                </a:lnTo>
                                <a:lnTo>
                                  <a:pt x="1151302" y="1222807"/>
                                </a:lnTo>
                                <a:lnTo>
                                  <a:pt x="1112561" y="1199213"/>
                                </a:lnTo>
                                <a:lnTo>
                                  <a:pt x="1075651" y="1173007"/>
                                </a:lnTo>
                                <a:lnTo>
                                  <a:pt x="1040697" y="1144317"/>
                                </a:lnTo>
                                <a:lnTo>
                                  <a:pt x="1007824" y="1113269"/>
                                </a:lnTo>
                                <a:lnTo>
                                  <a:pt x="977155" y="1079988"/>
                                </a:lnTo>
                                <a:lnTo>
                                  <a:pt x="948816" y="1044600"/>
                                </a:lnTo>
                                <a:lnTo>
                                  <a:pt x="922931" y="1007233"/>
                                </a:lnTo>
                                <a:lnTo>
                                  <a:pt x="899625" y="968011"/>
                                </a:lnTo>
                                <a:lnTo>
                                  <a:pt x="879022" y="927061"/>
                                </a:lnTo>
                                <a:lnTo>
                                  <a:pt x="861247" y="884509"/>
                                </a:lnTo>
                                <a:lnTo>
                                  <a:pt x="846424" y="840481"/>
                                </a:lnTo>
                                <a:lnTo>
                                  <a:pt x="834678" y="795103"/>
                                </a:lnTo>
                                <a:lnTo>
                                  <a:pt x="826134" y="748502"/>
                                </a:lnTo>
                                <a:lnTo>
                                  <a:pt x="820916" y="700802"/>
                                </a:lnTo>
                                <a:lnTo>
                                  <a:pt x="819150" y="652132"/>
                                </a:lnTo>
                                <a:close/>
                              </a:path>
                              <a:path w="2107565" h="1304290">
                                <a:moveTo>
                                  <a:pt x="0" y="652132"/>
                                </a:moveTo>
                                <a:lnTo>
                                  <a:pt x="1766" y="603461"/>
                                </a:lnTo>
                                <a:lnTo>
                                  <a:pt x="6984" y="555762"/>
                                </a:lnTo>
                                <a:lnTo>
                                  <a:pt x="15528" y="509161"/>
                                </a:lnTo>
                                <a:lnTo>
                                  <a:pt x="27274" y="463784"/>
                                </a:lnTo>
                                <a:lnTo>
                                  <a:pt x="42097" y="419757"/>
                                </a:lnTo>
                                <a:lnTo>
                                  <a:pt x="59872" y="377205"/>
                                </a:lnTo>
                                <a:lnTo>
                                  <a:pt x="80475" y="336256"/>
                                </a:lnTo>
                                <a:lnTo>
                                  <a:pt x="103781" y="297035"/>
                                </a:lnTo>
                                <a:lnTo>
                                  <a:pt x="129666" y="259668"/>
                                </a:lnTo>
                                <a:lnTo>
                                  <a:pt x="158005" y="224281"/>
                                </a:lnTo>
                                <a:lnTo>
                                  <a:pt x="188674" y="191001"/>
                                </a:lnTo>
                                <a:lnTo>
                                  <a:pt x="221547" y="159953"/>
                                </a:lnTo>
                                <a:lnTo>
                                  <a:pt x="256501" y="131264"/>
                                </a:lnTo>
                                <a:lnTo>
                                  <a:pt x="293411" y="105060"/>
                                </a:lnTo>
                                <a:lnTo>
                                  <a:pt x="332152" y="81466"/>
                                </a:lnTo>
                                <a:lnTo>
                                  <a:pt x="372599" y="60609"/>
                                </a:lnTo>
                                <a:lnTo>
                                  <a:pt x="414628" y="42615"/>
                                </a:lnTo>
                                <a:lnTo>
                                  <a:pt x="458115" y="27609"/>
                                </a:lnTo>
                                <a:lnTo>
                                  <a:pt x="502934" y="15719"/>
                                </a:lnTo>
                                <a:lnTo>
                                  <a:pt x="548962" y="7070"/>
                                </a:lnTo>
                                <a:lnTo>
                                  <a:pt x="596073" y="1788"/>
                                </a:lnTo>
                                <a:lnTo>
                                  <a:pt x="644144" y="0"/>
                                </a:lnTo>
                                <a:lnTo>
                                  <a:pt x="692230" y="1788"/>
                                </a:lnTo>
                                <a:lnTo>
                                  <a:pt x="739357" y="7070"/>
                                </a:lnTo>
                                <a:lnTo>
                                  <a:pt x="785398" y="15719"/>
                                </a:lnTo>
                                <a:lnTo>
                                  <a:pt x="830230" y="27609"/>
                                </a:lnTo>
                                <a:lnTo>
                                  <a:pt x="873727" y="42615"/>
                                </a:lnTo>
                                <a:lnTo>
                                  <a:pt x="915766" y="60609"/>
                                </a:lnTo>
                                <a:lnTo>
                                  <a:pt x="956222" y="81466"/>
                                </a:lnTo>
                                <a:lnTo>
                                  <a:pt x="994970" y="105060"/>
                                </a:lnTo>
                                <a:lnTo>
                                  <a:pt x="1031886" y="131264"/>
                                </a:lnTo>
                                <a:lnTo>
                                  <a:pt x="1066846" y="159953"/>
                                </a:lnTo>
                                <a:lnTo>
                                  <a:pt x="1099724" y="191001"/>
                                </a:lnTo>
                                <a:lnTo>
                                  <a:pt x="1130397" y="224281"/>
                                </a:lnTo>
                                <a:lnTo>
                                  <a:pt x="1158739" y="259668"/>
                                </a:lnTo>
                                <a:lnTo>
                                  <a:pt x="1184627" y="297035"/>
                                </a:lnTo>
                                <a:lnTo>
                                  <a:pt x="1207935" y="336256"/>
                                </a:lnTo>
                                <a:lnTo>
                                  <a:pt x="1228540" y="377205"/>
                                </a:lnTo>
                                <a:lnTo>
                                  <a:pt x="1246316" y="419757"/>
                                </a:lnTo>
                                <a:lnTo>
                                  <a:pt x="1261139" y="463784"/>
                                </a:lnTo>
                                <a:lnTo>
                                  <a:pt x="1272885" y="509161"/>
                                </a:lnTo>
                                <a:lnTo>
                                  <a:pt x="1281430" y="555762"/>
                                </a:lnTo>
                                <a:lnTo>
                                  <a:pt x="1286648" y="603461"/>
                                </a:lnTo>
                                <a:lnTo>
                                  <a:pt x="1288414" y="652132"/>
                                </a:lnTo>
                                <a:lnTo>
                                  <a:pt x="1286648" y="700802"/>
                                </a:lnTo>
                                <a:lnTo>
                                  <a:pt x="1281430" y="748502"/>
                                </a:lnTo>
                                <a:lnTo>
                                  <a:pt x="1272885" y="795103"/>
                                </a:lnTo>
                                <a:lnTo>
                                  <a:pt x="1261139" y="840481"/>
                                </a:lnTo>
                                <a:lnTo>
                                  <a:pt x="1246316" y="884509"/>
                                </a:lnTo>
                                <a:lnTo>
                                  <a:pt x="1228540" y="927061"/>
                                </a:lnTo>
                                <a:lnTo>
                                  <a:pt x="1207935" y="968011"/>
                                </a:lnTo>
                                <a:lnTo>
                                  <a:pt x="1184627" y="1007233"/>
                                </a:lnTo>
                                <a:lnTo>
                                  <a:pt x="1158739" y="1044600"/>
                                </a:lnTo>
                                <a:lnTo>
                                  <a:pt x="1130397" y="1079988"/>
                                </a:lnTo>
                                <a:lnTo>
                                  <a:pt x="1099724" y="1113269"/>
                                </a:lnTo>
                                <a:lnTo>
                                  <a:pt x="1066846" y="1144317"/>
                                </a:lnTo>
                                <a:lnTo>
                                  <a:pt x="1031886" y="1173007"/>
                                </a:lnTo>
                                <a:lnTo>
                                  <a:pt x="994970" y="1199213"/>
                                </a:lnTo>
                                <a:lnTo>
                                  <a:pt x="956222" y="1222807"/>
                                </a:lnTo>
                                <a:lnTo>
                                  <a:pt x="915766" y="1243665"/>
                                </a:lnTo>
                                <a:lnTo>
                                  <a:pt x="873727" y="1261660"/>
                                </a:lnTo>
                                <a:lnTo>
                                  <a:pt x="830230" y="1276666"/>
                                </a:lnTo>
                                <a:lnTo>
                                  <a:pt x="785398" y="1288556"/>
                                </a:lnTo>
                                <a:lnTo>
                                  <a:pt x="739357" y="1297206"/>
                                </a:lnTo>
                                <a:lnTo>
                                  <a:pt x="692230" y="1302488"/>
                                </a:lnTo>
                                <a:lnTo>
                                  <a:pt x="644144" y="1304277"/>
                                </a:lnTo>
                                <a:lnTo>
                                  <a:pt x="596073" y="1302488"/>
                                </a:lnTo>
                                <a:lnTo>
                                  <a:pt x="548962" y="1297206"/>
                                </a:lnTo>
                                <a:lnTo>
                                  <a:pt x="502934" y="1288556"/>
                                </a:lnTo>
                                <a:lnTo>
                                  <a:pt x="458115" y="1276666"/>
                                </a:lnTo>
                                <a:lnTo>
                                  <a:pt x="414628" y="1261660"/>
                                </a:lnTo>
                                <a:lnTo>
                                  <a:pt x="372599" y="1243665"/>
                                </a:lnTo>
                                <a:lnTo>
                                  <a:pt x="332152" y="1222807"/>
                                </a:lnTo>
                                <a:lnTo>
                                  <a:pt x="293411" y="1199213"/>
                                </a:lnTo>
                                <a:lnTo>
                                  <a:pt x="256501" y="1173007"/>
                                </a:lnTo>
                                <a:lnTo>
                                  <a:pt x="221547" y="1144317"/>
                                </a:lnTo>
                                <a:lnTo>
                                  <a:pt x="188674" y="1113269"/>
                                </a:lnTo>
                                <a:lnTo>
                                  <a:pt x="158005" y="1079988"/>
                                </a:lnTo>
                                <a:lnTo>
                                  <a:pt x="129666" y="1044600"/>
                                </a:lnTo>
                                <a:lnTo>
                                  <a:pt x="103781" y="1007233"/>
                                </a:lnTo>
                                <a:lnTo>
                                  <a:pt x="80475" y="968011"/>
                                </a:lnTo>
                                <a:lnTo>
                                  <a:pt x="59872" y="927061"/>
                                </a:lnTo>
                                <a:lnTo>
                                  <a:pt x="42097" y="884509"/>
                                </a:lnTo>
                                <a:lnTo>
                                  <a:pt x="27274" y="840481"/>
                                </a:lnTo>
                                <a:lnTo>
                                  <a:pt x="15528" y="795103"/>
                                </a:lnTo>
                                <a:lnTo>
                                  <a:pt x="6984" y="748502"/>
                                </a:lnTo>
                                <a:lnTo>
                                  <a:pt x="1766" y="700802"/>
                                </a:lnTo>
                                <a:lnTo>
                                  <a:pt x="0" y="6521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D9D9D9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86791" y="523889"/>
                            <a:ext cx="164465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1" w14:textId="77777777" w:rsidR="009F21BD" w:rsidRDefault="00C4638F">
                              <w:pPr>
                                <w:spacing w:line="341" w:lineRule="exact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3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529588" y="522365"/>
                            <a:ext cx="164465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2" w14:textId="77777777" w:rsidR="009F21BD" w:rsidRDefault="00C4638F">
                              <w:pPr>
                                <w:spacing w:line="341" w:lineRule="exact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3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87B2C" id="Group 21" o:spid="_x0000_s1035" style="position:absolute;left:0;text-align:left;margin-left:319.7pt;margin-top:66.1pt;width:167.45pt;height:104.2pt;z-index:251635200;mso-wrap-distance-left:0;mso-wrap-distance-right:0;mso-position-horizontal-relative:page;mso-position-vertical-relative:text" coordsize="21266,1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">
                <v:shape id="Graphic 22" o:spid="_x0000_s1036" style="position:absolute;left:2994;top:3735;width:5042;height:5042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" path="m252095,l206790,4061,164145,15771,124873,34417,89688,59288,59301,89672,34426,124856,15775,164130,4062,206780,,252094r4062,45315l15775,340059r18651,39274l59301,414517r30387,30384l124873,469772r39272,18646l206790,500128r45305,4061l297433,500128r42662,-11710l379372,469772r35181,-24871l444930,414517r24861,-35184l488428,340059r11703,-42650l504190,252094r-4059,-45314l488428,164130,469791,124856,444930,89672,414553,59288,379372,34417,340095,15771,297433,4061,252095,xe" fillcolor="#d284fa" stroked="f">
                  <v:path arrowok="t"/>
                </v:shape>
                <v:shape id="Graphic 23" o:spid="_x0000_s1037" style="position:absolute;left:2994;top:3735;width:5042;height:5042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" path="m,252094l4062,206780,15775,164130,34426,124856,59301,89672,89688,59288,124873,34417,164145,15771,206790,4061,252095,r45338,4061l340095,15771r39277,18646l414553,59288r30377,30384l469791,124856r18637,39274l500131,206780r4059,45314l500131,297409r-11703,42650l469791,379333r-24861,35184l414553,444901r-35181,24871l340095,488418r-42662,11710l252095,504189r-45305,-4061l164145,488418,124873,469772,89688,444901,59301,414517,34426,379333,15775,340059,4062,297409,,252094xe" filled="f" strokecolor="#d079fa" strokeweight="1pt">
                  <v:path arrowok="t"/>
                </v:shape>
                <v:shape id="Image 24" o:spid="_x0000_s1038" type="#_x0000_t75" style="position:absolute;left:1301;top:4984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">
                  <v:imagedata r:id="rId46" o:title=""/>
                </v:shape>
                <v:shape id="Image 25" o:spid="_x0000_s1039" type="#_x0000_t75" style="position:absolute;left:1301;top:6572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">
                  <v:imagedata r:id="rId47" o:title=""/>
                </v:shape>
                <v:shape id="Image 26" o:spid="_x0000_s1040" type="#_x0000_t75" style="position:absolute;left:9175;top:3994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">
                  <v:imagedata r:id="rId48" o:title=""/>
                </v:shape>
                <v:shape id="Image 27" o:spid="_x0000_s1041" type="#_x0000_t75" style="position:absolute;left:9175;top:5708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">
                  <v:imagedata r:id="rId48" o:title=""/>
                </v:shape>
                <v:shape id="Image 28" o:spid="_x0000_s1042" type="#_x0000_t75" style="position:absolute;left:9175;top:7308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">
                  <v:imagedata r:id="rId49" o:title=""/>
                </v:shape>
                <v:shape id="Image 29" o:spid="_x0000_s1043" type="#_x0000_t75" style="position:absolute;left:10775;top:3955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">
                  <v:imagedata r:id="rId50" o:title=""/>
                </v:shape>
                <v:shape id="Image 30" o:spid="_x0000_s1044" type="#_x0000_t75" style="position:absolute;left:10737;top:5708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">
                  <v:imagedata r:id="rId51" o:title=""/>
                </v:shape>
                <v:shape id="Image 31" o:spid="_x0000_s1045" type="#_x0000_t75" style="position:absolute;left:10737;top:7308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">
                  <v:imagedata r:id="rId52" o:title=""/>
                </v:shape>
                <v:shape id="Graphic 32" o:spid="_x0000_s1046" style="position:absolute;left:13354;top:3714;width:5041;height:5042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" path="m251840,l206578,4060,163974,15766,124742,34406,89592,59269,59237,89643,34388,124817,15758,164078,4058,206716,,252018r4058,45299l15758,339951r18630,39260l59237,414383r30355,30373l124742,469618r39232,18640l206578,499964r45262,4060l297141,499964r42633,-11706l379029,469618r35165,-24862l444560,414383r24855,-35172l488049,339951r11701,-42634l503808,252018r-4058,-45302l488049,164078,469415,124817,444560,89643,414194,59269,379029,34406,339774,15766,297141,4060,251840,xe" fillcolor="#d284fa" stroked="f">
                  <v:path arrowok="t"/>
                </v:shape>
                <v:shape id="Graphic 33" o:spid="_x0000_s1047" style="position:absolute;left:13354;top:3714;width:5041;height:5042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" path="m,252018l4058,206716,15758,164078,34388,124817,59237,89643,89592,59269,124742,34406,163974,15766,206578,4060,251840,r45301,4060l339774,15766r39255,18640l414194,59269r30366,30374l469415,124817r18634,39261l499750,206716r4058,45302l499750,297317r-11701,42634l469415,379211r-24855,35172l414194,444756r-35165,24862l339774,488258r-42633,11706l251840,504024r-45262,-4060l163974,488258,124742,469618,89592,444756,59237,414383,34388,379211,15758,339951,4058,297317,,252018xe" filled="f" strokecolor="#d079fa" strokeweight="1pt">
                  <v:path arrowok="t"/>
                </v:shape>
                <v:shape id="Image 34" o:spid="_x0000_s1048" type="#_x0000_t75" style="position:absolute;left:18990;top:4828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">
                  <v:imagedata r:id="rId53" o:title=""/>
                </v:shape>
                <v:shape id="Image 35" o:spid="_x0000_s1049" type="#_x0000_t75" style="position:absolute;left:18990;top:6421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">
                  <v:imagedata r:id="rId54" o:title=""/>
                </v:shape>
                <v:shape id="Graphic 36" o:spid="_x0000_s1050" style="position:absolute;left:95;top:95;width:21075;height:13043;visibility:visible;mso-wrap-style:square;v-text-anchor:top" coordsize="2107565,130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" path="m819150,652132r1766,-48671l826134,555762r8544,-46601l846424,463784r14823,-44027l879022,377205r20603,-40949l922931,297035r25885,-37367l977155,224281r30669,-33280l1040697,159953r34954,-28689l1112561,105060r38741,-23594l1191749,60609r42029,-17994l1277265,27609r44819,-11890l1368112,7070r47111,-5282l1463294,r48086,1788l1558507,7070r46041,8649l1649380,27609r43497,15006l1734916,60609r40456,20857l1814120,105060r36916,26204l1885996,159953r32878,31048l1949547,224281r28342,35387l2003777,297035r23308,39221l2047690,377205r17776,42552l2080289,463784r11746,45377l2100580,555762r5218,47699l2107565,652132r-1767,48670l2100580,748502r-8545,46601l2080289,840481r-14823,44028l2047690,927061r-20605,40950l2003777,1007233r-25888,37367l1949547,1079988r-30673,33281l1885996,1144317r-34960,28690l1814120,1199213r-38748,23594l1734916,1243665r-42039,17995l1649380,1276666r-44832,11890l1558507,1297206r-47127,5282l1463294,1304277r-48071,-1789l1368112,1297206r-46028,-8650l1277265,1276666r-43487,-15006l1191749,1243665r-40447,-20858l1112561,1199213r-36910,-26206l1040697,1144317r-32873,-31048l977155,1079988r-28339,-35388l922931,1007233,899625,968011,879022,927061,861247,884509,846424,840481,834678,795103r-8544,-46601l820916,700802r-1766,-48670xem,652132l1766,603461,6984,555762r8544,-46601l27274,463784,42097,419757,59872,377205,80475,336256r23306,-39221l129666,259668r28339,-35387l188674,191001r32873,-31048l256501,131264r36910,-26204l332152,81466,372599,60609,414628,42615,458115,27609,502934,15719,548962,7070,596073,1788,644144,r48086,1788l739357,7070r46041,8649l830230,27609r43497,15006l915766,60609r40456,20857l994970,105060r36916,26204l1066846,159953r32878,31048l1130397,224281r28342,35387l1184627,297035r23308,39221l1228540,377205r17776,42552l1261139,463784r11746,45377l1281430,555762r5218,47699l1288414,652132r-1766,48670l1281430,748502r-8545,46601l1261139,840481r-14823,44028l1228540,927061r-20605,40950l1184627,1007233r-25888,37367l1130397,1079988r-30673,33281l1066846,1144317r-34960,28690l994970,1199213r-38748,23594l915766,1243665r-42039,17995l830230,1276666r-44832,11890l739357,1297206r-47127,5282l644144,1304277r-48071,-1789l548962,1297206r-46028,-8650l458115,1276666r-43487,-15006l372599,1243665r-40447,-20858l293411,1199213r-36910,-26206l221547,1144317r-32873,-31048l158005,1079988r-28339,-35388l103781,1007233,80475,968011,59872,927061,42097,884509,27274,840481,15528,795103,6984,748502,1766,700802,,652132xe" filled="f" strokecolor="#d9d9d9" strokeweight="1.5pt">
                  <v:stroke dashstyle="3 1"/>
                  <v:path arrowok="t"/>
                </v:shape>
                <v:shape id="Textbox 37" o:spid="_x0000_s1051" type="#_x0000_t202" style="position:absolute;left:4867;top:5238;width:1645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9187C11" w14:textId="77777777" w:rsidR="009F21BD" w:rsidRDefault="00C4638F">
                        <w:pPr>
                          <w:spacing w:line="341" w:lineRule="exact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34"/>
                          </w:rPr>
                          <w:t>N</w:t>
                        </w:r>
                      </w:p>
                    </w:txbxContent>
                  </v:textbox>
                </v:shape>
                <v:shape id="Textbox 38" o:spid="_x0000_s1052" type="#_x0000_t202" style="position:absolute;left:15295;top:5223;width:1645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9187C12" w14:textId="77777777" w:rsidR="009F21BD" w:rsidRDefault="00C4638F">
                        <w:pPr>
                          <w:spacing w:line="341" w:lineRule="exact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3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39187B2E" wp14:editId="1B1C882D">
                <wp:simplePos x="0" y="0"/>
                <wp:positionH relativeFrom="page">
                  <wp:posOffset>3168014</wp:posOffset>
                </wp:positionH>
                <wp:positionV relativeFrom="paragraph">
                  <wp:posOffset>1410579</wp:posOffset>
                </wp:positionV>
                <wp:extent cx="772160" cy="9779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160" cy="97790"/>
                          <a:chOff x="0" y="0"/>
                          <a:chExt cx="772160" cy="9779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50" y="6350"/>
                            <a:ext cx="7594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85090">
                                <a:moveTo>
                                  <a:pt x="683640" y="0"/>
                                </a:moveTo>
                                <a:lnTo>
                                  <a:pt x="683640" y="30556"/>
                                </a:lnTo>
                                <a:lnTo>
                                  <a:pt x="0" y="30556"/>
                                </a:lnTo>
                                <a:lnTo>
                                  <a:pt x="0" y="54533"/>
                                </a:lnTo>
                                <a:lnTo>
                                  <a:pt x="683640" y="54533"/>
                                </a:lnTo>
                                <a:lnTo>
                                  <a:pt x="683640" y="85089"/>
                                </a:lnTo>
                                <a:lnTo>
                                  <a:pt x="759460" y="42544"/>
                                </a:lnTo>
                                <a:lnTo>
                                  <a:pt x="683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7594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85090">
                                <a:moveTo>
                                  <a:pt x="0" y="30556"/>
                                </a:moveTo>
                                <a:lnTo>
                                  <a:pt x="683640" y="30556"/>
                                </a:lnTo>
                                <a:lnTo>
                                  <a:pt x="683640" y="0"/>
                                </a:lnTo>
                                <a:lnTo>
                                  <a:pt x="759460" y="42544"/>
                                </a:lnTo>
                                <a:lnTo>
                                  <a:pt x="683640" y="85089"/>
                                </a:lnTo>
                                <a:lnTo>
                                  <a:pt x="683640" y="54533"/>
                                </a:lnTo>
                                <a:lnTo>
                                  <a:pt x="0" y="54533"/>
                                </a:lnTo>
                                <a:lnTo>
                                  <a:pt x="0" y="305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AA135" id="Group 39" o:spid="_x0000_s1026" style="position:absolute;margin-left:249.45pt;margin-top:111.05pt;width:60.8pt;height:7.7pt;z-index:251637248;mso-wrap-distance-left:0;mso-wrap-distance-right:0;mso-position-horizontal-relative:page" coordsize="7721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">
                <v:shape id="Graphic 40" o:spid="_x0000_s1027" style="position:absolute;left:63;top:63;width:7595;height:851;visibility:visible;mso-wrap-style:square;v-text-anchor:top" coordsize="7594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" path="m683640,r,30556l,30556,,54533r683640,l683640,85089,759460,42544,683640,xe" fillcolor="red" stroked="f">
                  <v:path arrowok="t"/>
                </v:shape>
                <v:shape id="Graphic 41" o:spid="_x0000_s1028" style="position:absolute;left:63;top:63;width:7595;height:851;visibility:visible;mso-wrap-style:square;v-text-anchor:top" coordsize="7594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" path="m,30556r683640,l683640,r75820,42544l683640,85089r,-30556l,54533,,30556xe" filled="f" strokecolor="red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8272" behindDoc="0" locked="0" layoutInCell="1" allowOverlap="1" wp14:anchorId="39187B30" wp14:editId="28BCA3B4">
                <wp:simplePos x="0" y="0"/>
                <wp:positionH relativeFrom="page">
                  <wp:posOffset>2920364</wp:posOffset>
                </wp:positionH>
                <wp:positionV relativeFrom="paragraph">
                  <wp:posOffset>1322949</wp:posOffset>
                </wp:positionV>
                <wp:extent cx="125730" cy="28575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730" cy="285750"/>
                          <a:chOff x="0" y="0"/>
                          <a:chExt cx="125730" cy="28575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25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020"/>
                            <a:ext cx="125730" cy="125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B369C" id="Group 42" o:spid="_x0000_s1026" style="position:absolute;margin-left:229.95pt;margin-top:104.15pt;width:9.9pt;height:22.5pt;z-index:251638272;mso-wrap-distance-left:0;mso-wrap-distance-right:0;mso-position-horizontal-relative:page" coordsize="125730,285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">
                <v:shape id="Image 43" o:spid="_x0000_s1027" type="#_x0000_t75" style="position:absolute;width:125730;height:125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">
                  <v:imagedata r:id="rId57" o:title=""/>
                </v:shape>
                <v:shape id="Image 44" o:spid="_x0000_s1028" type="#_x0000_t75" style="position:absolute;top:160020;width:125730;height:125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color w:val="006FC0"/>
        </w:rPr>
        <w:t>Nitrogen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needs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3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more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e</w:t>
      </w:r>
      <w:r>
        <w:rPr>
          <w:color w:val="006FC0"/>
          <w:position w:val="12"/>
          <w:sz w:val="21"/>
        </w:rPr>
        <w:t>-</w:t>
      </w:r>
      <w:r>
        <w:rPr>
          <w:color w:val="006FC0"/>
          <w:spacing w:val="25"/>
          <w:position w:val="12"/>
          <w:sz w:val="21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outermost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shell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to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complete</w:t>
      </w:r>
      <w:r>
        <w:rPr>
          <w:color w:val="006FC0"/>
          <w:spacing w:val="-8"/>
        </w:rPr>
        <w:t xml:space="preserve"> </w:t>
      </w:r>
      <w:r>
        <w:rPr>
          <w:color w:val="006FC0"/>
          <w:spacing w:val="-2"/>
        </w:rPr>
        <w:t>octet.</w:t>
      </w:r>
    </w:p>
    <w:p w14:paraId="391878E7" w14:textId="77777777" w:rsidR="009F21BD" w:rsidRDefault="009F21BD">
      <w:pPr>
        <w:pStyle w:val="BodyText"/>
        <w:rPr>
          <w:sz w:val="20"/>
        </w:rPr>
      </w:pPr>
    </w:p>
    <w:p w14:paraId="391878E8" w14:textId="77777777" w:rsidR="009F21BD" w:rsidRDefault="009F21BD">
      <w:pPr>
        <w:pStyle w:val="BodyText"/>
        <w:rPr>
          <w:sz w:val="20"/>
        </w:rPr>
      </w:pPr>
    </w:p>
    <w:p w14:paraId="391878E9" w14:textId="77777777" w:rsidR="009F21BD" w:rsidRDefault="009F21BD">
      <w:pPr>
        <w:pStyle w:val="BodyText"/>
        <w:rPr>
          <w:sz w:val="20"/>
        </w:rPr>
      </w:pPr>
    </w:p>
    <w:p w14:paraId="391878EA" w14:textId="77777777" w:rsidR="009F21BD" w:rsidRDefault="009F21BD">
      <w:pPr>
        <w:pStyle w:val="BodyText"/>
        <w:spacing w:before="33"/>
        <w:rPr>
          <w:sz w:val="20"/>
        </w:rPr>
      </w:pPr>
    </w:p>
    <w:p w14:paraId="391878EB" w14:textId="77777777" w:rsidR="009F21BD" w:rsidRDefault="009F21BD">
      <w:pPr>
        <w:pStyle w:val="BodyText"/>
        <w:rPr>
          <w:sz w:val="20"/>
        </w:rPr>
        <w:sectPr w:rsidR="009F21BD">
          <w:type w:val="continuous"/>
          <w:pgSz w:w="12240" w:h="15840"/>
          <w:pgMar w:top="880" w:right="283" w:bottom="280" w:left="283" w:header="720" w:footer="720" w:gutter="0"/>
          <w:cols w:space="720"/>
        </w:sectPr>
      </w:pPr>
    </w:p>
    <w:p w14:paraId="391878EC" w14:textId="77777777" w:rsidR="009F21BD" w:rsidRDefault="00C4638F">
      <w:pPr>
        <w:tabs>
          <w:tab w:val="left" w:pos="3110"/>
        </w:tabs>
        <w:spacing w:line="202" w:lineRule="exact"/>
        <w:ind w:left="2231"/>
        <w:rPr>
          <w:position w:val="-3"/>
          <w:sz w:val="19"/>
        </w:rPr>
      </w:pPr>
      <w:r>
        <w:rPr>
          <w:noProof/>
          <w:position w:val="-3"/>
          <w:sz w:val="19"/>
        </w:rPr>
        <w:drawing>
          <wp:inline distT="0" distB="0" distL="0" distR="0" wp14:anchorId="39187B32" wp14:editId="39187B33">
            <wp:extent cx="126015" cy="126015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1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  <w:tab/>
      </w:r>
      <w:r>
        <w:rPr>
          <w:noProof/>
          <w:position w:val="-3"/>
          <w:sz w:val="19"/>
        </w:rPr>
        <w:drawing>
          <wp:inline distT="0" distB="0" distL="0" distR="0" wp14:anchorId="39187B34" wp14:editId="39187B35">
            <wp:extent cx="126301" cy="126301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78ED" w14:textId="689A98B4" w:rsidR="009F21BD" w:rsidRDefault="00C4638F">
      <w:pPr>
        <w:ind w:right="492"/>
        <w:jc w:val="right"/>
        <w:rPr>
          <w:rFonts w:ascii="Calibri"/>
          <w:sz w:val="32"/>
        </w:rPr>
      </w:pPr>
      <w:r>
        <w:rPr>
          <w:rFonts w:ascii="Calibri"/>
          <w:noProof/>
          <w:sz w:val="32"/>
        </w:rPr>
        <mc:AlternateContent>
          <mc:Choice Requires="wpg">
            <w:drawing>
              <wp:anchor distT="0" distB="0" distL="0" distR="0" simplePos="0" relativeHeight="15727616" behindDoc="0" locked="0" layoutInCell="1" allowOverlap="1" wp14:anchorId="39187B38" wp14:editId="1B4EAB3B">
                <wp:simplePos x="0" y="0"/>
                <wp:positionH relativeFrom="page">
                  <wp:posOffset>1018539</wp:posOffset>
                </wp:positionH>
                <wp:positionV relativeFrom="paragraph">
                  <wp:posOffset>-155191</wp:posOffset>
                </wp:positionV>
                <wp:extent cx="516890" cy="51689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90" cy="516890"/>
                          <a:chOff x="0" y="0"/>
                          <a:chExt cx="516890" cy="51689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350" y="635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94" y="0"/>
                                </a:moveTo>
                                <a:lnTo>
                                  <a:pt x="206780" y="4061"/>
                                </a:lnTo>
                                <a:lnTo>
                                  <a:pt x="164130" y="15771"/>
                                </a:lnTo>
                                <a:lnTo>
                                  <a:pt x="124856" y="34417"/>
                                </a:lnTo>
                                <a:lnTo>
                                  <a:pt x="89672" y="59288"/>
                                </a:lnTo>
                                <a:lnTo>
                                  <a:pt x="59288" y="89672"/>
                                </a:lnTo>
                                <a:lnTo>
                                  <a:pt x="34417" y="124856"/>
                                </a:lnTo>
                                <a:lnTo>
                                  <a:pt x="15771" y="164130"/>
                                </a:lnTo>
                                <a:lnTo>
                                  <a:pt x="4061" y="206780"/>
                                </a:lnTo>
                                <a:lnTo>
                                  <a:pt x="0" y="252095"/>
                                </a:lnTo>
                                <a:lnTo>
                                  <a:pt x="4061" y="297409"/>
                                </a:lnTo>
                                <a:lnTo>
                                  <a:pt x="15771" y="340059"/>
                                </a:lnTo>
                                <a:lnTo>
                                  <a:pt x="34417" y="379333"/>
                                </a:lnTo>
                                <a:lnTo>
                                  <a:pt x="59288" y="414517"/>
                                </a:lnTo>
                                <a:lnTo>
                                  <a:pt x="89672" y="444901"/>
                                </a:lnTo>
                                <a:lnTo>
                                  <a:pt x="124856" y="469772"/>
                                </a:lnTo>
                                <a:lnTo>
                                  <a:pt x="164130" y="488418"/>
                                </a:lnTo>
                                <a:lnTo>
                                  <a:pt x="206780" y="500128"/>
                                </a:lnTo>
                                <a:lnTo>
                                  <a:pt x="252094" y="504190"/>
                                </a:lnTo>
                                <a:lnTo>
                                  <a:pt x="297399" y="500128"/>
                                </a:lnTo>
                                <a:lnTo>
                                  <a:pt x="340044" y="488418"/>
                                </a:lnTo>
                                <a:lnTo>
                                  <a:pt x="379316" y="469772"/>
                                </a:lnTo>
                                <a:lnTo>
                                  <a:pt x="414501" y="444901"/>
                                </a:lnTo>
                                <a:lnTo>
                                  <a:pt x="444888" y="414517"/>
                                </a:lnTo>
                                <a:lnTo>
                                  <a:pt x="469763" y="379333"/>
                                </a:lnTo>
                                <a:lnTo>
                                  <a:pt x="488414" y="340059"/>
                                </a:lnTo>
                                <a:lnTo>
                                  <a:pt x="500127" y="297409"/>
                                </a:lnTo>
                                <a:lnTo>
                                  <a:pt x="504190" y="252095"/>
                                </a:lnTo>
                                <a:lnTo>
                                  <a:pt x="500127" y="206780"/>
                                </a:lnTo>
                                <a:lnTo>
                                  <a:pt x="488414" y="164130"/>
                                </a:lnTo>
                                <a:lnTo>
                                  <a:pt x="469763" y="124856"/>
                                </a:lnTo>
                                <a:lnTo>
                                  <a:pt x="444888" y="89672"/>
                                </a:lnTo>
                                <a:lnTo>
                                  <a:pt x="414501" y="59288"/>
                                </a:lnTo>
                                <a:lnTo>
                                  <a:pt x="379316" y="34417"/>
                                </a:lnTo>
                                <a:lnTo>
                                  <a:pt x="340044" y="15771"/>
                                </a:lnTo>
                                <a:lnTo>
                                  <a:pt x="297399" y="4061"/>
                                </a:lnTo>
                                <a:lnTo>
                                  <a:pt x="252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50" y="635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0" y="252095"/>
                                </a:moveTo>
                                <a:lnTo>
                                  <a:pt x="4061" y="206780"/>
                                </a:lnTo>
                                <a:lnTo>
                                  <a:pt x="15771" y="164130"/>
                                </a:lnTo>
                                <a:lnTo>
                                  <a:pt x="34417" y="124856"/>
                                </a:lnTo>
                                <a:lnTo>
                                  <a:pt x="59288" y="89672"/>
                                </a:lnTo>
                                <a:lnTo>
                                  <a:pt x="89672" y="59288"/>
                                </a:lnTo>
                                <a:lnTo>
                                  <a:pt x="124856" y="34417"/>
                                </a:lnTo>
                                <a:lnTo>
                                  <a:pt x="164130" y="15771"/>
                                </a:lnTo>
                                <a:lnTo>
                                  <a:pt x="206780" y="4061"/>
                                </a:lnTo>
                                <a:lnTo>
                                  <a:pt x="252094" y="0"/>
                                </a:lnTo>
                                <a:lnTo>
                                  <a:pt x="297399" y="4061"/>
                                </a:lnTo>
                                <a:lnTo>
                                  <a:pt x="340044" y="15771"/>
                                </a:lnTo>
                                <a:lnTo>
                                  <a:pt x="379316" y="34417"/>
                                </a:lnTo>
                                <a:lnTo>
                                  <a:pt x="414501" y="59288"/>
                                </a:lnTo>
                                <a:lnTo>
                                  <a:pt x="444888" y="89672"/>
                                </a:lnTo>
                                <a:lnTo>
                                  <a:pt x="469763" y="124856"/>
                                </a:lnTo>
                                <a:lnTo>
                                  <a:pt x="488414" y="164130"/>
                                </a:lnTo>
                                <a:lnTo>
                                  <a:pt x="500127" y="206780"/>
                                </a:lnTo>
                                <a:lnTo>
                                  <a:pt x="504190" y="252095"/>
                                </a:lnTo>
                                <a:lnTo>
                                  <a:pt x="500127" y="297409"/>
                                </a:lnTo>
                                <a:lnTo>
                                  <a:pt x="488414" y="340059"/>
                                </a:lnTo>
                                <a:lnTo>
                                  <a:pt x="469763" y="379333"/>
                                </a:lnTo>
                                <a:lnTo>
                                  <a:pt x="444888" y="414517"/>
                                </a:lnTo>
                                <a:lnTo>
                                  <a:pt x="414501" y="444901"/>
                                </a:lnTo>
                                <a:lnTo>
                                  <a:pt x="379316" y="469772"/>
                                </a:lnTo>
                                <a:lnTo>
                                  <a:pt x="340044" y="488418"/>
                                </a:lnTo>
                                <a:lnTo>
                                  <a:pt x="297399" y="500128"/>
                                </a:lnTo>
                                <a:lnTo>
                                  <a:pt x="252094" y="504190"/>
                                </a:lnTo>
                                <a:lnTo>
                                  <a:pt x="206780" y="500128"/>
                                </a:lnTo>
                                <a:lnTo>
                                  <a:pt x="164130" y="488418"/>
                                </a:lnTo>
                                <a:lnTo>
                                  <a:pt x="124856" y="469772"/>
                                </a:lnTo>
                                <a:lnTo>
                                  <a:pt x="89672" y="444901"/>
                                </a:lnTo>
                                <a:lnTo>
                                  <a:pt x="59288" y="414517"/>
                                </a:lnTo>
                                <a:lnTo>
                                  <a:pt x="34417" y="379333"/>
                                </a:lnTo>
                                <a:lnTo>
                                  <a:pt x="15771" y="340059"/>
                                </a:lnTo>
                                <a:lnTo>
                                  <a:pt x="4061" y="297409"/>
                                </a:lnTo>
                                <a:lnTo>
                                  <a:pt x="0" y="2520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3" w14:textId="77777777" w:rsidR="009F21BD" w:rsidRDefault="00C4638F">
                              <w:pPr>
                                <w:spacing w:before="201"/>
                                <w:ind w:left="316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3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87B38" id="Group 83" o:spid="_x0000_s1053" style="position:absolute;left:0;text-align:left;margin-left:80.2pt;margin-top:-12.2pt;width:40.7pt;height:40.7pt;z-index:15727616;mso-wrap-distance-left:0;mso-wrap-distance-right:0;mso-position-horizontal-relative:page;mso-position-vertical-relative:text" coordsize="516890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">
                <v:shape id="Graphic 84" o:spid="_x0000_s1054" style="position:absolute;left:6350;top:6350;width:504190;height:504190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" path="m252094,l206780,4061,164130,15771,124856,34417,89672,59288,59288,89672,34417,124856,15771,164130,4061,206780,,252095r4061,45314l15771,340059r18646,39274l59288,414517r30384,30384l124856,469772r39274,18646l206780,500128r45314,4062l297399,500128r42645,-11710l379316,469772r35185,-24871l444888,414517r24875,-35184l488414,340059r11713,-42650l504190,252095r-4063,-45315l488414,164130,469763,124856,444888,89672,414501,59288,379316,34417,340044,15771,297399,4061,252094,xe" fillcolor="#d284fa" stroked="f">
                  <v:path arrowok="t"/>
                </v:shape>
                <v:shape id="Graphic 85" o:spid="_x0000_s1055" style="position:absolute;left:6350;top:6350;width:504190;height:504190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" path="m,252095l4061,206780,15771,164130,34417,124856,59288,89672,89672,59288,124856,34417,164130,15771,206780,4061,252094,r45305,4061l340044,15771r39272,18646l414501,59288r30387,30384l469763,124856r18651,39274l500127,206780r4063,45315l500127,297409r-11713,42650l469763,379333r-24875,35184l414501,444901r-35185,24871l340044,488418r-42645,11710l252094,504190r-45314,-4062l164130,488418,124856,469772,89672,444901,59288,414517,34417,379333,15771,340059,4061,297409,,252095xe" filled="f" strokecolor="#d079fa" strokeweight="1pt">
                  <v:path arrowok="t"/>
                </v:shape>
                <v:shape id="Textbox 86" o:spid="_x0000_s1056" type="#_x0000_t202" style="position:absolute;width:516890;height:516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9187C13" w14:textId="77777777" w:rsidR="009F21BD" w:rsidRDefault="00C4638F">
                        <w:pPr>
                          <w:spacing w:before="201"/>
                          <w:ind w:left="316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3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32"/>
        </w:rPr>
        <mc:AlternateContent>
          <mc:Choice Requires="wpg">
            <w:drawing>
              <wp:anchor distT="0" distB="0" distL="0" distR="0" simplePos="0" relativeHeight="15728128" behindDoc="0" locked="0" layoutInCell="1" allowOverlap="1" wp14:anchorId="39187B3A" wp14:editId="340BA51D">
                <wp:simplePos x="0" y="0"/>
                <wp:positionH relativeFrom="page">
                  <wp:posOffset>1596389</wp:posOffset>
                </wp:positionH>
                <wp:positionV relativeFrom="paragraph">
                  <wp:posOffset>51183</wp:posOffset>
                </wp:positionV>
                <wp:extent cx="132715" cy="28829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715" cy="288290"/>
                          <a:chOff x="0" y="0"/>
                          <a:chExt cx="132715" cy="28829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161925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0288A" id="Group 87" o:spid="_x0000_s1026" style="position:absolute;margin-left:125.7pt;margin-top:4.05pt;width:10.45pt;height:22.7pt;z-index:15728128;mso-wrap-distance-left:0;mso-wrap-distance-right:0;mso-position-horizontal-relative:page" coordsize="132715,28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">
                <v:shape id="Image 88" o:spid="_x0000_s1027" type="#_x0000_t75" style="position:absolute;width:126365;height:12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">
                  <v:imagedata r:id="rId48" o:title=""/>
                </v:shape>
                <v:shape id="Image 89" o:spid="_x0000_s1028" type="#_x0000_t75" style="position:absolute;left:6350;top:161925;width:126365;height:12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32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9187B3C" wp14:editId="3DCA2998">
                <wp:simplePos x="0" y="0"/>
                <wp:positionH relativeFrom="page">
                  <wp:posOffset>843914</wp:posOffset>
                </wp:positionH>
                <wp:positionV relativeFrom="paragraph">
                  <wp:posOffset>-21841</wp:posOffset>
                </wp:positionV>
                <wp:extent cx="126364" cy="28511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364" cy="285115"/>
                          <a:chOff x="0" y="0"/>
                          <a:chExt cx="126364" cy="28511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750"/>
                            <a:ext cx="126365" cy="126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9194F3" id="Group 90" o:spid="_x0000_s1026" style="position:absolute;margin-left:66.45pt;margin-top:-1.7pt;width:9.95pt;height:22.45pt;z-index:15728640;mso-wrap-distance-left:0;mso-wrap-distance-right:0;mso-position-horizontal-relative:page" coordsize="126364,28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">
                <v:shape id="Image 91" o:spid="_x0000_s1027" type="#_x0000_t75" style="position:absolute;width:126365;height:12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">
                  <v:imagedata r:id="rId61" o:title=""/>
                </v:shape>
                <v:shape id="Image 92" o:spid="_x0000_s1028" type="#_x0000_t75" style="position:absolute;top:158750;width:126365;height:12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32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9187B3E" wp14:editId="0FAA80D1">
                <wp:simplePos x="0" y="0"/>
                <wp:positionH relativeFrom="page">
                  <wp:posOffset>2352675</wp:posOffset>
                </wp:positionH>
                <wp:positionV relativeFrom="paragraph">
                  <wp:posOffset>-155191</wp:posOffset>
                </wp:positionV>
                <wp:extent cx="516890" cy="51689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90" cy="516890"/>
                          <a:chOff x="0" y="0"/>
                          <a:chExt cx="516890" cy="51689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6350" y="635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252094" y="0"/>
                                </a:moveTo>
                                <a:lnTo>
                                  <a:pt x="206790" y="4061"/>
                                </a:lnTo>
                                <a:lnTo>
                                  <a:pt x="164145" y="15771"/>
                                </a:lnTo>
                                <a:lnTo>
                                  <a:pt x="124873" y="34417"/>
                                </a:lnTo>
                                <a:lnTo>
                                  <a:pt x="89688" y="59288"/>
                                </a:lnTo>
                                <a:lnTo>
                                  <a:pt x="59301" y="89672"/>
                                </a:lnTo>
                                <a:lnTo>
                                  <a:pt x="34426" y="124856"/>
                                </a:lnTo>
                                <a:lnTo>
                                  <a:pt x="15775" y="164130"/>
                                </a:lnTo>
                                <a:lnTo>
                                  <a:pt x="4062" y="206780"/>
                                </a:lnTo>
                                <a:lnTo>
                                  <a:pt x="0" y="252095"/>
                                </a:lnTo>
                                <a:lnTo>
                                  <a:pt x="4062" y="297409"/>
                                </a:lnTo>
                                <a:lnTo>
                                  <a:pt x="15775" y="340059"/>
                                </a:lnTo>
                                <a:lnTo>
                                  <a:pt x="34426" y="379333"/>
                                </a:lnTo>
                                <a:lnTo>
                                  <a:pt x="59301" y="414517"/>
                                </a:lnTo>
                                <a:lnTo>
                                  <a:pt x="89688" y="444901"/>
                                </a:lnTo>
                                <a:lnTo>
                                  <a:pt x="124873" y="469772"/>
                                </a:lnTo>
                                <a:lnTo>
                                  <a:pt x="164145" y="488418"/>
                                </a:lnTo>
                                <a:lnTo>
                                  <a:pt x="206790" y="500128"/>
                                </a:lnTo>
                                <a:lnTo>
                                  <a:pt x="252094" y="504190"/>
                                </a:lnTo>
                                <a:lnTo>
                                  <a:pt x="297399" y="500128"/>
                                </a:lnTo>
                                <a:lnTo>
                                  <a:pt x="340044" y="488418"/>
                                </a:lnTo>
                                <a:lnTo>
                                  <a:pt x="379316" y="469772"/>
                                </a:lnTo>
                                <a:lnTo>
                                  <a:pt x="414501" y="444901"/>
                                </a:lnTo>
                                <a:lnTo>
                                  <a:pt x="444888" y="414517"/>
                                </a:lnTo>
                                <a:lnTo>
                                  <a:pt x="469763" y="379333"/>
                                </a:lnTo>
                                <a:lnTo>
                                  <a:pt x="488414" y="340059"/>
                                </a:lnTo>
                                <a:lnTo>
                                  <a:pt x="500127" y="297409"/>
                                </a:lnTo>
                                <a:lnTo>
                                  <a:pt x="504189" y="252095"/>
                                </a:lnTo>
                                <a:lnTo>
                                  <a:pt x="500127" y="206780"/>
                                </a:lnTo>
                                <a:lnTo>
                                  <a:pt x="488414" y="164130"/>
                                </a:lnTo>
                                <a:lnTo>
                                  <a:pt x="469763" y="124856"/>
                                </a:lnTo>
                                <a:lnTo>
                                  <a:pt x="444888" y="89672"/>
                                </a:lnTo>
                                <a:lnTo>
                                  <a:pt x="414501" y="59288"/>
                                </a:lnTo>
                                <a:lnTo>
                                  <a:pt x="379316" y="34417"/>
                                </a:lnTo>
                                <a:lnTo>
                                  <a:pt x="340044" y="15771"/>
                                </a:lnTo>
                                <a:lnTo>
                                  <a:pt x="297399" y="4061"/>
                                </a:lnTo>
                                <a:lnTo>
                                  <a:pt x="252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350" y="6350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>
                                <a:moveTo>
                                  <a:pt x="0" y="252095"/>
                                </a:moveTo>
                                <a:lnTo>
                                  <a:pt x="4062" y="206780"/>
                                </a:lnTo>
                                <a:lnTo>
                                  <a:pt x="15775" y="164130"/>
                                </a:lnTo>
                                <a:lnTo>
                                  <a:pt x="34426" y="124856"/>
                                </a:lnTo>
                                <a:lnTo>
                                  <a:pt x="59301" y="89672"/>
                                </a:lnTo>
                                <a:lnTo>
                                  <a:pt x="89688" y="59288"/>
                                </a:lnTo>
                                <a:lnTo>
                                  <a:pt x="124873" y="34417"/>
                                </a:lnTo>
                                <a:lnTo>
                                  <a:pt x="164145" y="15771"/>
                                </a:lnTo>
                                <a:lnTo>
                                  <a:pt x="206790" y="4061"/>
                                </a:lnTo>
                                <a:lnTo>
                                  <a:pt x="252094" y="0"/>
                                </a:lnTo>
                                <a:lnTo>
                                  <a:pt x="297399" y="4061"/>
                                </a:lnTo>
                                <a:lnTo>
                                  <a:pt x="340044" y="15771"/>
                                </a:lnTo>
                                <a:lnTo>
                                  <a:pt x="379316" y="34417"/>
                                </a:lnTo>
                                <a:lnTo>
                                  <a:pt x="414501" y="59288"/>
                                </a:lnTo>
                                <a:lnTo>
                                  <a:pt x="444888" y="89672"/>
                                </a:lnTo>
                                <a:lnTo>
                                  <a:pt x="469763" y="124856"/>
                                </a:lnTo>
                                <a:lnTo>
                                  <a:pt x="488414" y="164130"/>
                                </a:lnTo>
                                <a:lnTo>
                                  <a:pt x="500127" y="206780"/>
                                </a:lnTo>
                                <a:lnTo>
                                  <a:pt x="504189" y="252095"/>
                                </a:lnTo>
                                <a:lnTo>
                                  <a:pt x="500127" y="297409"/>
                                </a:lnTo>
                                <a:lnTo>
                                  <a:pt x="488414" y="340059"/>
                                </a:lnTo>
                                <a:lnTo>
                                  <a:pt x="469763" y="379333"/>
                                </a:lnTo>
                                <a:lnTo>
                                  <a:pt x="444888" y="414517"/>
                                </a:lnTo>
                                <a:lnTo>
                                  <a:pt x="414501" y="444901"/>
                                </a:lnTo>
                                <a:lnTo>
                                  <a:pt x="379316" y="469772"/>
                                </a:lnTo>
                                <a:lnTo>
                                  <a:pt x="340044" y="488418"/>
                                </a:lnTo>
                                <a:lnTo>
                                  <a:pt x="297399" y="500128"/>
                                </a:lnTo>
                                <a:lnTo>
                                  <a:pt x="252094" y="504190"/>
                                </a:lnTo>
                                <a:lnTo>
                                  <a:pt x="206790" y="500128"/>
                                </a:lnTo>
                                <a:lnTo>
                                  <a:pt x="164145" y="488418"/>
                                </a:lnTo>
                                <a:lnTo>
                                  <a:pt x="124873" y="469772"/>
                                </a:lnTo>
                                <a:lnTo>
                                  <a:pt x="89688" y="444901"/>
                                </a:lnTo>
                                <a:lnTo>
                                  <a:pt x="59301" y="414517"/>
                                </a:lnTo>
                                <a:lnTo>
                                  <a:pt x="34426" y="379333"/>
                                </a:lnTo>
                                <a:lnTo>
                                  <a:pt x="15775" y="340059"/>
                                </a:lnTo>
                                <a:lnTo>
                                  <a:pt x="4062" y="297409"/>
                                </a:lnTo>
                                <a:lnTo>
                                  <a:pt x="0" y="2520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4" w14:textId="77777777" w:rsidR="009F21BD" w:rsidRDefault="00C4638F">
                              <w:pPr>
                                <w:spacing w:before="201"/>
                                <w:ind w:left="318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3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87B3E" id="Group 93" o:spid="_x0000_s1057" style="position:absolute;left:0;text-align:left;margin-left:185.25pt;margin-top:-12.2pt;width:40.7pt;height:40.7pt;z-index:15729152;mso-wrap-distance-left:0;mso-wrap-distance-right:0;mso-position-horizontal-relative:page;mso-position-vertical-relative:text" coordsize="516890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">
                <v:shape id="Graphic 94" o:spid="_x0000_s1058" style="position:absolute;left:6350;top:6350;width:504190;height:504190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" path="m252094,l206790,4061,164145,15771,124873,34417,89688,59288,59301,89672,34426,124856,15775,164130,4062,206780,,252095r4062,45314l15775,340059r18651,39274l59301,414517r30387,30384l124873,469772r39272,18646l206790,500128r45304,4062l297399,500128r42645,-11710l379316,469772r35185,-24871l444888,414517r24875,-35184l488414,340059r11713,-42650l504189,252095r-4062,-45315l488414,164130,469763,124856,444888,89672,414501,59288,379316,34417,340044,15771,297399,4061,252094,xe" fillcolor="#d284fa" stroked="f">
                  <v:path arrowok="t"/>
                </v:shape>
                <v:shape id="Graphic 95" o:spid="_x0000_s1059" style="position:absolute;left:6350;top:6350;width:504190;height:504190;visibility:visible;mso-wrap-style:square;v-text-anchor:top" coordsize="5041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" path="m,252095l4062,206780,15775,164130,34426,124856,59301,89672,89688,59288,124873,34417,164145,15771,206790,4061,252094,r45305,4061l340044,15771r39272,18646l414501,59288r30387,30384l469763,124856r18651,39274l500127,206780r4062,45315l500127,297409r-11713,42650l469763,379333r-24875,35184l414501,444901r-35185,24871l340044,488418r-42645,11710l252094,504190r-45304,-4062l164145,488418,124873,469772,89688,444901,59301,414517,34426,379333,15775,340059,4062,297409,,252095xe" filled="f" strokecolor="#d079fa" strokeweight="1pt">
                  <v:path arrowok="t"/>
                </v:shape>
                <v:shape id="Textbox 96" o:spid="_x0000_s1060" type="#_x0000_t202" style="position:absolute;width:516890;height:516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39187C14" w14:textId="77777777" w:rsidR="009F21BD" w:rsidRDefault="00C4638F">
                        <w:pPr>
                          <w:spacing w:before="201"/>
                          <w:ind w:left="318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3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32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9187B40" wp14:editId="30A0ED4E">
                <wp:simplePos x="0" y="0"/>
                <wp:positionH relativeFrom="page">
                  <wp:posOffset>2150745</wp:posOffset>
                </wp:positionH>
                <wp:positionV relativeFrom="paragraph">
                  <wp:posOffset>50548</wp:posOffset>
                </wp:positionV>
                <wp:extent cx="130175" cy="29019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290195"/>
                          <a:chOff x="0" y="0"/>
                          <a:chExt cx="130175" cy="29019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163829"/>
                            <a:ext cx="126364" cy="126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1B8712" id="Group 97" o:spid="_x0000_s1026" style="position:absolute;margin-left:169.35pt;margin-top:4pt;width:10.25pt;height:22.85pt;z-index:15730176;mso-wrap-distance-left:0;mso-wrap-distance-right:0;mso-position-horizontal-relative:page" coordsize="130175,29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">
                <v:shape id="Image 98" o:spid="_x0000_s1027" type="#_x0000_t75" style="position:absolute;width:126365;height:12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">
                  <v:imagedata r:id="rId64" o:title=""/>
                </v:shape>
                <v:shape id="Image 99" o:spid="_x0000_s1028" type="#_x0000_t75" style="position:absolute;left:3810;top:163829;width:126364;height:12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10"/>
          <w:sz w:val="32"/>
        </w:rPr>
        <w:t>+</w:t>
      </w:r>
    </w:p>
    <w:p w14:paraId="391878EE" w14:textId="77777777" w:rsidR="009F21BD" w:rsidRDefault="00C4638F">
      <w:pPr>
        <w:tabs>
          <w:tab w:val="left" w:pos="3023"/>
        </w:tabs>
        <w:spacing w:before="36"/>
        <w:ind w:left="2231"/>
        <w:rPr>
          <w:rFonts w:ascii="Arial"/>
          <w:b/>
          <w:sz w:val="36"/>
        </w:rPr>
      </w:pPr>
      <w:r>
        <w:br w:type="column"/>
      </w:r>
      <w:r>
        <w:rPr>
          <w:rFonts w:ascii="Arial MT"/>
          <w:color w:val="FF0000"/>
          <w:spacing w:val="-5"/>
          <w:w w:val="105"/>
          <w:sz w:val="32"/>
        </w:rPr>
        <w:t>Or</w:t>
      </w:r>
      <w:r>
        <w:rPr>
          <w:rFonts w:ascii="Arial MT"/>
          <w:color w:val="FF0000"/>
          <w:sz w:val="32"/>
        </w:rPr>
        <w:tab/>
      </w:r>
      <w:r>
        <w:rPr>
          <w:rFonts w:ascii="Arial"/>
          <w:b/>
          <w:color w:val="9933FF"/>
          <w:spacing w:val="-5"/>
          <w:w w:val="105"/>
          <w:sz w:val="36"/>
        </w:rPr>
        <w:t>N</w:t>
      </w:r>
      <w:r>
        <w:rPr>
          <w:rFonts w:ascii="Arial"/>
          <w:b/>
          <w:color w:val="9933FF"/>
          <w:spacing w:val="-5"/>
          <w:w w:val="105"/>
          <w:sz w:val="44"/>
        </w:rPr>
        <w:t>=</w:t>
      </w:r>
      <w:r>
        <w:rPr>
          <w:rFonts w:ascii="Arial"/>
          <w:b/>
          <w:color w:val="9933FF"/>
          <w:spacing w:val="-5"/>
          <w:w w:val="105"/>
          <w:sz w:val="36"/>
        </w:rPr>
        <w:t>N</w:t>
      </w:r>
    </w:p>
    <w:p w14:paraId="391878EF" w14:textId="77777777" w:rsidR="009F21BD" w:rsidRDefault="009F21BD">
      <w:pPr>
        <w:rPr>
          <w:rFonts w:ascii="Arial"/>
          <w:b/>
          <w:sz w:val="36"/>
        </w:rPr>
        <w:sectPr w:rsidR="009F21BD">
          <w:type w:val="continuous"/>
          <w:pgSz w:w="12240" w:h="15840"/>
          <w:pgMar w:top="880" w:right="283" w:bottom="280" w:left="283" w:header="720" w:footer="720" w:gutter="0"/>
          <w:cols w:num="2" w:space="720" w:equalWidth="0">
            <w:col w:w="3349" w:space="4139"/>
            <w:col w:w="4186"/>
          </w:cols>
        </w:sectPr>
      </w:pPr>
    </w:p>
    <w:p w14:paraId="391878F0" w14:textId="77777777" w:rsidR="009F21BD" w:rsidRDefault="00C4638F">
      <w:pPr>
        <w:pStyle w:val="BodyText"/>
        <w:ind w:left="70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42" wp14:editId="39187B43">
                <wp:extent cx="1778000" cy="310515"/>
                <wp:effectExtent l="0" t="0" r="0" b="3810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8000" cy="310515"/>
                          <a:chOff x="0" y="0"/>
                          <a:chExt cx="1778000" cy="31051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6079"/>
                            <a:ext cx="177800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0" h="304165">
                                <a:moveTo>
                                  <a:pt x="1663953" y="0"/>
                                </a:moveTo>
                                <a:lnTo>
                                  <a:pt x="114033" y="0"/>
                                </a:lnTo>
                                <a:lnTo>
                                  <a:pt x="69646" y="8961"/>
                                </a:lnTo>
                                <a:lnTo>
                                  <a:pt x="33399" y="33400"/>
                                </a:lnTo>
                                <a:lnTo>
                                  <a:pt x="8961" y="69651"/>
                                </a:lnTo>
                                <a:lnTo>
                                  <a:pt x="0" y="114046"/>
                                </a:lnTo>
                                <a:lnTo>
                                  <a:pt x="0" y="190119"/>
                                </a:lnTo>
                                <a:lnTo>
                                  <a:pt x="8961" y="234513"/>
                                </a:lnTo>
                                <a:lnTo>
                                  <a:pt x="33399" y="270763"/>
                                </a:lnTo>
                                <a:lnTo>
                                  <a:pt x="69646" y="295203"/>
                                </a:lnTo>
                                <a:lnTo>
                                  <a:pt x="114033" y="304165"/>
                                </a:lnTo>
                                <a:lnTo>
                                  <a:pt x="1663953" y="304165"/>
                                </a:lnTo>
                                <a:lnTo>
                                  <a:pt x="1708348" y="295203"/>
                                </a:lnTo>
                                <a:lnTo>
                                  <a:pt x="1744599" y="270764"/>
                                </a:lnTo>
                                <a:lnTo>
                                  <a:pt x="1769038" y="234513"/>
                                </a:lnTo>
                                <a:lnTo>
                                  <a:pt x="1778000" y="190119"/>
                                </a:lnTo>
                                <a:lnTo>
                                  <a:pt x="1778000" y="114046"/>
                                </a:lnTo>
                                <a:lnTo>
                                  <a:pt x="1769038" y="69651"/>
                                </a:lnTo>
                                <a:lnTo>
                                  <a:pt x="1744599" y="33401"/>
                                </a:lnTo>
                                <a:lnTo>
                                  <a:pt x="1708348" y="8961"/>
                                </a:lnTo>
                                <a:lnTo>
                                  <a:pt x="1663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1778000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5" w14:textId="77777777" w:rsidR="009F21BD" w:rsidRDefault="00C4638F">
                              <w:pPr>
                                <w:tabs>
                                  <w:tab w:val="left" w:pos="742"/>
                                </w:tabs>
                                <w:spacing w:line="445" w:lineRule="exact"/>
                                <w:ind w:left="11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4)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Water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(H</w:t>
                              </w:r>
                              <w:r>
                                <w:rPr>
                                  <w:spacing w:val="-4"/>
                                  <w:sz w:val="32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42" id="Group 100" o:spid="_x0000_s1061" style="width:140pt;height:24.45pt;mso-position-horizontal-relative:char;mso-position-vertical-relative:line" coordsize="17780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">
                <v:shape id="Graphic 101" o:spid="_x0000_s1062" style="position:absolute;top:60;width:17780;height:3042;visibility:visible;mso-wrap-style:square;v-text-anchor:top" coordsize="177800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" path="m1663953,l114033,,69646,8961,33399,33400,8961,69651,,114046r,76073l8961,234513r24438,36250l69646,295203r44387,8962l1663953,304165r44395,-8962l1744599,270764r24439,-36251l1778000,190119r,-76073l1769038,69651,1744599,33401,1708348,8961,1663953,xe" fillcolor="yellow" stroked="f">
                  <v:fill opacity="13107f"/>
                  <v:path arrowok="t"/>
                </v:shape>
                <v:shape id="Textbox 102" o:spid="_x0000_s1063" type="#_x0000_t202" style="position:absolute;width:17780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39187C15" w14:textId="77777777" w:rsidR="009F21BD" w:rsidRDefault="00C4638F">
                        <w:pPr>
                          <w:tabs>
                            <w:tab w:val="left" w:pos="742"/>
                          </w:tabs>
                          <w:spacing w:line="445" w:lineRule="exact"/>
                          <w:ind w:left="113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4)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z w:val="32"/>
                            <w:u w:val="single"/>
                          </w:rPr>
                          <w:t>Water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(H</w:t>
                        </w:r>
                        <w:r>
                          <w:rPr>
                            <w:spacing w:val="-4"/>
                            <w:sz w:val="32"/>
                            <w:vertAlign w:val="subscript"/>
                          </w:rPr>
                          <w:t>2</w:t>
                        </w:r>
                        <w:r>
                          <w:rPr>
                            <w:spacing w:val="-4"/>
                            <w:sz w:val="32"/>
                          </w:rPr>
                          <w:t>O)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8F1" w14:textId="34AA2BD3" w:rsidR="009F21BD" w:rsidRDefault="00C4638F">
      <w:pPr>
        <w:pStyle w:val="BodyText"/>
        <w:spacing w:before="263"/>
        <w:ind w:left="1445" w:right="757"/>
      </w:pPr>
      <w:r>
        <w:rPr>
          <w:color w:val="006FC0"/>
        </w:rPr>
        <w:t>Oxygen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needs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2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to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complete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its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octet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while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Hydrogen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needs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1 e, So Oxygen shares one-one electron from 2 hydrogens to complete its octet.</w:t>
      </w:r>
    </w:p>
    <w:p w14:paraId="391878F2" w14:textId="77777777" w:rsidR="009F21BD" w:rsidRDefault="009F21BD">
      <w:pPr>
        <w:pStyle w:val="BodyText"/>
        <w:rPr>
          <w:sz w:val="20"/>
        </w:rPr>
      </w:pPr>
    </w:p>
    <w:p w14:paraId="391878F3" w14:textId="77777777" w:rsidR="009F21BD" w:rsidRDefault="009F21BD">
      <w:pPr>
        <w:pStyle w:val="BodyText"/>
        <w:rPr>
          <w:sz w:val="20"/>
        </w:rPr>
      </w:pPr>
    </w:p>
    <w:p w14:paraId="391878F4" w14:textId="7F600B0D" w:rsidR="009F21BD" w:rsidRDefault="008E22E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3392" behindDoc="1" locked="0" layoutInCell="1" allowOverlap="1" wp14:anchorId="39187B44" wp14:editId="2B81D787">
                <wp:simplePos x="0" y="0"/>
                <wp:positionH relativeFrom="page">
                  <wp:posOffset>605790</wp:posOffset>
                </wp:positionH>
                <wp:positionV relativeFrom="paragraph">
                  <wp:posOffset>47625</wp:posOffset>
                </wp:positionV>
                <wp:extent cx="6830695" cy="1407160"/>
                <wp:effectExtent l="0" t="0" r="8255" b="254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0695" cy="1407160"/>
                          <a:chOff x="42544" y="401530"/>
                          <a:chExt cx="6830696" cy="140716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42544" y="847554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252183" y="0"/>
                                </a:moveTo>
                                <a:lnTo>
                                  <a:pt x="206852" y="4062"/>
                                </a:lnTo>
                                <a:lnTo>
                                  <a:pt x="164187" y="15775"/>
                                </a:lnTo>
                                <a:lnTo>
                                  <a:pt x="124900" y="34426"/>
                                </a:lnTo>
                                <a:lnTo>
                                  <a:pt x="89703" y="59301"/>
                                </a:lnTo>
                                <a:lnTo>
                                  <a:pt x="59309" y="89688"/>
                                </a:lnTo>
                                <a:lnTo>
                                  <a:pt x="34429" y="124873"/>
                                </a:lnTo>
                                <a:lnTo>
                                  <a:pt x="15776" y="164145"/>
                                </a:lnTo>
                                <a:lnTo>
                                  <a:pt x="4062" y="206790"/>
                                </a:lnTo>
                                <a:lnTo>
                                  <a:pt x="0" y="252095"/>
                                </a:lnTo>
                                <a:lnTo>
                                  <a:pt x="4062" y="297395"/>
                                </a:lnTo>
                                <a:lnTo>
                                  <a:pt x="15776" y="340028"/>
                                </a:lnTo>
                                <a:lnTo>
                                  <a:pt x="34429" y="379283"/>
                                </a:lnTo>
                                <a:lnTo>
                                  <a:pt x="59309" y="414448"/>
                                </a:lnTo>
                                <a:lnTo>
                                  <a:pt x="89703" y="444814"/>
                                </a:lnTo>
                                <a:lnTo>
                                  <a:pt x="124900" y="469669"/>
                                </a:lnTo>
                                <a:lnTo>
                                  <a:pt x="164187" y="488303"/>
                                </a:lnTo>
                                <a:lnTo>
                                  <a:pt x="206852" y="500004"/>
                                </a:lnTo>
                                <a:lnTo>
                                  <a:pt x="252183" y="504063"/>
                                </a:lnTo>
                                <a:lnTo>
                                  <a:pt x="297515" y="500004"/>
                                </a:lnTo>
                                <a:lnTo>
                                  <a:pt x="340182" y="488303"/>
                                </a:lnTo>
                                <a:lnTo>
                                  <a:pt x="379470" y="469669"/>
                                </a:lnTo>
                                <a:lnTo>
                                  <a:pt x="414669" y="444814"/>
                                </a:lnTo>
                                <a:lnTo>
                                  <a:pt x="445065" y="414448"/>
                                </a:lnTo>
                                <a:lnTo>
                                  <a:pt x="469947" y="379283"/>
                                </a:lnTo>
                                <a:lnTo>
                                  <a:pt x="488602" y="340028"/>
                                </a:lnTo>
                                <a:lnTo>
                                  <a:pt x="500317" y="297395"/>
                                </a:lnTo>
                                <a:lnTo>
                                  <a:pt x="504380" y="252095"/>
                                </a:lnTo>
                                <a:lnTo>
                                  <a:pt x="500317" y="206790"/>
                                </a:lnTo>
                                <a:lnTo>
                                  <a:pt x="488602" y="164145"/>
                                </a:lnTo>
                                <a:lnTo>
                                  <a:pt x="469947" y="124873"/>
                                </a:lnTo>
                                <a:lnTo>
                                  <a:pt x="445065" y="89688"/>
                                </a:lnTo>
                                <a:lnTo>
                                  <a:pt x="414669" y="59301"/>
                                </a:lnTo>
                                <a:lnTo>
                                  <a:pt x="379470" y="34426"/>
                                </a:lnTo>
                                <a:lnTo>
                                  <a:pt x="340182" y="15775"/>
                                </a:lnTo>
                                <a:lnTo>
                                  <a:pt x="297515" y="4062"/>
                                </a:lnTo>
                                <a:lnTo>
                                  <a:pt x="252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2544" y="847554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0" y="252095"/>
                                </a:moveTo>
                                <a:lnTo>
                                  <a:pt x="4062" y="206790"/>
                                </a:lnTo>
                                <a:lnTo>
                                  <a:pt x="15776" y="164145"/>
                                </a:lnTo>
                                <a:lnTo>
                                  <a:pt x="34429" y="124873"/>
                                </a:lnTo>
                                <a:lnTo>
                                  <a:pt x="59309" y="89688"/>
                                </a:lnTo>
                                <a:lnTo>
                                  <a:pt x="89703" y="59301"/>
                                </a:lnTo>
                                <a:lnTo>
                                  <a:pt x="124900" y="34426"/>
                                </a:lnTo>
                                <a:lnTo>
                                  <a:pt x="164187" y="15775"/>
                                </a:lnTo>
                                <a:lnTo>
                                  <a:pt x="206852" y="4062"/>
                                </a:lnTo>
                                <a:lnTo>
                                  <a:pt x="252183" y="0"/>
                                </a:lnTo>
                                <a:lnTo>
                                  <a:pt x="297515" y="4062"/>
                                </a:lnTo>
                                <a:lnTo>
                                  <a:pt x="340182" y="15775"/>
                                </a:lnTo>
                                <a:lnTo>
                                  <a:pt x="379470" y="34426"/>
                                </a:lnTo>
                                <a:lnTo>
                                  <a:pt x="414669" y="59301"/>
                                </a:lnTo>
                                <a:lnTo>
                                  <a:pt x="445065" y="89688"/>
                                </a:lnTo>
                                <a:lnTo>
                                  <a:pt x="469947" y="124873"/>
                                </a:lnTo>
                                <a:lnTo>
                                  <a:pt x="488602" y="164145"/>
                                </a:lnTo>
                                <a:lnTo>
                                  <a:pt x="500317" y="206790"/>
                                </a:lnTo>
                                <a:lnTo>
                                  <a:pt x="504380" y="252095"/>
                                </a:lnTo>
                                <a:lnTo>
                                  <a:pt x="500317" y="297395"/>
                                </a:lnTo>
                                <a:lnTo>
                                  <a:pt x="488602" y="340028"/>
                                </a:lnTo>
                                <a:lnTo>
                                  <a:pt x="469947" y="379283"/>
                                </a:lnTo>
                                <a:lnTo>
                                  <a:pt x="445065" y="414448"/>
                                </a:lnTo>
                                <a:lnTo>
                                  <a:pt x="414669" y="444814"/>
                                </a:lnTo>
                                <a:lnTo>
                                  <a:pt x="379470" y="469669"/>
                                </a:lnTo>
                                <a:lnTo>
                                  <a:pt x="340182" y="488303"/>
                                </a:lnTo>
                                <a:lnTo>
                                  <a:pt x="297515" y="500004"/>
                                </a:lnTo>
                                <a:lnTo>
                                  <a:pt x="252183" y="504063"/>
                                </a:lnTo>
                                <a:lnTo>
                                  <a:pt x="206852" y="500004"/>
                                </a:lnTo>
                                <a:lnTo>
                                  <a:pt x="164187" y="488303"/>
                                </a:lnTo>
                                <a:lnTo>
                                  <a:pt x="124900" y="469669"/>
                                </a:lnTo>
                                <a:lnTo>
                                  <a:pt x="89703" y="444814"/>
                                </a:lnTo>
                                <a:lnTo>
                                  <a:pt x="59309" y="414448"/>
                                </a:lnTo>
                                <a:lnTo>
                                  <a:pt x="34429" y="379283"/>
                                </a:lnTo>
                                <a:lnTo>
                                  <a:pt x="15776" y="340028"/>
                                </a:lnTo>
                                <a:lnTo>
                                  <a:pt x="4062" y="297395"/>
                                </a:lnTo>
                                <a:lnTo>
                                  <a:pt x="0" y="2520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9" y="1036403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546604" y="842855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252222" y="0"/>
                                </a:moveTo>
                                <a:lnTo>
                                  <a:pt x="206879" y="4058"/>
                                </a:lnTo>
                                <a:lnTo>
                                  <a:pt x="164205" y="15758"/>
                                </a:lnTo>
                                <a:lnTo>
                                  <a:pt x="124911" y="34388"/>
                                </a:lnTo>
                                <a:lnTo>
                                  <a:pt x="89710" y="59237"/>
                                </a:lnTo>
                                <a:lnTo>
                                  <a:pt x="59312" y="89592"/>
                                </a:lnTo>
                                <a:lnTo>
                                  <a:pt x="34431" y="124742"/>
                                </a:lnTo>
                                <a:lnTo>
                                  <a:pt x="15777" y="163974"/>
                                </a:lnTo>
                                <a:lnTo>
                                  <a:pt x="4062" y="206578"/>
                                </a:lnTo>
                                <a:lnTo>
                                  <a:pt x="0" y="251841"/>
                                </a:lnTo>
                                <a:lnTo>
                                  <a:pt x="4062" y="297141"/>
                                </a:lnTo>
                                <a:lnTo>
                                  <a:pt x="15777" y="339774"/>
                                </a:lnTo>
                                <a:lnTo>
                                  <a:pt x="34431" y="379029"/>
                                </a:lnTo>
                                <a:lnTo>
                                  <a:pt x="59312" y="414194"/>
                                </a:lnTo>
                                <a:lnTo>
                                  <a:pt x="89710" y="444560"/>
                                </a:lnTo>
                                <a:lnTo>
                                  <a:pt x="124911" y="469415"/>
                                </a:lnTo>
                                <a:lnTo>
                                  <a:pt x="164205" y="488049"/>
                                </a:lnTo>
                                <a:lnTo>
                                  <a:pt x="206879" y="499750"/>
                                </a:lnTo>
                                <a:lnTo>
                                  <a:pt x="252222" y="503809"/>
                                </a:lnTo>
                                <a:lnTo>
                                  <a:pt x="297564" y="499750"/>
                                </a:lnTo>
                                <a:lnTo>
                                  <a:pt x="340238" y="488049"/>
                                </a:lnTo>
                                <a:lnTo>
                                  <a:pt x="379532" y="469415"/>
                                </a:lnTo>
                                <a:lnTo>
                                  <a:pt x="414733" y="444560"/>
                                </a:lnTo>
                                <a:lnTo>
                                  <a:pt x="445131" y="414194"/>
                                </a:lnTo>
                                <a:lnTo>
                                  <a:pt x="470012" y="379029"/>
                                </a:lnTo>
                                <a:lnTo>
                                  <a:pt x="488666" y="339774"/>
                                </a:lnTo>
                                <a:lnTo>
                                  <a:pt x="500381" y="297141"/>
                                </a:lnTo>
                                <a:lnTo>
                                  <a:pt x="504444" y="251841"/>
                                </a:lnTo>
                                <a:lnTo>
                                  <a:pt x="500381" y="206578"/>
                                </a:lnTo>
                                <a:lnTo>
                                  <a:pt x="488666" y="163974"/>
                                </a:lnTo>
                                <a:lnTo>
                                  <a:pt x="470012" y="124742"/>
                                </a:lnTo>
                                <a:lnTo>
                                  <a:pt x="445131" y="89592"/>
                                </a:lnTo>
                                <a:lnTo>
                                  <a:pt x="414733" y="59237"/>
                                </a:lnTo>
                                <a:lnTo>
                                  <a:pt x="379532" y="34388"/>
                                </a:lnTo>
                                <a:lnTo>
                                  <a:pt x="340238" y="15758"/>
                                </a:lnTo>
                                <a:lnTo>
                                  <a:pt x="297564" y="4058"/>
                                </a:lnTo>
                                <a:lnTo>
                                  <a:pt x="25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546604" y="842855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0" y="251841"/>
                                </a:moveTo>
                                <a:lnTo>
                                  <a:pt x="4062" y="206578"/>
                                </a:lnTo>
                                <a:lnTo>
                                  <a:pt x="15777" y="163974"/>
                                </a:lnTo>
                                <a:lnTo>
                                  <a:pt x="34431" y="124742"/>
                                </a:lnTo>
                                <a:lnTo>
                                  <a:pt x="59312" y="89592"/>
                                </a:lnTo>
                                <a:lnTo>
                                  <a:pt x="89710" y="59237"/>
                                </a:lnTo>
                                <a:lnTo>
                                  <a:pt x="124911" y="34388"/>
                                </a:lnTo>
                                <a:lnTo>
                                  <a:pt x="164205" y="15758"/>
                                </a:lnTo>
                                <a:lnTo>
                                  <a:pt x="206879" y="4058"/>
                                </a:lnTo>
                                <a:lnTo>
                                  <a:pt x="252222" y="0"/>
                                </a:lnTo>
                                <a:lnTo>
                                  <a:pt x="297564" y="4058"/>
                                </a:lnTo>
                                <a:lnTo>
                                  <a:pt x="340238" y="15758"/>
                                </a:lnTo>
                                <a:lnTo>
                                  <a:pt x="379532" y="34388"/>
                                </a:lnTo>
                                <a:lnTo>
                                  <a:pt x="414733" y="59237"/>
                                </a:lnTo>
                                <a:lnTo>
                                  <a:pt x="445131" y="89592"/>
                                </a:lnTo>
                                <a:lnTo>
                                  <a:pt x="470012" y="124742"/>
                                </a:lnTo>
                                <a:lnTo>
                                  <a:pt x="488666" y="163974"/>
                                </a:lnTo>
                                <a:lnTo>
                                  <a:pt x="500381" y="206578"/>
                                </a:lnTo>
                                <a:lnTo>
                                  <a:pt x="504444" y="251841"/>
                                </a:lnTo>
                                <a:lnTo>
                                  <a:pt x="500381" y="297141"/>
                                </a:lnTo>
                                <a:lnTo>
                                  <a:pt x="488666" y="339774"/>
                                </a:lnTo>
                                <a:lnTo>
                                  <a:pt x="470012" y="379029"/>
                                </a:lnTo>
                                <a:lnTo>
                                  <a:pt x="445131" y="414194"/>
                                </a:lnTo>
                                <a:lnTo>
                                  <a:pt x="414733" y="444560"/>
                                </a:lnTo>
                                <a:lnTo>
                                  <a:pt x="379532" y="469415"/>
                                </a:lnTo>
                                <a:lnTo>
                                  <a:pt x="340238" y="488049"/>
                                </a:lnTo>
                                <a:lnTo>
                                  <a:pt x="297564" y="499750"/>
                                </a:lnTo>
                                <a:lnTo>
                                  <a:pt x="252222" y="503809"/>
                                </a:lnTo>
                                <a:lnTo>
                                  <a:pt x="206879" y="499750"/>
                                </a:lnTo>
                                <a:lnTo>
                                  <a:pt x="164205" y="488049"/>
                                </a:lnTo>
                                <a:lnTo>
                                  <a:pt x="124911" y="469415"/>
                                </a:lnTo>
                                <a:lnTo>
                                  <a:pt x="89710" y="444560"/>
                                </a:lnTo>
                                <a:lnTo>
                                  <a:pt x="59312" y="414194"/>
                                </a:lnTo>
                                <a:lnTo>
                                  <a:pt x="34431" y="379029"/>
                                </a:lnTo>
                                <a:lnTo>
                                  <a:pt x="15777" y="339774"/>
                                </a:lnTo>
                                <a:lnTo>
                                  <a:pt x="4062" y="297141"/>
                                </a:lnTo>
                                <a:lnTo>
                                  <a:pt x="0" y="2518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0" y="1028910"/>
                            <a:ext cx="126872" cy="126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019" y="693630"/>
                            <a:ext cx="126364" cy="126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944" y="693630"/>
                            <a:ext cx="125729" cy="125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318894" y="876129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252349" y="0"/>
                                </a:moveTo>
                                <a:lnTo>
                                  <a:pt x="207001" y="4058"/>
                                </a:lnTo>
                                <a:lnTo>
                                  <a:pt x="164316" y="15759"/>
                                </a:lnTo>
                                <a:lnTo>
                                  <a:pt x="125005" y="34393"/>
                                </a:lnTo>
                                <a:lnTo>
                                  <a:pt x="89784" y="59248"/>
                                </a:lnTo>
                                <a:lnTo>
                                  <a:pt x="59365" y="89614"/>
                                </a:lnTo>
                                <a:lnTo>
                                  <a:pt x="34464" y="124779"/>
                                </a:lnTo>
                                <a:lnTo>
                                  <a:pt x="15793" y="164034"/>
                                </a:lnTo>
                                <a:lnTo>
                                  <a:pt x="4067" y="206667"/>
                                </a:lnTo>
                                <a:lnTo>
                                  <a:pt x="0" y="251968"/>
                                </a:lnTo>
                                <a:lnTo>
                                  <a:pt x="4067" y="297268"/>
                                </a:lnTo>
                                <a:lnTo>
                                  <a:pt x="15793" y="339901"/>
                                </a:lnTo>
                                <a:lnTo>
                                  <a:pt x="34464" y="379156"/>
                                </a:lnTo>
                                <a:lnTo>
                                  <a:pt x="59365" y="414321"/>
                                </a:lnTo>
                                <a:lnTo>
                                  <a:pt x="89784" y="444687"/>
                                </a:lnTo>
                                <a:lnTo>
                                  <a:pt x="125005" y="469542"/>
                                </a:lnTo>
                                <a:lnTo>
                                  <a:pt x="164316" y="488176"/>
                                </a:lnTo>
                                <a:lnTo>
                                  <a:pt x="207001" y="499877"/>
                                </a:lnTo>
                                <a:lnTo>
                                  <a:pt x="252349" y="503936"/>
                                </a:lnTo>
                                <a:lnTo>
                                  <a:pt x="297696" y="499877"/>
                                </a:lnTo>
                                <a:lnTo>
                                  <a:pt x="340381" y="488176"/>
                                </a:lnTo>
                                <a:lnTo>
                                  <a:pt x="379692" y="469542"/>
                                </a:lnTo>
                                <a:lnTo>
                                  <a:pt x="414913" y="444687"/>
                                </a:lnTo>
                                <a:lnTo>
                                  <a:pt x="445332" y="414321"/>
                                </a:lnTo>
                                <a:lnTo>
                                  <a:pt x="470233" y="379156"/>
                                </a:lnTo>
                                <a:lnTo>
                                  <a:pt x="488904" y="339901"/>
                                </a:lnTo>
                                <a:lnTo>
                                  <a:pt x="500630" y="297268"/>
                                </a:lnTo>
                                <a:lnTo>
                                  <a:pt x="504697" y="251968"/>
                                </a:lnTo>
                                <a:lnTo>
                                  <a:pt x="500630" y="206667"/>
                                </a:lnTo>
                                <a:lnTo>
                                  <a:pt x="488904" y="164034"/>
                                </a:lnTo>
                                <a:lnTo>
                                  <a:pt x="470233" y="124779"/>
                                </a:lnTo>
                                <a:lnTo>
                                  <a:pt x="445332" y="89614"/>
                                </a:lnTo>
                                <a:lnTo>
                                  <a:pt x="414913" y="59248"/>
                                </a:lnTo>
                                <a:lnTo>
                                  <a:pt x="379692" y="34393"/>
                                </a:lnTo>
                                <a:lnTo>
                                  <a:pt x="340381" y="15759"/>
                                </a:lnTo>
                                <a:lnTo>
                                  <a:pt x="297696" y="4058"/>
                                </a:lnTo>
                                <a:lnTo>
                                  <a:pt x="25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8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318894" y="876129"/>
                            <a:ext cx="5048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504190">
                                <a:moveTo>
                                  <a:pt x="0" y="251968"/>
                                </a:moveTo>
                                <a:lnTo>
                                  <a:pt x="4067" y="206667"/>
                                </a:lnTo>
                                <a:lnTo>
                                  <a:pt x="15793" y="164034"/>
                                </a:lnTo>
                                <a:lnTo>
                                  <a:pt x="34464" y="124779"/>
                                </a:lnTo>
                                <a:lnTo>
                                  <a:pt x="59365" y="89614"/>
                                </a:lnTo>
                                <a:lnTo>
                                  <a:pt x="89784" y="59248"/>
                                </a:lnTo>
                                <a:lnTo>
                                  <a:pt x="125005" y="34393"/>
                                </a:lnTo>
                                <a:lnTo>
                                  <a:pt x="164316" y="15759"/>
                                </a:lnTo>
                                <a:lnTo>
                                  <a:pt x="207001" y="4058"/>
                                </a:lnTo>
                                <a:lnTo>
                                  <a:pt x="252349" y="0"/>
                                </a:lnTo>
                                <a:lnTo>
                                  <a:pt x="297696" y="4058"/>
                                </a:lnTo>
                                <a:lnTo>
                                  <a:pt x="340381" y="15759"/>
                                </a:lnTo>
                                <a:lnTo>
                                  <a:pt x="379692" y="34393"/>
                                </a:lnTo>
                                <a:lnTo>
                                  <a:pt x="414913" y="59248"/>
                                </a:lnTo>
                                <a:lnTo>
                                  <a:pt x="445332" y="89614"/>
                                </a:lnTo>
                                <a:lnTo>
                                  <a:pt x="470233" y="124779"/>
                                </a:lnTo>
                                <a:lnTo>
                                  <a:pt x="488904" y="164034"/>
                                </a:lnTo>
                                <a:lnTo>
                                  <a:pt x="500630" y="206667"/>
                                </a:lnTo>
                                <a:lnTo>
                                  <a:pt x="504697" y="251968"/>
                                </a:lnTo>
                                <a:lnTo>
                                  <a:pt x="500630" y="297268"/>
                                </a:lnTo>
                                <a:lnTo>
                                  <a:pt x="488904" y="339901"/>
                                </a:lnTo>
                                <a:lnTo>
                                  <a:pt x="470233" y="379156"/>
                                </a:lnTo>
                                <a:lnTo>
                                  <a:pt x="445332" y="414321"/>
                                </a:lnTo>
                                <a:lnTo>
                                  <a:pt x="414913" y="444687"/>
                                </a:lnTo>
                                <a:lnTo>
                                  <a:pt x="379692" y="469542"/>
                                </a:lnTo>
                                <a:lnTo>
                                  <a:pt x="340381" y="488176"/>
                                </a:lnTo>
                                <a:lnTo>
                                  <a:pt x="297696" y="499877"/>
                                </a:lnTo>
                                <a:lnTo>
                                  <a:pt x="252349" y="503936"/>
                                </a:lnTo>
                                <a:lnTo>
                                  <a:pt x="207001" y="499877"/>
                                </a:lnTo>
                                <a:lnTo>
                                  <a:pt x="164316" y="488176"/>
                                </a:lnTo>
                                <a:lnTo>
                                  <a:pt x="125005" y="469542"/>
                                </a:lnTo>
                                <a:lnTo>
                                  <a:pt x="89784" y="444687"/>
                                </a:lnTo>
                                <a:lnTo>
                                  <a:pt x="59365" y="414321"/>
                                </a:lnTo>
                                <a:lnTo>
                                  <a:pt x="34464" y="379156"/>
                                </a:lnTo>
                                <a:lnTo>
                                  <a:pt x="15793" y="339901"/>
                                </a:lnTo>
                                <a:lnTo>
                                  <a:pt x="4067" y="297268"/>
                                </a:lnTo>
                                <a:lnTo>
                                  <a:pt x="0" y="2519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079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019" y="1441152"/>
                            <a:ext cx="126364" cy="126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095" y="1026878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219" y="1026878"/>
                            <a:ext cx="126364" cy="1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944" y="1441152"/>
                            <a:ext cx="125729" cy="125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3290570" y="1066629"/>
                            <a:ext cx="7594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85090">
                                <a:moveTo>
                                  <a:pt x="683641" y="0"/>
                                </a:moveTo>
                                <a:lnTo>
                                  <a:pt x="683641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54483"/>
                                </a:lnTo>
                                <a:lnTo>
                                  <a:pt x="683641" y="54483"/>
                                </a:lnTo>
                                <a:lnTo>
                                  <a:pt x="683641" y="84963"/>
                                </a:lnTo>
                                <a:lnTo>
                                  <a:pt x="759460" y="42418"/>
                                </a:lnTo>
                                <a:lnTo>
                                  <a:pt x="683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290570" y="1066629"/>
                            <a:ext cx="7594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85090">
                                <a:moveTo>
                                  <a:pt x="0" y="30480"/>
                                </a:moveTo>
                                <a:lnTo>
                                  <a:pt x="683641" y="30480"/>
                                </a:lnTo>
                                <a:lnTo>
                                  <a:pt x="683641" y="0"/>
                                </a:lnTo>
                                <a:lnTo>
                                  <a:pt x="759460" y="42418"/>
                                </a:lnTo>
                                <a:lnTo>
                                  <a:pt x="683641" y="84963"/>
                                </a:lnTo>
                                <a:lnTo>
                                  <a:pt x="683641" y="54483"/>
                                </a:lnTo>
                                <a:lnTo>
                                  <a:pt x="0" y="54483"/>
                                </a:lnTo>
                                <a:lnTo>
                                  <a:pt x="0" y="304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550" y="401530"/>
                            <a:ext cx="2726690" cy="140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AA0FD" id="Group 103" o:spid="_x0000_s1026" style="position:absolute;margin-left:47.7pt;margin-top:3.75pt;width:537.85pt;height:110.8pt;z-index:-251673088;mso-wrap-distance-left:0;mso-wrap-distance-right:0;mso-position-horizontal-relative:page;mso-width-relative:margin;mso-height-relative:margin" coordorigin="425,4015" coordsize="68306,14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">
                <v:shape id="Graphic 105" o:spid="_x0000_s1027" style="position:absolute;left:425;top:8475;width:5048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" path="m252183,l206852,4062,164187,15775,124900,34426,89703,59301,59309,89688,34429,124873,15776,164145,4062,206790,,252095r4062,45300l15776,340028r18653,39255l59309,414448r30394,30366l124900,469669r39287,18634l206852,500004r45331,4059l297515,500004r42667,-11701l379470,469669r35199,-24855l445065,414448r24882,-35165l488602,340028r11715,-42633l504380,252095r-4063,-45305l488602,164145,469947,124873,445065,89688,414669,59301,379470,34426,340182,15775,297515,4062,252183,xe" fillcolor="#d284fa" stroked="f">
                  <v:path arrowok="t"/>
                </v:shape>
                <v:shape id="Graphic 106" o:spid="_x0000_s1028" style="position:absolute;left:425;top:8475;width:5048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" path="m,252095l4062,206790,15776,164145,34429,124873,59309,89688,89703,59301,124900,34426,164187,15775,206852,4062,252183,r45332,4062l340182,15775r39288,18651l414669,59301r30396,30387l469947,124873r18655,39272l500317,206790r4063,45305l500317,297395r-11715,42633l469947,379283r-24882,35165l414669,444814r-35199,24855l340182,488303r-42667,11701l252183,504063r-45331,-4059l164187,488303,124900,469669,89703,444814,59309,414448,34429,379283,15776,340028,4062,297395,,252095xe" filled="f" strokecolor="#d079fa" strokeweight="1pt">
                  <v:path arrowok="t"/>
                </v:shape>
                <v:shape id="Image 107" o:spid="_x0000_s1029" type="#_x0000_t75" style="position:absolute;left:6362;top:10364;width:1264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">
                  <v:imagedata r:id="rId72" o:title=""/>
                </v:shape>
                <v:shape id="Graphic 108" o:spid="_x0000_s1030" style="position:absolute;left:25466;top:8428;width:5048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" path="m252222,l206879,4058,164205,15758,124911,34388,89710,59237,59312,89592,34431,124742,15777,163974,4062,206578,,251841r4062,45300l15777,339774r18654,39255l59312,414194r30398,30366l124911,469415r39294,18634l206879,499750r45343,4059l297564,499750r42674,-11701l379532,469415r35201,-24855l445131,414194r24881,-35165l488666,339774r11715,-42633l504444,251841r-4063,-45263l488666,163974,470012,124742,445131,89592,414733,59237,379532,34388,340238,15758,297564,4058,252222,xe" fillcolor="#d284fa" stroked="f">
                  <v:path arrowok="t"/>
                </v:shape>
                <v:shape id="Graphic 109" o:spid="_x0000_s1031" style="position:absolute;left:25466;top:8428;width:5048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" path="m,251841l4062,206578,15777,163974,34431,124742,59312,89592,89710,59237,124911,34388,164205,15758,206879,4058,252222,r45342,4058l340238,15758r39294,18630l414733,59237r30398,30355l470012,124742r18654,39232l500381,206578r4063,45263l500381,297141r-11715,42633l470012,379029r-24881,35165l414733,444560r-35201,24855l340238,488049r-42674,11701l252222,503809r-45343,-4059l164205,488049,124911,469415,89710,444560,59312,414194,34431,379029,15777,339774,4062,297141,,251841xe" filled="f" strokecolor="#d079fa" strokeweight="1pt">
                  <v:path arrowok="t"/>
                </v:shape>
                <v:shape id="Image 110" o:spid="_x0000_s1032" type="#_x0000_t75" style="position:absolute;left:23317;top:10289;width:1268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">
                  <v:imagedata r:id="rId24" o:title=""/>
                </v:shape>
                <v:shape id="Image 111" o:spid="_x0000_s1033" type="#_x0000_t75" style="position:absolute;left:14220;top:6936;width:1263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">
                  <v:imagedata r:id="rId73" o:title=""/>
                </v:shape>
                <v:shape id="Image 112" o:spid="_x0000_s1034" type="#_x0000_t75" style="position:absolute;left:15839;top:6936;width:125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">
                  <v:imagedata r:id="rId74" o:title=""/>
                </v:shape>
                <v:shape id="Graphic 113" o:spid="_x0000_s1035" style="position:absolute;left:13188;top:8761;width:5049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" path="m252349,l207001,4058,164316,15759,125005,34393,89784,59248,59365,89614,34464,124779,15793,164034,4067,206667,,251968r4067,45300l15793,339901r18671,39255l59365,414321r30419,30366l125005,469542r39311,18634l207001,499877r45348,4059l297696,499877r42685,-11701l379692,469542r35221,-24855l445332,414321r24901,-35165l488904,339901r11726,-42633l504697,251968r-4067,-45301l488904,164034,470233,124779,445332,89614,414913,59248,379692,34393,340381,15759,297696,4058,252349,xe" fillcolor="#d284fa" stroked="f">
                  <v:path arrowok="t"/>
                </v:shape>
                <v:shape id="Graphic 114" o:spid="_x0000_s1036" style="position:absolute;left:13188;top:8761;width:5049;height:5042;visibility:visible;mso-wrap-style:square;v-text-anchor:top" coordsize="50482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" path="m,251968l4067,206667,15793,164034,34464,124779,59365,89614,89784,59248,125005,34393,164316,15759,207001,4058,252349,r45347,4058l340381,15759r39311,18634l414913,59248r30419,30366l470233,124779r18671,39255l500630,206667r4067,45301l500630,297268r-11726,42633l470233,379156r-24901,35165l414913,444687r-35221,24855l340381,488176r-42685,11701l252349,503936r-45348,-4059l164316,488176,125005,469542,89784,444687,59365,414321,34464,379156,15793,339901,4067,297268,,251968xe" filled="f" strokecolor="#d079fa" strokeweight="1pt">
                  <v:path arrowok="t"/>
                </v:shape>
                <v:shape id="Image 115" o:spid="_x0000_s1037" type="#_x0000_t75" style="position:absolute;left:14220;top:14411;width:1263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">
                  <v:imagedata r:id="rId73" o:title=""/>
                </v:shape>
                <v:shape id="Image 116" o:spid="_x0000_s1038" type="#_x0000_t75" style="position:absolute;left:19030;top:10268;width:126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">
                  <v:imagedata r:id="rId75" o:title=""/>
                </v:shape>
                <v:shape id="Image 117" o:spid="_x0000_s1039" type="#_x0000_t75" style="position:absolute;left:11172;top:10268;width:1263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">
                  <v:imagedata r:id="rId76" o:title=""/>
                </v:shape>
                <v:shape id="Image 118" o:spid="_x0000_s1040" type="#_x0000_t75" style="position:absolute;left:15839;top:14411;width:1257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">
                  <v:imagedata r:id="rId77" o:title=""/>
                </v:shape>
                <v:shape id="Graphic 119" o:spid="_x0000_s1041" style="position:absolute;left:32905;top:10666;width:7595;height:851;visibility:visible;mso-wrap-style:square;v-text-anchor:top" coordsize="7594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" path="m683641,r,30480l,30480,,54483r683641,l683641,84963,759460,42418,683641,xe" fillcolor="red" stroked="f">
                  <v:path arrowok="t"/>
                </v:shape>
                <v:shape id="Graphic 120" o:spid="_x0000_s1042" style="position:absolute;left:32905;top:10666;width:7595;height:851;visibility:visible;mso-wrap-style:square;v-text-anchor:top" coordsize="7594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" path="m,30480r683641,l683641,r75819,42418l683641,84963r,-30480l,54483,,30480xe" filled="f" strokecolor="red" strokeweight="1pt">
                  <v:path arrowok="t"/>
                </v:shape>
                <v:shape id="Image 121" o:spid="_x0000_s1043" type="#_x0000_t75" style="position:absolute;left:41465;top:4015;width:27267;height:14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">
                  <v:imagedata r:id="rId78" o:title=""/>
                </v:shape>
                <w10:wrap anchorx="page"/>
              </v:group>
            </w:pict>
          </mc:Fallback>
        </mc:AlternateContent>
      </w:r>
    </w:p>
    <w:p w14:paraId="391878F5" w14:textId="77777777" w:rsidR="009F21BD" w:rsidRDefault="009F21BD">
      <w:pPr>
        <w:pStyle w:val="BodyText"/>
        <w:rPr>
          <w:sz w:val="20"/>
        </w:rPr>
      </w:pPr>
    </w:p>
    <w:p w14:paraId="391878F6" w14:textId="77777777" w:rsidR="009F21BD" w:rsidRDefault="009F21BD">
      <w:pPr>
        <w:pStyle w:val="BodyText"/>
        <w:spacing w:before="69"/>
        <w:rPr>
          <w:sz w:val="20"/>
        </w:rPr>
      </w:pPr>
    </w:p>
    <w:p w14:paraId="391878F7" w14:textId="77777777" w:rsidR="009F21BD" w:rsidRDefault="009F21BD">
      <w:pPr>
        <w:pStyle w:val="BodyText"/>
        <w:rPr>
          <w:sz w:val="20"/>
        </w:rPr>
        <w:sectPr w:rsidR="009F21BD">
          <w:pgSz w:w="12240" w:h="15840"/>
          <w:pgMar w:top="1180" w:right="283" w:bottom="280" w:left="283" w:header="720" w:footer="720" w:gutter="0"/>
          <w:cols w:space="720"/>
        </w:sectPr>
      </w:pPr>
    </w:p>
    <w:p w14:paraId="391878F8" w14:textId="77777777" w:rsidR="009F21BD" w:rsidRPr="008E22EA" w:rsidRDefault="00C4638F">
      <w:pPr>
        <w:tabs>
          <w:tab w:val="left" w:pos="2021"/>
          <w:tab w:val="left" w:pos="2983"/>
          <w:tab w:val="left" w:pos="3970"/>
          <w:tab w:val="left" w:pos="4916"/>
        </w:tabs>
        <w:spacing w:before="42"/>
        <w:ind w:left="979"/>
        <w:rPr>
          <w:rFonts w:ascii="Arial"/>
          <w:b/>
          <w:position w:val="-1"/>
          <w:sz w:val="34"/>
          <w:lang w:val="pt-BR"/>
        </w:rPr>
      </w:pPr>
      <w:r w:rsidRPr="008E22EA">
        <w:rPr>
          <w:rFonts w:ascii="Arial"/>
          <w:b/>
          <w:spacing w:val="-10"/>
          <w:position w:val="-2"/>
          <w:sz w:val="34"/>
          <w:lang w:val="pt-BR"/>
        </w:rPr>
        <w:t>H</w:t>
      </w:r>
      <w:r w:rsidRPr="008E22EA">
        <w:rPr>
          <w:rFonts w:ascii="Arial"/>
          <w:b/>
          <w:position w:val="-2"/>
          <w:sz w:val="34"/>
          <w:lang w:val="pt-BR"/>
        </w:rPr>
        <w:tab/>
      </w:r>
      <w:r w:rsidRPr="008E22EA">
        <w:rPr>
          <w:rFonts w:ascii="Calibri"/>
          <w:spacing w:val="-10"/>
          <w:sz w:val="32"/>
          <w:lang w:val="pt-BR"/>
        </w:rPr>
        <w:t>+</w:t>
      </w:r>
      <w:r w:rsidRPr="008E22EA">
        <w:rPr>
          <w:rFonts w:ascii="Calibri"/>
          <w:sz w:val="32"/>
          <w:lang w:val="pt-BR"/>
        </w:rPr>
        <w:tab/>
      </w:r>
      <w:r w:rsidRPr="008E22EA">
        <w:rPr>
          <w:rFonts w:ascii="Arial"/>
          <w:b/>
          <w:spacing w:val="-10"/>
          <w:position w:val="-7"/>
          <w:sz w:val="34"/>
          <w:lang w:val="pt-BR"/>
        </w:rPr>
        <w:t>O</w:t>
      </w:r>
      <w:r w:rsidRPr="008E22EA">
        <w:rPr>
          <w:rFonts w:ascii="Arial"/>
          <w:b/>
          <w:position w:val="-7"/>
          <w:sz w:val="34"/>
          <w:lang w:val="pt-BR"/>
        </w:rPr>
        <w:tab/>
      </w:r>
      <w:r w:rsidRPr="008E22EA">
        <w:rPr>
          <w:rFonts w:ascii="Calibri"/>
          <w:spacing w:val="-10"/>
          <w:sz w:val="32"/>
          <w:lang w:val="pt-BR"/>
        </w:rPr>
        <w:t>+</w:t>
      </w:r>
      <w:r w:rsidRPr="008E22EA">
        <w:rPr>
          <w:rFonts w:ascii="Calibri"/>
          <w:sz w:val="32"/>
          <w:lang w:val="pt-BR"/>
        </w:rPr>
        <w:tab/>
      </w:r>
      <w:r w:rsidRPr="008E22EA">
        <w:rPr>
          <w:rFonts w:ascii="Arial"/>
          <w:b/>
          <w:spacing w:val="-10"/>
          <w:position w:val="-1"/>
          <w:sz w:val="34"/>
          <w:lang w:val="pt-BR"/>
        </w:rPr>
        <w:t>H</w:t>
      </w:r>
    </w:p>
    <w:p w14:paraId="391878F9" w14:textId="77777777" w:rsidR="009F21BD" w:rsidRPr="008E22EA" w:rsidRDefault="00C4638F">
      <w:pPr>
        <w:tabs>
          <w:tab w:val="left" w:pos="2522"/>
          <w:tab w:val="left" w:pos="4066"/>
        </w:tabs>
        <w:spacing w:before="62"/>
        <w:ind w:left="979"/>
        <w:rPr>
          <w:rFonts w:ascii="Arial"/>
          <w:b/>
          <w:sz w:val="34"/>
          <w:lang w:val="pt-BR"/>
        </w:rPr>
      </w:pPr>
      <w:r w:rsidRPr="008E22EA">
        <w:rPr>
          <w:lang w:val="pt-BR"/>
        </w:rPr>
        <w:br w:type="column"/>
      </w:r>
      <w:r w:rsidRPr="008E22EA">
        <w:rPr>
          <w:rFonts w:ascii="Arial"/>
          <w:b/>
          <w:spacing w:val="-10"/>
          <w:sz w:val="34"/>
          <w:lang w:val="pt-BR"/>
        </w:rPr>
        <w:t>H</w:t>
      </w:r>
      <w:r w:rsidRPr="008E22EA">
        <w:rPr>
          <w:rFonts w:ascii="Arial"/>
          <w:b/>
          <w:sz w:val="34"/>
          <w:lang w:val="pt-BR"/>
        </w:rPr>
        <w:tab/>
      </w:r>
      <w:r w:rsidRPr="008E22EA">
        <w:rPr>
          <w:rFonts w:ascii="Arial"/>
          <w:b/>
          <w:spacing w:val="-10"/>
          <w:position w:val="-4"/>
          <w:sz w:val="34"/>
          <w:lang w:val="pt-BR"/>
        </w:rPr>
        <w:t>O</w:t>
      </w:r>
      <w:r w:rsidRPr="008E22EA">
        <w:rPr>
          <w:rFonts w:ascii="Arial"/>
          <w:b/>
          <w:position w:val="-4"/>
          <w:sz w:val="34"/>
          <w:lang w:val="pt-BR"/>
        </w:rPr>
        <w:tab/>
      </w:r>
      <w:r w:rsidRPr="008E22EA">
        <w:rPr>
          <w:rFonts w:ascii="Arial"/>
          <w:b/>
          <w:spacing w:val="-10"/>
          <w:sz w:val="34"/>
          <w:lang w:val="pt-BR"/>
        </w:rPr>
        <w:t>H</w:t>
      </w:r>
    </w:p>
    <w:p w14:paraId="391878FA" w14:textId="77777777" w:rsidR="009F21BD" w:rsidRPr="008E22EA" w:rsidRDefault="009F21BD">
      <w:pPr>
        <w:rPr>
          <w:rFonts w:ascii="Arial"/>
          <w:b/>
          <w:sz w:val="34"/>
          <w:lang w:val="pt-BR"/>
        </w:rPr>
        <w:sectPr w:rsidR="009F21BD" w:rsidRPr="008E22EA">
          <w:type w:val="continuous"/>
          <w:pgSz w:w="12240" w:h="15840"/>
          <w:pgMar w:top="880" w:right="283" w:bottom="280" w:left="283" w:header="720" w:footer="720" w:gutter="0"/>
          <w:cols w:num="2" w:space="720" w:equalWidth="0">
            <w:col w:w="5188" w:space="1471"/>
            <w:col w:w="5015"/>
          </w:cols>
        </w:sectPr>
      </w:pPr>
    </w:p>
    <w:p w14:paraId="391878FB" w14:textId="77777777" w:rsidR="009F21BD" w:rsidRPr="008E22EA" w:rsidRDefault="009F21BD">
      <w:pPr>
        <w:pStyle w:val="BodyText"/>
        <w:rPr>
          <w:rFonts w:ascii="Arial"/>
          <w:b/>
          <w:sz w:val="36"/>
          <w:lang w:val="pt-BR"/>
        </w:rPr>
      </w:pPr>
    </w:p>
    <w:p w14:paraId="391878FC" w14:textId="77777777" w:rsidR="009F21BD" w:rsidRPr="008E22EA" w:rsidRDefault="009F21BD">
      <w:pPr>
        <w:pStyle w:val="BodyText"/>
        <w:spacing w:before="389"/>
        <w:rPr>
          <w:rFonts w:ascii="Arial"/>
          <w:b/>
          <w:sz w:val="36"/>
          <w:lang w:val="pt-BR"/>
        </w:rPr>
      </w:pPr>
    </w:p>
    <w:p w14:paraId="391878FD" w14:textId="77777777" w:rsidR="009F21BD" w:rsidRPr="008E22EA" w:rsidRDefault="00C4638F">
      <w:pPr>
        <w:tabs>
          <w:tab w:val="left" w:pos="791"/>
        </w:tabs>
        <w:spacing w:before="1"/>
        <w:ind w:right="1796"/>
        <w:jc w:val="right"/>
        <w:rPr>
          <w:rFonts w:ascii="Arial"/>
          <w:b/>
          <w:sz w:val="36"/>
          <w:lang w:val="pt-BR"/>
        </w:rPr>
      </w:pPr>
      <w:r w:rsidRPr="008E22EA">
        <w:rPr>
          <w:rFonts w:ascii="Arial MT"/>
          <w:color w:val="FF0000"/>
          <w:spacing w:val="-5"/>
          <w:w w:val="110"/>
          <w:sz w:val="32"/>
          <w:lang w:val="pt-BR"/>
        </w:rPr>
        <w:t>Or</w:t>
      </w:r>
      <w:r w:rsidRPr="008E22EA">
        <w:rPr>
          <w:rFonts w:ascii="Arial MT"/>
          <w:color w:val="FF0000"/>
          <w:sz w:val="32"/>
          <w:lang w:val="pt-BR"/>
        </w:rPr>
        <w:tab/>
      </w:r>
      <w:r w:rsidRPr="008E22EA">
        <w:rPr>
          <w:rFonts w:ascii="Arial"/>
          <w:b/>
          <w:color w:val="9933FF"/>
          <w:spacing w:val="-24"/>
          <w:sz w:val="36"/>
          <w:lang w:val="pt-BR"/>
        </w:rPr>
        <w:t>H-O-H</w:t>
      </w:r>
    </w:p>
    <w:p w14:paraId="391878FE" w14:textId="77777777" w:rsidR="009F21BD" w:rsidRPr="008E22EA" w:rsidRDefault="009F21BD">
      <w:pPr>
        <w:pStyle w:val="BodyText"/>
        <w:rPr>
          <w:rFonts w:ascii="Arial"/>
          <w:b/>
          <w:sz w:val="36"/>
          <w:lang w:val="pt-BR"/>
        </w:rPr>
      </w:pPr>
    </w:p>
    <w:p w14:paraId="391878FF" w14:textId="77777777" w:rsidR="009F21BD" w:rsidRPr="008E22EA" w:rsidRDefault="009F21BD">
      <w:pPr>
        <w:pStyle w:val="BodyText"/>
        <w:spacing w:before="301"/>
        <w:rPr>
          <w:rFonts w:ascii="Arial"/>
          <w:b/>
          <w:sz w:val="36"/>
          <w:lang w:val="pt-BR"/>
        </w:rPr>
      </w:pPr>
    </w:p>
    <w:p w14:paraId="39187900" w14:textId="77777777" w:rsidR="009F21BD" w:rsidRDefault="00C4638F">
      <w:pPr>
        <w:jc w:val="center"/>
        <w:rPr>
          <w:rFonts w:ascii="Arial MT"/>
          <w:sz w:val="36"/>
        </w:rPr>
      </w:pPr>
      <w:r>
        <w:rPr>
          <w:rFonts w:ascii="Arial MT"/>
          <w:w w:val="110"/>
          <w:sz w:val="36"/>
          <w:u w:val="single"/>
        </w:rPr>
        <w:t>Physical</w:t>
      </w:r>
      <w:r>
        <w:rPr>
          <w:rFonts w:ascii="Arial MT"/>
          <w:spacing w:val="-21"/>
          <w:w w:val="110"/>
          <w:sz w:val="36"/>
          <w:u w:val="single"/>
        </w:rPr>
        <w:t xml:space="preserve"> </w:t>
      </w:r>
      <w:r>
        <w:rPr>
          <w:rFonts w:ascii="Arial MT"/>
          <w:w w:val="110"/>
          <w:sz w:val="36"/>
          <w:u w:val="single"/>
        </w:rPr>
        <w:t>Properties</w:t>
      </w:r>
      <w:r>
        <w:rPr>
          <w:rFonts w:ascii="Arial MT"/>
          <w:spacing w:val="-23"/>
          <w:w w:val="110"/>
          <w:sz w:val="36"/>
          <w:u w:val="single"/>
        </w:rPr>
        <w:t xml:space="preserve"> </w:t>
      </w:r>
      <w:r>
        <w:rPr>
          <w:rFonts w:ascii="Arial MT"/>
          <w:w w:val="110"/>
          <w:sz w:val="36"/>
          <w:u w:val="single"/>
        </w:rPr>
        <w:t>of</w:t>
      </w:r>
      <w:r>
        <w:rPr>
          <w:rFonts w:ascii="Arial MT"/>
          <w:spacing w:val="-20"/>
          <w:w w:val="110"/>
          <w:sz w:val="36"/>
          <w:u w:val="single"/>
        </w:rPr>
        <w:t xml:space="preserve"> </w:t>
      </w:r>
      <w:r>
        <w:rPr>
          <w:rFonts w:ascii="Arial MT"/>
          <w:w w:val="110"/>
          <w:sz w:val="36"/>
          <w:u w:val="single"/>
        </w:rPr>
        <w:t>Covalent</w:t>
      </w:r>
      <w:r>
        <w:rPr>
          <w:rFonts w:ascii="Arial MT"/>
          <w:spacing w:val="71"/>
          <w:w w:val="110"/>
          <w:sz w:val="36"/>
          <w:u w:val="single"/>
        </w:rPr>
        <w:t xml:space="preserve"> </w:t>
      </w:r>
      <w:r>
        <w:rPr>
          <w:rFonts w:ascii="Arial MT"/>
          <w:spacing w:val="-2"/>
          <w:w w:val="110"/>
          <w:sz w:val="36"/>
          <w:u w:val="single"/>
        </w:rPr>
        <w:t>Compounds</w:t>
      </w:r>
    </w:p>
    <w:p w14:paraId="39187901" w14:textId="77777777" w:rsidR="009F21BD" w:rsidRDefault="009F21BD">
      <w:pPr>
        <w:pStyle w:val="BodyText"/>
        <w:spacing w:before="269"/>
        <w:rPr>
          <w:rFonts w:ascii="Arial MT"/>
        </w:rPr>
      </w:pPr>
    </w:p>
    <w:p w14:paraId="39187902" w14:textId="77777777" w:rsidR="009F21BD" w:rsidRDefault="00C4638F">
      <w:pPr>
        <w:pStyle w:val="ListParagraph"/>
        <w:numPr>
          <w:ilvl w:val="0"/>
          <w:numId w:val="11"/>
        </w:numPr>
        <w:tabs>
          <w:tab w:val="left" w:pos="1265"/>
        </w:tabs>
        <w:spacing w:line="259" w:lineRule="auto"/>
        <w:ind w:right="1066"/>
        <w:rPr>
          <w:sz w:val="32"/>
        </w:rPr>
      </w:pPr>
      <w:r>
        <w:rPr>
          <w:color w:val="006FC0"/>
          <w:sz w:val="32"/>
        </w:rPr>
        <w:t>Covalent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compounds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have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low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melting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boiling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points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they have weak intermolecular force.</w:t>
      </w:r>
    </w:p>
    <w:p w14:paraId="39187903" w14:textId="77777777" w:rsidR="009F21BD" w:rsidRDefault="00C4638F">
      <w:pPr>
        <w:pStyle w:val="ListParagraph"/>
        <w:numPr>
          <w:ilvl w:val="0"/>
          <w:numId w:val="11"/>
        </w:numPr>
        <w:tabs>
          <w:tab w:val="left" w:pos="1263"/>
          <w:tab w:val="left" w:pos="1265"/>
        </w:tabs>
        <w:spacing w:before="330" w:line="259" w:lineRule="auto"/>
        <w:ind w:right="862"/>
        <w:rPr>
          <w:sz w:val="32"/>
        </w:rPr>
      </w:pPr>
      <w:r>
        <w:rPr>
          <w:color w:val="006FC0"/>
          <w:sz w:val="32"/>
        </w:rPr>
        <w:t>They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are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generally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poor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conductor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electricity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as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electron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 xml:space="preserve">are shared between atoms therefore no charged particles are </w:t>
      </w:r>
      <w:r>
        <w:rPr>
          <w:color w:val="006FC0"/>
          <w:spacing w:val="-2"/>
          <w:sz w:val="32"/>
        </w:rPr>
        <w:t>formed.</w:t>
      </w:r>
    </w:p>
    <w:p w14:paraId="39187904" w14:textId="77777777" w:rsidR="009F21BD" w:rsidRDefault="009F21BD">
      <w:pPr>
        <w:pStyle w:val="BodyText"/>
        <w:spacing w:before="429"/>
      </w:pPr>
    </w:p>
    <w:p w14:paraId="39187905" w14:textId="77777777" w:rsidR="009F21BD" w:rsidRDefault="00C4638F">
      <w:pPr>
        <w:pStyle w:val="Heading3"/>
      </w:pPr>
      <w:r>
        <w:rPr>
          <w:w w:val="110"/>
        </w:rPr>
        <w:t>How</w:t>
      </w:r>
      <w:r>
        <w:rPr>
          <w:spacing w:val="-17"/>
          <w:w w:val="110"/>
        </w:rPr>
        <w:t xml:space="preserve"> </w:t>
      </w:r>
      <w:r>
        <w:rPr>
          <w:w w:val="110"/>
        </w:rPr>
        <w:t>carbon</w:t>
      </w:r>
      <w:r>
        <w:rPr>
          <w:spacing w:val="-16"/>
          <w:w w:val="110"/>
        </w:rPr>
        <w:t xml:space="preserve"> </w:t>
      </w:r>
      <w:r>
        <w:rPr>
          <w:w w:val="110"/>
        </w:rPr>
        <w:t>attain</w:t>
      </w:r>
      <w:r>
        <w:rPr>
          <w:spacing w:val="-13"/>
          <w:w w:val="110"/>
        </w:rPr>
        <w:t xml:space="preserve"> </w:t>
      </w:r>
      <w:r>
        <w:rPr>
          <w:w w:val="110"/>
        </w:rPr>
        <w:t>Noble</w:t>
      </w:r>
      <w:r>
        <w:rPr>
          <w:spacing w:val="-19"/>
          <w:w w:val="110"/>
        </w:rPr>
        <w:t xml:space="preserve"> </w:t>
      </w:r>
      <w:r>
        <w:rPr>
          <w:w w:val="110"/>
        </w:rPr>
        <w:t>gas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configuration?</w:t>
      </w:r>
    </w:p>
    <w:p w14:paraId="39187906" w14:textId="77777777" w:rsidR="009F21BD" w:rsidRDefault="009F21BD">
      <w:pPr>
        <w:pStyle w:val="BodyText"/>
        <w:spacing w:before="96"/>
        <w:rPr>
          <w:rFonts w:ascii="Arial MT"/>
          <w:sz w:val="36"/>
        </w:rPr>
      </w:pPr>
    </w:p>
    <w:p w14:paraId="39187907" w14:textId="77777777" w:rsidR="009F21BD" w:rsidRDefault="00C4638F">
      <w:pPr>
        <w:pStyle w:val="BodyText"/>
        <w:spacing w:line="259" w:lineRule="auto"/>
        <w:ind w:left="725" w:right="757"/>
      </w:pPr>
      <w:r>
        <w:rPr>
          <w:color w:val="006FC0"/>
        </w:rPr>
        <w:t xml:space="preserve">Carbon is </w:t>
      </w:r>
      <w:r>
        <w:rPr>
          <w:color w:val="9933FF"/>
        </w:rPr>
        <w:t>Tetravalent</w:t>
      </w:r>
      <w:r>
        <w:rPr>
          <w:color w:val="006FC0"/>
        </w:rPr>
        <w:t>, it does not form ionic bond by either losing four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electrons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(C4</w:t>
      </w:r>
      <w:r>
        <w:rPr>
          <w:color w:val="006FC0"/>
          <w:position w:val="12"/>
          <w:sz w:val="21"/>
        </w:rPr>
        <w:t>+</w:t>
      </w:r>
      <w:r>
        <w:rPr>
          <w:color w:val="006FC0"/>
        </w:rPr>
        <w:t>)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by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gaining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four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electrons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(C4</w:t>
      </w:r>
      <w:r>
        <w:rPr>
          <w:color w:val="006FC0"/>
          <w:position w:val="12"/>
          <w:sz w:val="21"/>
        </w:rPr>
        <w:t>-</w:t>
      </w:r>
      <w:r>
        <w:rPr>
          <w:color w:val="006FC0"/>
        </w:rPr>
        <w:t>).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It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is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difficult</w:t>
      </w:r>
    </w:p>
    <w:p w14:paraId="39187908" w14:textId="77777777" w:rsidR="009F21BD" w:rsidRDefault="009F21BD">
      <w:pPr>
        <w:pStyle w:val="BodyText"/>
        <w:spacing w:line="259" w:lineRule="auto"/>
        <w:sectPr w:rsidR="009F21BD">
          <w:type w:val="continuous"/>
          <w:pgSz w:w="12240" w:h="15840"/>
          <w:pgMar w:top="880" w:right="283" w:bottom="280" w:left="283" w:header="720" w:footer="720" w:gutter="0"/>
          <w:cols w:space="720"/>
        </w:sectPr>
      </w:pPr>
    </w:p>
    <w:p w14:paraId="39187909" w14:textId="7C4D19E8" w:rsidR="009F21BD" w:rsidRDefault="00C4638F">
      <w:pPr>
        <w:pStyle w:val="BodyText"/>
        <w:spacing w:before="69" w:line="259" w:lineRule="auto"/>
        <w:ind w:left="725" w:right="757"/>
      </w:pPr>
      <w:r>
        <w:rPr>
          <w:color w:val="006FC0"/>
        </w:rPr>
        <w:lastRenderedPageBreak/>
        <w:t>to hold four extra electron and would require large amount of energy to remove four electrons. So, carbon can form bond by sharing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its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electrons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with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electrons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other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carbon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atom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or with other element and attain noble gas configuration.</w:t>
      </w:r>
    </w:p>
    <w:p w14:paraId="3918790A" w14:textId="77777777" w:rsidR="009F21BD" w:rsidRDefault="009F21BD">
      <w:pPr>
        <w:pStyle w:val="BodyText"/>
        <w:spacing w:before="429"/>
      </w:pPr>
    </w:p>
    <w:p w14:paraId="3918790B" w14:textId="77777777" w:rsidR="009F21BD" w:rsidRDefault="00C4638F">
      <w:pPr>
        <w:pStyle w:val="Heading3"/>
      </w:pPr>
      <w:r>
        <w:rPr>
          <w:w w:val="110"/>
        </w:rPr>
        <w:t>Versatile</w:t>
      </w:r>
      <w:r>
        <w:rPr>
          <w:spacing w:val="-9"/>
          <w:w w:val="110"/>
        </w:rPr>
        <w:t xml:space="preserve"> </w:t>
      </w:r>
      <w:r>
        <w:rPr>
          <w:w w:val="110"/>
        </w:rPr>
        <w:t>Nature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Carbon</w:t>
      </w:r>
    </w:p>
    <w:p w14:paraId="3918790C" w14:textId="77777777" w:rsidR="009F21BD" w:rsidRDefault="009F21BD">
      <w:pPr>
        <w:pStyle w:val="BodyText"/>
        <w:spacing w:before="70"/>
        <w:rPr>
          <w:rFonts w:ascii="Arial MT"/>
          <w:sz w:val="36"/>
        </w:rPr>
      </w:pPr>
    </w:p>
    <w:p w14:paraId="3918790D" w14:textId="77777777" w:rsidR="009F21BD" w:rsidRDefault="00C4638F">
      <w:pPr>
        <w:pStyle w:val="BodyText"/>
        <w:spacing w:line="259" w:lineRule="auto"/>
        <w:ind w:left="725" w:right="849"/>
      </w:pPr>
      <w:r>
        <w:rPr>
          <w:color w:val="006FC0"/>
        </w:rPr>
        <w:t>The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three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characteristic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properties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carbon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element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which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lead to the formation of large number of compounds.</w:t>
      </w:r>
    </w:p>
    <w:p w14:paraId="3918790E" w14:textId="77777777" w:rsidR="009F21BD" w:rsidRDefault="009F21BD">
      <w:pPr>
        <w:pStyle w:val="BodyText"/>
        <w:spacing w:before="162"/>
      </w:pPr>
    </w:p>
    <w:p w14:paraId="3918790F" w14:textId="77777777" w:rsidR="009F21BD" w:rsidRDefault="00C4638F">
      <w:pPr>
        <w:pStyle w:val="ListParagraph"/>
        <w:numPr>
          <w:ilvl w:val="1"/>
          <w:numId w:val="11"/>
        </w:numPr>
        <w:tabs>
          <w:tab w:val="left" w:pos="1445"/>
        </w:tabs>
        <w:spacing w:before="1"/>
        <w:rPr>
          <w:sz w:val="32"/>
        </w:rPr>
      </w:pPr>
      <w:r>
        <w:rPr>
          <w:sz w:val="32"/>
          <w:u w:val="single"/>
        </w:rPr>
        <w:t>Catenation</w:t>
      </w:r>
      <w:r>
        <w:rPr>
          <w:spacing w:val="-20"/>
          <w:sz w:val="32"/>
        </w:rPr>
        <w:t xml:space="preserve"> </w:t>
      </w:r>
      <w:r>
        <w:rPr>
          <w:spacing w:val="-10"/>
          <w:sz w:val="32"/>
        </w:rPr>
        <w:t>-</w:t>
      </w:r>
    </w:p>
    <w:p w14:paraId="39187910" w14:textId="37E305D0" w:rsidR="009F21BD" w:rsidRDefault="008E22EA">
      <w:pPr>
        <w:pStyle w:val="BodyText"/>
        <w:spacing w:before="266"/>
        <w:ind w:left="1445" w:right="1389"/>
      </w:pPr>
      <w:r>
        <w:rPr>
          <w:noProof/>
          <w:color w:val="006FC0"/>
        </w:rPr>
        <w:drawing>
          <wp:anchor distT="0" distB="0" distL="114300" distR="114300" simplePos="0" relativeHeight="486881792" behindDoc="1" locked="0" layoutInCell="1" allowOverlap="1" wp14:anchorId="1B62C1CC" wp14:editId="2F36168F">
            <wp:simplePos x="0" y="0"/>
            <wp:positionH relativeFrom="column">
              <wp:posOffset>1517014</wp:posOffset>
            </wp:positionH>
            <wp:positionV relativeFrom="paragraph">
              <wp:posOffset>1059339</wp:posOffset>
            </wp:positionV>
            <wp:extent cx="4374515" cy="4255770"/>
            <wp:effectExtent l="0" t="0" r="6985" b="0"/>
            <wp:wrapNone/>
            <wp:docPr id="1757154531" name="Image 124" descr="Diagram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154531" name="Image 124" descr="Diagram  Description automatically generated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38F">
        <w:rPr>
          <w:color w:val="006FC0"/>
        </w:rPr>
        <w:t>The</w:t>
      </w:r>
      <w:r w:rsidR="00C4638F">
        <w:rPr>
          <w:color w:val="006FC0"/>
          <w:spacing w:val="-5"/>
        </w:rPr>
        <w:t xml:space="preserve"> </w:t>
      </w:r>
      <w:r w:rsidR="00C4638F">
        <w:rPr>
          <w:color w:val="006FC0"/>
        </w:rPr>
        <w:t>self-linking</w:t>
      </w:r>
      <w:r w:rsidR="00C4638F">
        <w:rPr>
          <w:color w:val="006FC0"/>
          <w:spacing w:val="-3"/>
        </w:rPr>
        <w:t xml:space="preserve"> </w:t>
      </w:r>
      <w:r w:rsidR="00C4638F">
        <w:rPr>
          <w:color w:val="006FC0"/>
        </w:rPr>
        <w:t>of</w:t>
      </w:r>
      <w:r w:rsidR="00C4638F">
        <w:rPr>
          <w:color w:val="006FC0"/>
          <w:spacing w:val="-5"/>
        </w:rPr>
        <w:t xml:space="preserve"> </w:t>
      </w:r>
      <w:r w:rsidR="00C4638F">
        <w:rPr>
          <w:color w:val="006FC0"/>
        </w:rPr>
        <w:t>atoms</w:t>
      </w:r>
      <w:r w:rsidR="00C4638F">
        <w:rPr>
          <w:color w:val="006FC0"/>
          <w:spacing w:val="-6"/>
        </w:rPr>
        <w:t xml:space="preserve"> </w:t>
      </w:r>
      <w:r w:rsidR="00C4638F">
        <w:rPr>
          <w:color w:val="006FC0"/>
        </w:rPr>
        <w:t>of</w:t>
      </w:r>
      <w:r w:rsidR="00C4638F">
        <w:rPr>
          <w:color w:val="006FC0"/>
          <w:spacing w:val="-5"/>
        </w:rPr>
        <w:t xml:space="preserve"> </w:t>
      </w:r>
      <w:r w:rsidR="00C4638F">
        <w:rPr>
          <w:color w:val="006FC0"/>
        </w:rPr>
        <w:t>an</w:t>
      </w:r>
      <w:r w:rsidR="00C4638F">
        <w:rPr>
          <w:color w:val="006FC0"/>
          <w:spacing w:val="-5"/>
        </w:rPr>
        <w:t xml:space="preserve"> </w:t>
      </w:r>
      <w:r w:rsidR="00C4638F">
        <w:rPr>
          <w:color w:val="006FC0"/>
        </w:rPr>
        <w:t>element</w:t>
      </w:r>
      <w:r w:rsidR="00C4638F">
        <w:rPr>
          <w:color w:val="006FC0"/>
          <w:spacing w:val="-5"/>
        </w:rPr>
        <w:t xml:space="preserve"> </w:t>
      </w:r>
      <w:r w:rsidR="00C4638F">
        <w:rPr>
          <w:color w:val="006FC0"/>
        </w:rPr>
        <w:t>to</w:t>
      </w:r>
      <w:r w:rsidR="00C4638F">
        <w:rPr>
          <w:color w:val="006FC0"/>
          <w:spacing w:val="-6"/>
        </w:rPr>
        <w:t xml:space="preserve"> </w:t>
      </w:r>
      <w:r w:rsidR="00C4638F">
        <w:rPr>
          <w:color w:val="006FC0"/>
        </w:rPr>
        <w:t>create</w:t>
      </w:r>
      <w:r w:rsidR="00C4638F">
        <w:rPr>
          <w:color w:val="006FC0"/>
          <w:spacing w:val="-6"/>
        </w:rPr>
        <w:t xml:space="preserve"> </w:t>
      </w:r>
      <w:r w:rsidR="00C4638F">
        <w:rPr>
          <w:color w:val="006FC0"/>
        </w:rPr>
        <w:t>chains and rings by covalent bonds.</w:t>
      </w:r>
    </w:p>
    <w:p w14:paraId="39187911" w14:textId="77777777" w:rsidR="009F21BD" w:rsidRDefault="009F21BD">
      <w:pPr>
        <w:pStyle w:val="BodyText"/>
        <w:sectPr w:rsidR="009F21BD">
          <w:pgSz w:w="12240" w:h="15840"/>
          <w:pgMar w:top="1100" w:right="283" w:bottom="280" w:left="283" w:header="720" w:footer="720" w:gutter="0"/>
          <w:cols w:space="720"/>
        </w:sectPr>
      </w:pPr>
    </w:p>
    <w:p w14:paraId="39187912" w14:textId="77777777" w:rsidR="009F21BD" w:rsidRDefault="00C4638F">
      <w:pPr>
        <w:pStyle w:val="BodyText"/>
        <w:ind w:left="67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48" wp14:editId="39187B49">
                <wp:extent cx="1964055" cy="308610"/>
                <wp:effectExtent l="0" t="0" r="0" b="5714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4055" cy="308610"/>
                          <a:chOff x="0" y="0"/>
                          <a:chExt cx="1964055" cy="30861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4174"/>
                            <a:ext cx="196405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4055" h="304165">
                                <a:moveTo>
                                  <a:pt x="1850008" y="0"/>
                                </a:moveTo>
                                <a:lnTo>
                                  <a:pt x="114033" y="0"/>
                                </a:lnTo>
                                <a:lnTo>
                                  <a:pt x="69646" y="8961"/>
                                </a:lnTo>
                                <a:lnTo>
                                  <a:pt x="33399" y="33400"/>
                                </a:lnTo>
                                <a:lnTo>
                                  <a:pt x="8961" y="69651"/>
                                </a:lnTo>
                                <a:lnTo>
                                  <a:pt x="0" y="114046"/>
                                </a:lnTo>
                                <a:lnTo>
                                  <a:pt x="0" y="190118"/>
                                </a:lnTo>
                                <a:lnTo>
                                  <a:pt x="8961" y="234513"/>
                                </a:lnTo>
                                <a:lnTo>
                                  <a:pt x="33399" y="270763"/>
                                </a:lnTo>
                                <a:lnTo>
                                  <a:pt x="69646" y="295203"/>
                                </a:lnTo>
                                <a:lnTo>
                                  <a:pt x="114033" y="304164"/>
                                </a:lnTo>
                                <a:lnTo>
                                  <a:pt x="1850008" y="304164"/>
                                </a:lnTo>
                                <a:lnTo>
                                  <a:pt x="1894403" y="295203"/>
                                </a:lnTo>
                                <a:lnTo>
                                  <a:pt x="1930654" y="270763"/>
                                </a:lnTo>
                                <a:lnTo>
                                  <a:pt x="1955093" y="234513"/>
                                </a:lnTo>
                                <a:lnTo>
                                  <a:pt x="1964055" y="190118"/>
                                </a:lnTo>
                                <a:lnTo>
                                  <a:pt x="1964055" y="114046"/>
                                </a:lnTo>
                                <a:lnTo>
                                  <a:pt x="1955093" y="69651"/>
                                </a:lnTo>
                                <a:lnTo>
                                  <a:pt x="1930654" y="33400"/>
                                </a:lnTo>
                                <a:lnTo>
                                  <a:pt x="1894403" y="8961"/>
                                </a:lnTo>
                                <a:lnTo>
                                  <a:pt x="1850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1964055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6" w14:textId="77777777" w:rsidR="009F21BD" w:rsidRDefault="00C4638F">
                              <w:pPr>
                                <w:tabs>
                                  <w:tab w:val="left" w:pos="768"/>
                                </w:tabs>
                                <w:spacing w:line="445" w:lineRule="exact"/>
                                <w:ind w:left="13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2)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Tetravalency</w:t>
                              </w:r>
                              <w:r>
                                <w:rPr>
                                  <w:spacing w:val="-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48" id="Group 125" o:spid="_x0000_s1064" style="width:154.65pt;height:24.3pt;mso-position-horizontal-relative:char;mso-position-vertical-relative:line" coordsize="19640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">
                <v:shape id="Graphic 126" o:spid="_x0000_s1065" style="position:absolute;top:41;width:19640;height:3042;visibility:visible;mso-wrap-style:square;v-text-anchor:top" coordsize="196405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" path="m1850008,l114033,,69646,8961,33399,33400,8961,69651,,114046r,76072l8961,234513r24438,36250l69646,295203r44387,8961l1850008,304164r44395,-8961l1930654,270763r24439,-36250l1964055,190118r,-76072l1955093,69651,1930654,33400,1894403,8961,1850008,xe" fillcolor="yellow" stroked="f">
                  <v:fill opacity="13107f"/>
                  <v:path arrowok="t"/>
                </v:shape>
                <v:shape id="Textbox 127" o:spid="_x0000_s1066" type="#_x0000_t202" style="position:absolute;width:19640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9187C16" w14:textId="77777777" w:rsidR="009F21BD" w:rsidRDefault="00C4638F">
                        <w:pPr>
                          <w:tabs>
                            <w:tab w:val="left" w:pos="768"/>
                          </w:tabs>
                          <w:spacing w:line="445" w:lineRule="exact"/>
                          <w:ind w:left="139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2)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z w:val="32"/>
                            <w:u w:val="single"/>
                          </w:rPr>
                          <w:t>Tetravalency</w:t>
                        </w:r>
                        <w:r>
                          <w:rPr>
                            <w:spacing w:val="-2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2"/>
                          </w:rPr>
                          <w:t>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913" w14:textId="77777777" w:rsidR="009F21BD" w:rsidRDefault="00C4638F">
      <w:pPr>
        <w:pStyle w:val="BodyText"/>
        <w:spacing w:before="223"/>
        <w:ind w:left="1445" w:right="757"/>
      </w:pPr>
      <w:r>
        <w:rPr>
          <w:color w:val="006FC0"/>
        </w:rPr>
        <w:t>Carbon has 4 valence electrons. Carbon can bond with four carbon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atoms,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monovalent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atoms,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oxygen,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nitrogen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7"/>
        </w:rPr>
        <w:t xml:space="preserve"> </w:t>
      </w:r>
      <w:proofErr w:type="spellStart"/>
      <w:r>
        <w:rPr>
          <w:color w:val="006FC0"/>
        </w:rPr>
        <w:t>sulphur</w:t>
      </w:r>
      <w:proofErr w:type="spellEnd"/>
      <w:r>
        <w:rPr>
          <w:color w:val="006FC0"/>
        </w:rPr>
        <w:t>.</w:t>
      </w:r>
    </w:p>
    <w:p w14:paraId="39187914" w14:textId="77777777" w:rsidR="009F21BD" w:rsidRDefault="009F21BD">
      <w:pPr>
        <w:pStyle w:val="BodyText"/>
        <w:spacing w:before="277"/>
      </w:pPr>
    </w:p>
    <w:p w14:paraId="39187915" w14:textId="031E1A6A" w:rsidR="009F21BD" w:rsidRDefault="00C4638F">
      <w:pPr>
        <w:pStyle w:val="ListParagraph"/>
        <w:numPr>
          <w:ilvl w:val="0"/>
          <w:numId w:val="10"/>
        </w:numPr>
        <w:tabs>
          <w:tab w:val="left" w:pos="1445"/>
        </w:tabs>
        <w:rPr>
          <w:sz w:val="32"/>
        </w:rPr>
      </w:pPr>
      <w:r>
        <w:rPr>
          <w:sz w:val="32"/>
          <w:u w:val="single"/>
        </w:rPr>
        <w:t>Tendency</w:t>
      </w:r>
      <w:r>
        <w:rPr>
          <w:spacing w:val="-11"/>
          <w:sz w:val="32"/>
          <w:u w:val="single"/>
        </w:rPr>
        <w:t xml:space="preserve"> </w:t>
      </w:r>
      <w:r>
        <w:rPr>
          <w:sz w:val="32"/>
          <w:u w:val="single"/>
        </w:rPr>
        <w:t>to</w:t>
      </w:r>
      <w:r>
        <w:rPr>
          <w:spacing w:val="-11"/>
          <w:sz w:val="32"/>
          <w:u w:val="single"/>
        </w:rPr>
        <w:t xml:space="preserve"> </w:t>
      </w:r>
      <w:r>
        <w:rPr>
          <w:sz w:val="32"/>
          <w:u w:val="single"/>
        </w:rPr>
        <w:t>form</w:t>
      </w:r>
      <w:r>
        <w:rPr>
          <w:spacing w:val="-11"/>
          <w:sz w:val="32"/>
          <w:u w:val="single"/>
        </w:rPr>
        <w:t xml:space="preserve"> </w:t>
      </w:r>
      <w:r>
        <w:rPr>
          <w:sz w:val="32"/>
          <w:u w:val="single"/>
        </w:rPr>
        <w:t>Multiple</w:t>
      </w:r>
      <w:r>
        <w:rPr>
          <w:spacing w:val="-11"/>
          <w:sz w:val="32"/>
          <w:u w:val="single"/>
        </w:rPr>
        <w:t xml:space="preserve"> </w:t>
      </w:r>
      <w:r>
        <w:rPr>
          <w:sz w:val="32"/>
          <w:u w:val="single"/>
        </w:rPr>
        <w:t>Bonds</w:t>
      </w:r>
      <w:r>
        <w:rPr>
          <w:spacing w:val="-5"/>
          <w:sz w:val="32"/>
        </w:rPr>
        <w:t xml:space="preserve"> </w:t>
      </w:r>
      <w:r>
        <w:rPr>
          <w:spacing w:val="-10"/>
          <w:sz w:val="32"/>
        </w:rPr>
        <w:t>–</w:t>
      </w:r>
    </w:p>
    <w:p w14:paraId="39187916" w14:textId="77777777" w:rsidR="009F21BD" w:rsidRDefault="00C4638F">
      <w:pPr>
        <w:pStyle w:val="BodyText"/>
        <w:spacing w:before="308"/>
        <w:ind w:left="1445" w:right="757"/>
      </w:pPr>
      <w:r>
        <w:rPr>
          <w:color w:val="006FC0"/>
        </w:rPr>
        <w:t>Due to its small size carbon has a strong tendency to form multiple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bonds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(double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triple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bonds)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by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sharing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more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than one electron pair with its own atoms or with the atoms like oxygen, nitrogen etc.</w:t>
      </w:r>
    </w:p>
    <w:p w14:paraId="39187917" w14:textId="77777777" w:rsidR="009F21BD" w:rsidRDefault="009F21BD">
      <w:pPr>
        <w:pStyle w:val="BodyText"/>
      </w:pPr>
    </w:p>
    <w:p w14:paraId="39187918" w14:textId="77777777" w:rsidR="009F21BD" w:rsidRDefault="009F21BD">
      <w:pPr>
        <w:pStyle w:val="BodyText"/>
        <w:spacing w:before="92"/>
      </w:pPr>
    </w:p>
    <w:p w14:paraId="39187919" w14:textId="77777777" w:rsidR="009F21BD" w:rsidRDefault="00C4638F">
      <w:pPr>
        <w:pStyle w:val="Heading3"/>
      </w:pPr>
      <w:r>
        <w:rPr>
          <w:w w:val="110"/>
        </w:rPr>
        <w:t xml:space="preserve">Allotropes of </w:t>
      </w:r>
      <w:r>
        <w:rPr>
          <w:spacing w:val="-2"/>
          <w:w w:val="110"/>
        </w:rPr>
        <w:t>Carbon</w:t>
      </w:r>
    </w:p>
    <w:p w14:paraId="3918791A" w14:textId="77777777" w:rsidR="009F21BD" w:rsidRDefault="009F21BD">
      <w:pPr>
        <w:pStyle w:val="BodyText"/>
        <w:spacing w:before="91"/>
        <w:rPr>
          <w:rFonts w:ascii="Arial MT"/>
          <w:sz w:val="36"/>
        </w:rPr>
      </w:pPr>
    </w:p>
    <w:p w14:paraId="3918791B" w14:textId="77777777" w:rsidR="009F21BD" w:rsidRDefault="00C4638F">
      <w:pPr>
        <w:pStyle w:val="BodyText"/>
        <w:spacing w:before="1" w:line="259" w:lineRule="auto"/>
        <w:ind w:left="725" w:right="757"/>
      </w:pPr>
      <w:r>
        <w:rPr>
          <w:color w:val="9933FF"/>
          <w:u w:val="single" w:color="9933FF"/>
        </w:rPr>
        <w:t>Allotropy</w:t>
      </w:r>
      <w:r>
        <w:rPr>
          <w:color w:val="9933FF"/>
          <w:spacing w:val="-2"/>
        </w:rPr>
        <w:t xml:space="preserve"> </w:t>
      </w:r>
      <w:r>
        <w:rPr>
          <w:color w:val="006FC0"/>
        </w:rPr>
        <w:t>is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property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by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which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an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element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exists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more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than one form and each form has different Physical Properties but similar Chemical Properties.</w:t>
      </w:r>
    </w:p>
    <w:p w14:paraId="3918791C" w14:textId="77777777" w:rsidR="009F21BD" w:rsidRDefault="009F21BD">
      <w:pPr>
        <w:pStyle w:val="BodyText"/>
        <w:spacing w:before="401"/>
      </w:pPr>
    </w:p>
    <w:p w14:paraId="3918791D" w14:textId="77777777" w:rsidR="009F21BD" w:rsidRDefault="00C4638F">
      <w:pPr>
        <w:pStyle w:val="Heading3"/>
        <w:ind w:left="0"/>
        <w:jc w:val="center"/>
      </w:pPr>
      <w:r>
        <w:rPr>
          <w:spacing w:val="-2"/>
          <w:w w:val="105"/>
        </w:rPr>
        <w:t>Diamond</w:t>
      </w:r>
    </w:p>
    <w:p w14:paraId="3918791E" w14:textId="77777777" w:rsidR="009F21BD" w:rsidRDefault="009F21BD">
      <w:pPr>
        <w:pStyle w:val="BodyText"/>
        <w:spacing w:before="130"/>
        <w:rPr>
          <w:rFonts w:ascii="Arial MT"/>
          <w:sz w:val="36"/>
        </w:rPr>
      </w:pPr>
    </w:p>
    <w:p w14:paraId="3918791F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ind w:right="1496"/>
        <w:rPr>
          <w:sz w:val="32"/>
        </w:rPr>
      </w:pPr>
      <w:r>
        <w:rPr>
          <w:color w:val="006FC0"/>
          <w:sz w:val="32"/>
        </w:rPr>
        <w:t>It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formed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by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bonding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1"/>
          <w:sz w:val="32"/>
        </w:rPr>
        <w:t xml:space="preserve"> </w:t>
      </w:r>
      <w:r>
        <w:rPr>
          <w:color w:val="006FC0"/>
          <w:sz w:val="32"/>
        </w:rPr>
        <w:t>each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carbon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atom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Covalently bonded to four other forming Rigid 3-D Structure.</w:t>
      </w:r>
    </w:p>
    <w:p w14:paraId="39187920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spacing w:before="308"/>
        <w:rPr>
          <w:sz w:val="32"/>
        </w:rPr>
      </w:pPr>
      <w:r>
        <w:rPr>
          <w:color w:val="006FC0"/>
          <w:sz w:val="32"/>
        </w:rPr>
        <w:t>It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the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hardest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thing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on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pacing w:val="-2"/>
          <w:sz w:val="32"/>
        </w:rPr>
        <w:t>Earth.</w:t>
      </w:r>
    </w:p>
    <w:p w14:paraId="39187921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spacing w:before="305"/>
        <w:ind w:right="1020"/>
        <w:rPr>
          <w:sz w:val="32"/>
        </w:rPr>
      </w:pPr>
      <w:r>
        <w:rPr>
          <w:color w:val="006FC0"/>
          <w:sz w:val="32"/>
        </w:rPr>
        <w:t>It is a bad conductor of electricity. This is because all the valence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electrons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each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Carbon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are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involved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in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the Covalent Bonding, and no unpaired electrons are left in the crystal.</w:t>
      </w:r>
    </w:p>
    <w:p w14:paraId="39187922" w14:textId="77777777" w:rsidR="009F21BD" w:rsidRDefault="009F21BD">
      <w:pPr>
        <w:pStyle w:val="ListParagraph"/>
        <w:rPr>
          <w:sz w:val="32"/>
        </w:rPr>
        <w:sectPr w:rsidR="009F21BD">
          <w:pgSz w:w="12240" w:h="15840"/>
          <w:pgMar w:top="1180" w:right="283" w:bottom="280" w:left="283" w:header="720" w:footer="720" w:gutter="0"/>
          <w:cols w:space="720"/>
        </w:sectPr>
      </w:pPr>
    </w:p>
    <w:p w14:paraId="39187923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spacing w:before="69"/>
        <w:rPr>
          <w:sz w:val="32"/>
        </w:rPr>
      </w:pPr>
      <w:r>
        <w:rPr>
          <w:color w:val="006FC0"/>
          <w:sz w:val="32"/>
        </w:rPr>
        <w:lastRenderedPageBreak/>
        <w:t>It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has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very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high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melting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pacing w:val="-2"/>
          <w:sz w:val="32"/>
        </w:rPr>
        <w:t>point.</w:t>
      </w:r>
    </w:p>
    <w:p w14:paraId="39187924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spacing w:before="308"/>
        <w:rPr>
          <w:sz w:val="32"/>
        </w:rPr>
      </w:pPr>
      <w:r>
        <w:rPr>
          <w:color w:val="006FC0"/>
          <w:sz w:val="32"/>
        </w:rPr>
        <w:t>It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used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for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making</w:t>
      </w:r>
      <w:r>
        <w:rPr>
          <w:color w:val="006FC0"/>
          <w:spacing w:val="-4"/>
          <w:sz w:val="32"/>
        </w:rPr>
        <w:t xml:space="preserve"> </w:t>
      </w:r>
      <w:proofErr w:type="spellStart"/>
      <w:r>
        <w:rPr>
          <w:color w:val="006FC0"/>
          <w:sz w:val="32"/>
        </w:rPr>
        <w:t>Jewellery</w:t>
      </w:r>
      <w:proofErr w:type="spellEnd"/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cutting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pacing w:val="-2"/>
          <w:sz w:val="32"/>
        </w:rPr>
        <w:t>Glasses</w:t>
      </w:r>
    </w:p>
    <w:p w14:paraId="39187925" w14:textId="77777777" w:rsidR="009F21BD" w:rsidRDefault="009F21BD">
      <w:pPr>
        <w:pStyle w:val="BodyText"/>
      </w:pPr>
    </w:p>
    <w:p w14:paraId="39187926" w14:textId="4674CD49" w:rsidR="009F21BD" w:rsidRDefault="008E22EA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39187B4C" wp14:editId="490C2E7C">
                <wp:simplePos x="0" y="0"/>
                <wp:positionH relativeFrom="page">
                  <wp:posOffset>1145540</wp:posOffset>
                </wp:positionH>
                <wp:positionV relativeFrom="paragraph">
                  <wp:posOffset>201295</wp:posOffset>
                </wp:positionV>
                <wp:extent cx="6335395" cy="2334260"/>
                <wp:effectExtent l="0" t="0" r="8255" b="889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5395" cy="2334260"/>
                          <a:chOff x="322706" y="0"/>
                          <a:chExt cx="6335395" cy="2334260"/>
                        </a:xfrm>
                      </wpg:grpSpPr>
                      <pic:pic xmlns:pic="http://schemas.openxmlformats.org/drawingml/2006/picture">
                        <pic:nvPicPr>
                          <pic:cNvPr id="131" name="Image 131" descr="Shape  Description automatically generated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536" y="33655"/>
                            <a:ext cx="3758565" cy="2300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06" y="0"/>
                            <a:ext cx="2334260" cy="2334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827A5" id="Group 129" o:spid="_x0000_s1026" style="position:absolute;margin-left:90.2pt;margin-top:15.85pt;width:498.85pt;height:183.8pt;z-index:-251672064;mso-wrap-distance-left:0;mso-wrap-distance-right:0;mso-position-horizontal-relative:page;mso-width-relative:margin;mso-height-relative:margin" coordorigin="3227" coordsize="63353,233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">
                <v:shape id="Image 131" o:spid="_x0000_s1027" type="#_x0000_t75" alt="Shape  Description automatically generated" style="position:absolute;left:28995;top:336;width:37586;height:2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">
                  <v:imagedata r:id="rId82" o:title="Shape  Description automatically generated"/>
                </v:shape>
                <v:shape id="Image 132" o:spid="_x0000_s1028" type="#_x0000_t75" style="position:absolute;left:3227;width:23342;height:2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">
                  <v:imagedata r:id="rId83" o:title=""/>
                </v:shape>
                <w10:wrap anchorx="page"/>
              </v:group>
            </w:pict>
          </mc:Fallback>
        </mc:AlternateContent>
      </w:r>
    </w:p>
    <w:p w14:paraId="39187927" w14:textId="77777777" w:rsidR="009F21BD" w:rsidRDefault="009F21BD">
      <w:pPr>
        <w:pStyle w:val="BodyText"/>
      </w:pPr>
    </w:p>
    <w:p w14:paraId="39187928" w14:textId="77777777" w:rsidR="009F21BD" w:rsidRDefault="009F21BD">
      <w:pPr>
        <w:pStyle w:val="BodyText"/>
      </w:pPr>
    </w:p>
    <w:p w14:paraId="39187929" w14:textId="77777777" w:rsidR="009F21BD" w:rsidRDefault="009F21BD">
      <w:pPr>
        <w:pStyle w:val="BodyText"/>
      </w:pPr>
    </w:p>
    <w:p w14:paraId="3918792A" w14:textId="77777777" w:rsidR="009F21BD" w:rsidRDefault="009F21BD">
      <w:pPr>
        <w:pStyle w:val="BodyText"/>
      </w:pPr>
    </w:p>
    <w:p w14:paraId="3918792B" w14:textId="77777777" w:rsidR="009F21BD" w:rsidRDefault="009F21BD">
      <w:pPr>
        <w:pStyle w:val="BodyText"/>
      </w:pPr>
    </w:p>
    <w:p w14:paraId="3918792C" w14:textId="77777777" w:rsidR="009F21BD" w:rsidRDefault="009F21BD">
      <w:pPr>
        <w:pStyle w:val="BodyText"/>
      </w:pPr>
    </w:p>
    <w:p w14:paraId="3918792D" w14:textId="77777777" w:rsidR="009F21BD" w:rsidRDefault="009F21BD">
      <w:pPr>
        <w:pStyle w:val="BodyText"/>
      </w:pPr>
    </w:p>
    <w:p w14:paraId="3918792E" w14:textId="77777777" w:rsidR="009F21BD" w:rsidRDefault="009F21BD">
      <w:pPr>
        <w:pStyle w:val="BodyText"/>
        <w:spacing w:before="260"/>
      </w:pPr>
    </w:p>
    <w:p w14:paraId="3918792F" w14:textId="554B57D1" w:rsidR="009F21BD" w:rsidRDefault="00C4638F">
      <w:pPr>
        <w:pStyle w:val="BodyText"/>
        <w:tabs>
          <w:tab w:val="left" w:pos="6855"/>
        </w:tabs>
        <w:ind w:left="2690"/>
      </w:pPr>
      <w:r>
        <w:rPr>
          <w:color w:val="00AF50"/>
          <w:spacing w:val="-2"/>
        </w:rPr>
        <w:t>Kohinoor</w:t>
      </w:r>
      <w:r>
        <w:rPr>
          <w:color w:val="00AF50"/>
        </w:rPr>
        <w:tab/>
        <w:t>Structure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10"/>
        </w:rPr>
        <w:t xml:space="preserve"> </w:t>
      </w:r>
      <w:r>
        <w:rPr>
          <w:color w:val="00AF50"/>
          <w:spacing w:val="-2"/>
        </w:rPr>
        <w:t>Diamond</w:t>
      </w:r>
    </w:p>
    <w:p w14:paraId="39187930" w14:textId="77777777" w:rsidR="009F21BD" w:rsidRDefault="009F21BD">
      <w:pPr>
        <w:pStyle w:val="BodyText"/>
        <w:rPr>
          <w:sz w:val="36"/>
        </w:rPr>
      </w:pPr>
    </w:p>
    <w:p w14:paraId="39187931" w14:textId="77777777" w:rsidR="009F21BD" w:rsidRDefault="009F21BD">
      <w:pPr>
        <w:pStyle w:val="BodyText"/>
        <w:spacing w:before="80"/>
        <w:rPr>
          <w:sz w:val="36"/>
        </w:rPr>
      </w:pPr>
    </w:p>
    <w:p w14:paraId="39187932" w14:textId="77777777" w:rsidR="009F21BD" w:rsidRDefault="00C4638F">
      <w:pPr>
        <w:pStyle w:val="Heading3"/>
        <w:ind w:left="0"/>
        <w:jc w:val="center"/>
      </w:pPr>
      <w:r>
        <w:rPr>
          <w:spacing w:val="-2"/>
          <w:w w:val="110"/>
        </w:rPr>
        <w:t>Graphite</w:t>
      </w:r>
    </w:p>
    <w:p w14:paraId="39187933" w14:textId="77777777" w:rsidR="009F21BD" w:rsidRDefault="009F21BD">
      <w:pPr>
        <w:pStyle w:val="BodyText"/>
        <w:spacing w:before="129"/>
        <w:rPr>
          <w:rFonts w:ascii="Arial MT"/>
          <w:sz w:val="36"/>
        </w:rPr>
      </w:pPr>
    </w:p>
    <w:p w14:paraId="39187934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ind w:right="844"/>
        <w:rPr>
          <w:sz w:val="32"/>
        </w:rPr>
      </w:pPr>
      <w:r>
        <w:rPr>
          <w:color w:val="006FC0"/>
          <w:sz w:val="32"/>
        </w:rPr>
        <w:t>It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formed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by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bonding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1"/>
          <w:sz w:val="32"/>
        </w:rPr>
        <w:t xml:space="preserve"> </w:t>
      </w:r>
      <w:r>
        <w:rPr>
          <w:color w:val="006FC0"/>
          <w:sz w:val="32"/>
        </w:rPr>
        <w:t>each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carbon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atom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hexagonally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(six- member rings) in same plane.</w:t>
      </w:r>
    </w:p>
    <w:p w14:paraId="39187935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spacing w:before="307"/>
        <w:ind w:right="998"/>
        <w:rPr>
          <w:sz w:val="32"/>
        </w:rPr>
      </w:pPr>
      <w:r>
        <w:rPr>
          <w:color w:val="006FC0"/>
          <w:sz w:val="32"/>
        </w:rPr>
        <w:t>It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very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soft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slippery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because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Layers</w:t>
      </w:r>
      <w:r>
        <w:rPr>
          <w:color w:val="006FC0"/>
          <w:spacing w:val="-2"/>
          <w:sz w:val="32"/>
        </w:rPr>
        <w:t xml:space="preserve"> </w:t>
      </w:r>
      <w:r>
        <w:rPr>
          <w:color w:val="006FC0"/>
          <w:sz w:val="32"/>
        </w:rPr>
        <w:t>can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slide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over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 xml:space="preserve">one </w:t>
      </w:r>
      <w:r>
        <w:rPr>
          <w:color w:val="006FC0"/>
          <w:spacing w:val="-2"/>
          <w:sz w:val="32"/>
        </w:rPr>
        <w:t>another.</w:t>
      </w:r>
    </w:p>
    <w:p w14:paraId="39187936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spacing w:before="308"/>
        <w:ind w:right="826"/>
        <w:rPr>
          <w:sz w:val="32"/>
        </w:rPr>
      </w:pPr>
      <w:r>
        <w:rPr>
          <w:color w:val="006FC0"/>
          <w:sz w:val="32"/>
        </w:rPr>
        <w:t>It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a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good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conductor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electricity</w:t>
      </w:r>
      <w:r>
        <w:rPr>
          <w:color w:val="006FC0"/>
          <w:spacing w:val="-2"/>
          <w:sz w:val="32"/>
        </w:rPr>
        <w:t xml:space="preserve"> </w:t>
      </w:r>
      <w:r>
        <w:rPr>
          <w:color w:val="006FC0"/>
          <w:sz w:val="32"/>
        </w:rPr>
        <w:t>because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in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graphite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every carbon is bonded with three other carbon atoms. So last electron in every carbon atom is free to move.</w:t>
      </w:r>
    </w:p>
    <w:p w14:paraId="39187937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spacing w:before="306"/>
        <w:ind w:right="1048"/>
        <w:rPr>
          <w:sz w:val="32"/>
        </w:rPr>
      </w:pPr>
      <w:r>
        <w:rPr>
          <w:color w:val="006FC0"/>
          <w:sz w:val="32"/>
        </w:rPr>
        <w:t>It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used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for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making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Pencil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Leads,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Engine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Oils,</w:t>
      </w:r>
      <w:r>
        <w:rPr>
          <w:color w:val="006FC0"/>
          <w:spacing w:val="-2"/>
          <w:sz w:val="32"/>
        </w:rPr>
        <w:t xml:space="preserve"> </w:t>
      </w:r>
      <w:r>
        <w:rPr>
          <w:color w:val="006FC0"/>
          <w:sz w:val="32"/>
        </w:rPr>
        <w:t>Batteries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 xml:space="preserve">and </w:t>
      </w:r>
      <w:r>
        <w:rPr>
          <w:color w:val="006FC0"/>
          <w:spacing w:val="-2"/>
          <w:sz w:val="32"/>
        </w:rPr>
        <w:t>Cells</w:t>
      </w:r>
    </w:p>
    <w:p w14:paraId="39187938" w14:textId="77777777" w:rsidR="009F21BD" w:rsidRDefault="009F21BD">
      <w:pPr>
        <w:pStyle w:val="ListParagraph"/>
        <w:rPr>
          <w:sz w:val="32"/>
        </w:rPr>
        <w:sectPr w:rsidR="009F21BD">
          <w:pgSz w:w="12240" w:h="15840"/>
          <w:pgMar w:top="1100" w:right="283" w:bottom="280" w:left="283" w:header="720" w:footer="720" w:gutter="0"/>
          <w:cols w:space="720"/>
        </w:sectPr>
      </w:pPr>
    </w:p>
    <w:p w14:paraId="39187939" w14:textId="77777777" w:rsidR="009F21BD" w:rsidRDefault="00C4638F">
      <w:pPr>
        <w:pStyle w:val="BodyText"/>
        <w:rPr>
          <w:sz w:val="36"/>
        </w:rPr>
      </w:pPr>
      <w:r>
        <w:rPr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486883840" behindDoc="1" locked="0" layoutInCell="1" allowOverlap="1" wp14:anchorId="39187B4E" wp14:editId="73603046">
                <wp:simplePos x="0" y="0"/>
                <wp:positionH relativeFrom="page">
                  <wp:posOffset>358140</wp:posOffset>
                </wp:positionH>
                <wp:positionV relativeFrom="page">
                  <wp:posOffset>624840</wp:posOffset>
                </wp:positionV>
                <wp:extent cx="7005320" cy="9247543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5320" cy="9247543"/>
                          <a:chOff x="0" y="0"/>
                          <a:chExt cx="7005320" cy="9247543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095" y="0"/>
                            <a:ext cx="4340225" cy="314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669" y="6181890"/>
                            <a:ext cx="5729605" cy="3065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"/>
                            <a:ext cx="2524760" cy="149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3860"/>
                            <a:ext cx="2537079" cy="1553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0F75B" id="Group 133" o:spid="_x0000_s1026" style="position:absolute;margin-left:28.2pt;margin-top:49.2pt;width:551.6pt;height:728.15pt;z-index:-16432640;mso-wrap-distance-left:0;mso-wrap-distance-right:0;mso-position-horizontal-relative:page;mso-position-vertical-relative:page" coordsize="70053,924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BvS773K5MAACuTAAAVAAAAZHJzL21lZGlhL2ltYWdlMy5qcGVn/9j/4AAQSkZJRgAB&#10;AQEAYABgAAD/2wBDAAMCAgMCAgMDAwMEAwMEBQgFBQQEBQoHBwYIDAoMDAsKCwsNDhIQDQ4RDgsL&#10;EBYQERMUFRUVDA8XGBYUGBIUFRT/2wBDAQMEBAUEBQkFBQkUDQsNFBQUFBQUFBQUFBQUFBQUFBQU&#10;FBQUFBQUFBQUFBQUFBQUFBQUFBQUFBQUFBQUFBQUFBT/wAARCAFoAl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q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">
                <v:shape id="Image 135" o:spid="_x0000_s1027" type="#_x0000_t75" style="position:absolute;left:26650;width:43403;height:3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">
                  <v:imagedata r:id="rId88" o:title=""/>
                </v:shape>
                <v:shape id="Image 136" o:spid="_x0000_s1028" type="#_x0000_t75" style="position:absolute;left:6616;top:61818;width:57296;height:30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">
                  <v:imagedata r:id="rId89" o:title=""/>
                </v:shape>
                <v:shape id="Image 137" o:spid="_x0000_s1029" type="#_x0000_t75" style="position:absolute;top:25;width:25247;height:1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">
                  <v:imagedata r:id="rId90" o:title=""/>
                </v:shape>
                <v:shape id="Image 138" o:spid="_x0000_s1030" type="#_x0000_t75" style="position:absolute;top:16738;width:25370;height:1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">
                  <v:imagedata r:id="rId91" o:title=""/>
                </v:shape>
                <w10:wrap anchorx="page" anchory="page"/>
              </v:group>
            </w:pict>
          </mc:Fallback>
        </mc:AlternateContent>
      </w:r>
    </w:p>
    <w:p w14:paraId="3918793A" w14:textId="77777777" w:rsidR="009F21BD" w:rsidRDefault="009F21BD">
      <w:pPr>
        <w:pStyle w:val="BodyText"/>
        <w:rPr>
          <w:sz w:val="36"/>
        </w:rPr>
      </w:pPr>
    </w:p>
    <w:p w14:paraId="3918793B" w14:textId="77777777" w:rsidR="009F21BD" w:rsidRDefault="009F21BD">
      <w:pPr>
        <w:pStyle w:val="BodyText"/>
        <w:rPr>
          <w:sz w:val="36"/>
        </w:rPr>
      </w:pPr>
    </w:p>
    <w:p w14:paraId="3918793C" w14:textId="77777777" w:rsidR="009F21BD" w:rsidRDefault="009F21BD">
      <w:pPr>
        <w:pStyle w:val="BodyText"/>
        <w:rPr>
          <w:sz w:val="36"/>
        </w:rPr>
      </w:pPr>
    </w:p>
    <w:p w14:paraId="3918793D" w14:textId="77777777" w:rsidR="009F21BD" w:rsidRDefault="009F21BD">
      <w:pPr>
        <w:pStyle w:val="BodyText"/>
        <w:rPr>
          <w:sz w:val="36"/>
        </w:rPr>
      </w:pPr>
    </w:p>
    <w:p w14:paraId="3918793E" w14:textId="77777777" w:rsidR="009F21BD" w:rsidRDefault="009F21BD">
      <w:pPr>
        <w:pStyle w:val="BodyText"/>
        <w:rPr>
          <w:sz w:val="36"/>
        </w:rPr>
      </w:pPr>
    </w:p>
    <w:p w14:paraId="3918793F" w14:textId="77777777" w:rsidR="009F21BD" w:rsidRDefault="009F21BD">
      <w:pPr>
        <w:pStyle w:val="BodyText"/>
        <w:rPr>
          <w:sz w:val="36"/>
        </w:rPr>
      </w:pPr>
    </w:p>
    <w:p w14:paraId="39187940" w14:textId="77777777" w:rsidR="009F21BD" w:rsidRDefault="009F21BD">
      <w:pPr>
        <w:pStyle w:val="BodyText"/>
        <w:rPr>
          <w:sz w:val="36"/>
        </w:rPr>
      </w:pPr>
    </w:p>
    <w:p w14:paraId="39187941" w14:textId="77777777" w:rsidR="009F21BD" w:rsidRDefault="009F21BD">
      <w:pPr>
        <w:pStyle w:val="BodyText"/>
        <w:rPr>
          <w:sz w:val="36"/>
        </w:rPr>
      </w:pPr>
    </w:p>
    <w:p w14:paraId="39187942" w14:textId="77777777" w:rsidR="009F21BD" w:rsidRDefault="009F21BD">
      <w:pPr>
        <w:pStyle w:val="BodyText"/>
        <w:spacing w:before="153"/>
        <w:rPr>
          <w:sz w:val="36"/>
        </w:rPr>
      </w:pPr>
    </w:p>
    <w:p w14:paraId="39187943" w14:textId="77777777" w:rsidR="009F21BD" w:rsidRDefault="00C4638F">
      <w:pPr>
        <w:pStyle w:val="Heading3"/>
        <w:ind w:left="3"/>
        <w:jc w:val="center"/>
      </w:pPr>
      <w:r>
        <w:rPr>
          <w:spacing w:val="-2"/>
          <w:w w:val="110"/>
        </w:rPr>
        <w:t>Fullerene</w:t>
      </w:r>
    </w:p>
    <w:p w14:paraId="39187944" w14:textId="77777777" w:rsidR="009F21BD" w:rsidRDefault="009F21BD">
      <w:pPr>
        <w:pStyle w:val="BodyText"/>
        <w:spacing w:before="130"/>
        <w:rPr>
          <w:rFonts w:ascii="Arial MT"/>
          <w:sz w:val="36"/>
        </w:rPr>
      </w:pPr>
    </w:p>
    <w:p w14:paraId="39187945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rPr>
          <w:sz w:val="32"/>
        </w:rPr>
      </w:pPr>
      <w:r>
        <w:rPr>
          <w:color w:val="006FC0"/>
          <w:sz w:val="32"/>
        </w:rPr>
        <w:t>Fullerenes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form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another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class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carbon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pacing w:val="-2"/>
          <w:sz w:val="32"/>
        </w:rPr>
        <w:t>allotropes.</w:t>
      </w:r>
    </w:p>
    <w:p w14:paraId="39187946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spacing w:before="308"/>
        <w:ind w:right="1136"/>
        <w:rPr>
          <w:sz w:val="32"/>
        </w:rPr>
      </w:pPr>
      <w:r>
        <w:rPr>
          <w:color w:val="006FC0"/>
          <w:sz w:val="32"/>
        </w:rPr>
        <w:t>First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one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to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be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identified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was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C –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60,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which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has</w:t>
      </w:r>
      <w:r>
        <w:rPr>
          <w:color w:val="006FC0"/>
          <w:spacing w:val="-1"/>
          <w:sz w:val="32"/>
        </w:rPr>
        <w:t xml:space="preserve"> </w:t>
      </w:r>
      <w:r>
        <w:rPr>
          <w:color w:val="006FC0"/>
          <w:sz w:val="32"/>
        </w:rPr>
        <w:t>carbon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atom arranged in the shape of football.</w:t>
      </w:r>
    </w:p>
    <w:p w14:paraId="39187947" w14:textId="77777777" w:rsidR="009F21BD" w:rsidRDefault="00C4638F">
      <w:pPr>
        <w:pStyle w:val="ListParagraph"/>
        <w:numPr>
          <w:ilvl w:val="1"/>
          <w:numId w:val="10"/>
        </w:numPr>
        <w:tabs>
          <w:tab w:val="left" w:pos="1536"/>
        </w:tabs>
        <w:spacing w:before="305"/>
        <w:rPr>
          <w:sz w:val="32"/>
        </w:rPr>
      </w:pPr>
      <w:r>
        <w:rPr>
          <w:color w:val="006FC0"/>
          <w:sz w:val="32"/>
        </w:rPr>
        <w:t>It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has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12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pentagons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20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pacing w:val="-2"/>
          <w:sz w:val="32"/>
        </w:rPr>
        <w:t>hexagons.</w:t>
      </w:r>
    </w:p>
    <w:p w14:paraId="39187948" w14:textId="77777777" w:rsidR="009F21BD" w:rsidRDefault="009F21BD">
      <w:pPr>
        <w:pStyle w:val="ListParagraph"/>
        <w:rPr>
          <w:sz w:val="32"/>
        </w:rPr>
        <w:sectPr w:rsidR="009F21BD">
          <w:pgSz w:w="12240" w:h="15840"/>
          <w:pgMar w:top="1820" w:right="283" w:bottom="280" w:left="283" w:header="720" w:footer="720" w:gutter="0"/>
          <w:cols w:space="720"/>
        </w:sectPr>
      </w:pPr>
    </w:p>
    <w:p w14:paraId="39187949" w14:textId="77777777" w:rsidR="009F21BD" w:rsidRDefault="00C4638F">
      <w:pPr>
        <w:pStyle w:val="BodyText"/>
        <w:ind w:left="58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50" wp14:editId="39187B51">
                <wp:extent cx="1795780" cy="349250"/>
                <wp:effectExtent l="0" t="0" r="0" b="3175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349250"/>
                          <a:chOff x="0" y="0"/>
                          <a:chExt cx="1795780" cy="34925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179578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780" h="349250">
                                <a:moveTo>
                                  <a:pt x="1694814" y="0"/>
                                </a:moveTo>
                                <a:lnTo>
                                  <a:pt x="100965" y="0"/>
                                </a:lnTo>
                                <a:lnTo>
                                  <a:pt x="61663" y="7935"/>
                                </a:lnTo>
                                <a:lnTo>
                                  <a:pt x="29570" y="29575"/>
                                </a:lnTo>
                                <a:lnTo>
                                  <a:pt x="7933" y="61668"/>
                                </a:lnTo>
                                <a:lnTo>
                                  <a:pt x="0" y="100965"/>
                                </a:lnTo>
                                <a:lnTo>
                                  <a:pt x="0" y="248285"/>
                                </a:lnTo>
                                <a:lnTo>
                                  <a:pt x="7933" y="287581"/>
                                </a:lnTo>
                                <a:lnTo>
                                  <a:pt x="29570" y="319674"/>
                                </a:lnTo>
                                <a:lnTo>
                                  <a:pt x="61663" y="341314"/>
                                </a:lnTo>
                                <a:lnTo>
                                  <a:pt x="100965" y="349250"/>
                                </a:lnTo>
                                <a:lnTo>
                                  <a:pt x="1694814" y="349250"/>
                                </a:lnTo>
                                <a:lnTo>
                                  <a:pt x="1734111" y="341314"/>
                                </a:lnTo>
                                <a:lnTo>
                                  <a:pt x="1766204" y="319674"/>
                                </a:lnTo>
                                <a:lnTo>
                                  <a:pt x="1787844" y="287581"/>
                                </a:lnTo>
                                <a:lnTo>
                                  <a:pt x="1795779" y="248285"/>
                                </a:lnTo>
                                <a:lnTo>
                                  <a:pt x="1795779" y="100965"/>
                                </a:lnTo>
                                <a:lnTo>
                                  <a:pt x="1787844" y="61668"/>
                                </a:lnTo>
                                <a:lnTo>
                                  <a:pt x="1766204" y="29575"/>
                                </a:lnTo>
                                <a:lnTo>
                                  <a:pt x="1734111" y="7935"/>
                                </a:lnTo>
                                <a:lnTo>
                                  <a:pt x="1694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6FF">
                              <a:alpha val="619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179578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7" w14:textId="77777777" w:rsidR="009F21BD" w:rsidRDefault="00C4638F">
                              <w:pPr>
                                <w:spacing w:before="25"/>
                                <w:ind w:left="142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w w:val="110"/>
                                  <w:sz w:val="40"/>
                                  <w:u w:val="single"/>
                                </w:rPr>
                                <w:t>Hydrocarbon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50" id="Group 139" o:spid="_x0000_s1067" style="width:141.4pt;height:27.5pt;mso-position-horizontal-relative:char;mso-position-vertical-relative:line" coordsize="17957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">
                <v:shape id="Graphic 140" o:spid="_x0000_s1068" style="position:absolute;width:17957;height:3492;visibility:visible;mso-wrap-style:square;v-text-anchor:top" coordsize="179578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" path="m1694814,l100965,,61663,7935,29570,29575,7933,61668,,100965,,248285r7933,39296l29570,319674r32093,21640l100965,349250r1593849,l1734111,341314r32093,-21640l1787844,287581r7935,-39296l1795779,100965r-7935,-39297l1766204,29575,1734111,7935,1694814,xe" fillcolor="#c466ff" stroked="f">
                  <v:fill opacity="40606f"/>
                  <v:path arrowok="t"/>
                </v:shape>
                <v:shape id="Textbox 141" o:spid="_x0000_s1069" type="#_x0000_t202" style="position:absolute;width:1795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9187C17" w14:textId="77777777" w:rsidR="009F21BD" w:rsidRDefault="00C4638F">
                        <w:pPr>
                          <w:spacing w:before="25"/>
                          <w:ind w:left="142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110"/>
                            <w:sz w:val="40"/>
                            <w:u w:val="single"/>
                          </w:rPr>
                          <w:t>Hydrocarbon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94A" w14:textId="77777777" w:rsidR="009F21BD" w:rsidRDefault="00C4638F">
      <w:pPr>
        <w:pStyle w:val="BodyText"/>
        <w:spacing w:before="299"/>
        <w:ind w:left="725"/>
      </w:pPr>
      <w:r>
        <w:rPr>
          <w:color w:val="006FC0"/>
        </w:rPr>
        <w:t>Compounds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made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up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hydrogen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carbon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are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called</w:t>
      </w:r>
      <w:r>
        <w:rPr>
          <w:color w:val="006FC0"/>
          <w:spacing w:val="-10"/>
        </w:rPr>
        <w:t xml:space="preserve"> </w:t>
      </w:r>
      <w:r>
        <w:rPr>
          <w:color w:val="006FC0"/>
          <w:spacing w:val="-2"/>
        </w:rPr>
        <w:t>hydrocarbon.</w:t>
      </w:r>
    </w:p>
    <w:p w14:paraId="3918794B" w14:textId="77777777" w:rsidR="009F21BD" w:rsidRDefault="009F21BD">
      <w:pPr>
        <w:pStyle w:val="BodyText"/>
        <w:spacing w:before="379"/>
      </w:pPr>
    </w:p>
    <w:p w14:paraId="3918794C" w14:textId="7D927B5D" w:rsidR="009F21BD" w:rsidRDefault="00C4638F">
      <w:pPr>
        <w:pStyle w:val="Heading1"/>
      </w:pPr>
      <w:r>
        <w:rPr>
          <w:color w:val="FFFFFF"/>
          <w:spacing w:val="-27"/>
        </w:rPr>
        <w:t>Hydrocarbon</w:t>
      </w:r>
    </w:p>
    <w:p w14:paraId="3918794D" w14:textId="77939EE9" w:rsidR="009F21BD" w:rsidRDefault="008E22EA">
      <w:pPr>
        <w:pStyle w:val="BodyText"/>
        <w:rPr>
          <w:rFonts w:ascii="Arial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1" locked="0" layoutInCell="1" allowOverlap="1" wp14:anchorId="39187B52" wp14:editId="4C28D67B">
                <wp:simplePos x="0" y="0"/>
                <wp:positionH relativeFrom="page">
                  <wp:posOffset>1898015</wp:posOffset>
                </wp:positionH>
                <wp:positionV relativeFrom="paragraph">
                  <wp:posOffset>122555</wp:posOffset>
                </wp:positionV>
                <wp:extent cx="3966845" cy="53467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6845" cy="534670"/>
                          <a:chOff x="1334643" y="430530"/>
                          <a:chExt cx="3966845" cy="535304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369694" y="430530"/>
                            <a:ext cx="389890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0" h="219710">
                                <a:moveTo>
                                  <a:pt x="1934210" y="0"/>
                                </a:moveTo>
                                <a:lnTo>
                                  <a:pt x="1935480" y="219710"/>
                                </a:lnTo>
                              </a:path>
                              <a:path w="3898900" h="219710">
                                <a:moveTo>
                                  <a:pt x="0" y="213360"/>
                                </a:moveTo>
                                <a:lnTo>
                                  <a:pt x="3898900" y="21336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334643" y="643889"/>
                            <a:ext cx="396684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6845" h="321945">
                                <a:moveTo>
                                  <a:pt x="76200" y="245745"/>
                                </a:moveTo>
                                <a:lnTo>
                                  <a:pt x="47625" y="245745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0"/>
                                </a:lnTo>
                                <a:lnTo>
                                  <a:pt x="28575" y="245745"/>
                                </a:lnTo>
                                <a:lnTo>
                                  <a:pt x="0" y="245745"/>
                                </a:lnTo>
                                <a:lnTo>
                                  <a:pt x="38100" y="321945"/>
                                </a:lnTo>
                                <a:lnTo>
                                  <a:pt x="69850" y="258445"/>
                                </a:lnTo>
                                <a:lnTo>
                                  <a:pt x="76200" y="245745"/>
                                </a:lnTo>
                                <a:close/>
                              </a:path>
                              <a:path w="3966845" h="321945">
                                <a:moveTo>
                                  <a:pt x="3966591" y="245745"/>
                                </a:moveTo>
                                <a:lnTo>
                                  <a:pt x="3938016" y="245745"/>
                                </a:lnTo>
                                <a:lnTo>
                                  <a:pt x="3938016" y="0"/>
                                </a:lnTo>
                                <a:lnTo>
                                  <a:pt x="3918966" y="0"/>
                                </a:lnTo>
                                <a:lnTo>
                                  <a:pt x="3918966" y="245745"/>
                                </a:lnTo>
                                <a:lnTo>
                                  <a:pt x="3890391" y="245745"/>
                                </a:lnTo>
                                <a:lnTo>
                                  <a:pt x="3928491" y="321945"/>
                                </a:lnTo>
                                <a:lnTo>
                                  <a:pt x="3960241" y="258445"/>
                                </a:lnTo>
                                <a:lnTo>
                                  <a:pt x="3966591" y="245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0DB5B" id="Group 142" o:spid="_x0000_s1026" style="position:absolute;margin-left:149.45pt;margin-top:9.65pt;width:312.35pt;height:42.1pt;z-index:-251668992;mso-wrap-distance-left:0;mso-wrap-distance-right:0;mso-position-horizontal-relative:page;mso-width-relative:margin;mso-height-relative:margin" coordorigin="13346,4305" coordsize="39668,5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">
                <v:shape id="Graphic 144" o:spid="_x0000_s1027" style="position:absolute;left:13696;top:4305;width:38989;height:2197;visibility:visible;mso-wrap-style:square;v-text-anchor:top" coordsize="3898900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" path="m1934210,r1270,219710em,213360r3898900,e" filled="f" strokecolor="red" strokeweight="1.5pt">
                  <v:path arrowok="t"/>
                </v:shape>
                <v:shape id="Graphic 145" o:spid="_x0000_s1028" style="position:absolute;left:13346;top:6438;width:39668;height:3220;visibility:visible;mso-wrap-style:square;v-text-anchor:top" coordsize="396684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" path="m76200,245745r-28575,l47625,,28575,r,245745l,245745r38100,76200l69850,258445r6350,-12700xem3966591,245745r-28575,l3938016,r-19050,l3918966,245745r-28575,l3928491,321945r31750,-63500l3966591,245745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14:paraId="3918794E" w14:textId="77777777" w:rsidR="009F21BD" w:rsidRDefault="009F21BD">
      <w:pPr>
        <w:pStyle w:val="BodyText"/>
        <w:spacing w:before="357"/>
        <w:rPr>
          <w:rFonts w:ascii="Arial"/>
          <w:b/>
          <w:sz w:val="40"/>
        </w:rPr>
      </w:pPr>
    </w:p>
    <w:p w14:paraId="3918794F" w14:textId="77777777" w:rsidR="009F21BD" w:rsidRDefault="00C4638F">
      <w:pPr>
        <w:tabs>
          <w:tab w:val="left" w:pos="6263"/>
        </w:tabs>
        <w:ind w:left="226"/>
        <w:jc w:val="center"/>
        <w:rPr>
          <w:rFonts w:ascii="Arial"/>
          <w:b/>
          <w:sz w:val="36"/>
        </w:rPr>
      </w:pPr>
      <w:r>
        <w:rPr>
          <w:rFonts w:ascii="Arial"/>
          <w:b/>
          <w:color w:val="FF0000"/>
          <w:spacing w:val="-2"/>
          <w:sz w:val="36"/>
        </w:rPr>
        <w:t>Saturated</w:t>
      </w:r>
      <w:r>
        <w:rPr>
          <w:rFonts w:ascii="Arial"/>
          <w:b/>
          <w:color w:val="FF0000"/>
          <w:sz w:val="36"/>
        </w:rPr>
        <w:tab/>
      </w:r>
      <w:r>
        <w:rPr>
          <w:rFonts w:ascii="Arial"/>
          <w:b/>
          <w:color w:val="FF0000"/>
          <w:spacing w:val="-20"/>
          <w:sz w:val="36"/>
        </w:rPr>
        <w:t>Unsaturated</w:t>
      </w:r>
    </w:p>
    <w:p w14:paraId="39187950" w14:textId="77777777" w:rsidR="009F21BD" w:rsidRDefault="009F21BD">
      <w:pPr>
        <w:pStyle w:val="BodyText"/>
        <w:rPr>
          <w:rFonts w:ascii="Arial"/>
          <w:b/>
          <w:sz w:val="36"/>
        </w:rPr>
      </w:pPr>
    </w:p>
    <w:p w14:paraId="39187951" w14:textId="77777777" w:rsidR="009F21BD" w:rsidRDefault="009F21BD">
      <w:pPr>
        <w:pStyle w:val="BodyText"/>
        <w:rPr>
          <w:rFonts w:ascii="Arial"/>
          <w:b/>
          <w:sz w:val="36"/>
        </w:rPr>
      </w:pPr>
    </w:p>
    <w:p w14:paraId="39187952" w14:textId="77777777" w:rsidR="009F21BD" w:rsidRDefault="009F21BD">
      <w:pPr>
        <w:pStyle w:val="BodyText"/>
        <w:spacing w:before="55"/>
        <w:rPr>
          <w:rFonts w:ascii="Arial"/>
          <w:b/>
          <w:sz w:val="36"/>
        </w:rPr>
      </w:pPr>
    </w:p>
    <w:p w14:paraId="39187953" w14:textId="77777777" w:rsidR="009F21BD" w:rsidRDefault="00C4638F">
      <w:pPr>
        <w:pStyle w:val="Heading3"/>
        <w:spacing w:before="1"/>
      </w:pPr>
      <w:r>
        <w:rPr>
          <w:w w:val="110"/>
        </w:rPr>
        <w:t>Saturated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-</w:t>
      </w:r>
    </w:p>
    <w:p w14:paraId="39187954" w14:textId="77777777" w:rsidR="009F21BD" w:rsidRDefault="009F21BD">
      <w:pPr>
        <w:pStyle w:val="BodyText"/>
        <w:spacing w:before="79"/>
        <w:rPr>
          <w:rFonts w:ascii="Arial MT"/>
          <w:sz w:val="36"/>
        </w:rPr>
      </w:pPr>
    </w:p>
    <w:p w14:paraId="39187955" w14:textId="77777777" w:rsidR="009F21BD" w:rsidRDefault="00C4638F">
      <w:pPr>
        <w:pStyle w:val="BodyText"/>
        <w:spacing w:line="259" w:lineRule="auto"/>
        <w:ind w:left="725" w:right="757"/>
      </w:pPr>
      <w:r>
        <w:rPr>
          <w:color w:val="006FC0"/>
        </w:rPr>
        <w:t>Compounds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carbon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which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are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linked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only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by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single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bonds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between the carbon atoms.</w:t>
      </w:r>
    </w:p>
    <w:p w14:paraId="39187956" w14:textId="77777777" w:rsidR="009F21BD" w:rsidRDefault="00C4638F">
      <w:pPr>
        <w:pStyle w:val="Heading4"/>
        <w:spacing w:before="308"/>
        <w:ind w:left="725"/>
        <w:rPr>
          <w:u w:val="none"/>
        </w:rPr>
      </w:pPr>
      <w:r>
        <w:rPr>
          <w:color w:val="9933FF"/>
          <w:u w:color="9933FF"/>
        </w:rPr>
        <w:t>Types</w:t>
      </w:r>
      <w:r>
        <w:rPr>
          <w:color w:val="9933FF"/>
          <w:spacing w:val="-6"/>
          <w:u w:color="9933FF"/>
        </w:rPr>
        <w:t xml:space="preserve"> </w:t>
      </w:r>
      <w:r>
        <w:rPr>
          <w:color w:val="9933FF"/>
          <w:u w:color="9933FF"/>
        </w:rPr>
        <w:t>of</w:t>
      </w:r>
      <w:r>
        <w:rPr>
          <w:color w:val="9933FF"/>
          <w:spacing w:val="-5"/>
          <w:u w:color="9933FF"/>
        </w:rPr>
        <w:t xml:space="preserve"> </w:t>
      </w:r>
      <w:r>
        <w:rPr>
          <w:color w:val="9933FF"/>
          <w:u w:color="9933FF"/>
        </w:rPr>
        <w:t>saturated</w:t>
      </w:r>
      <w:r>
        <w:rPr>
          <w:color w:val="9933FF"/>
          <w:spacing w:val="-7"/>
          <w:u w:color="9933FF"/>
        </w:rPr>
        <w:t xml:space="preserve"> </w:t>
      </w:r>
      <w:r>
        <w:rPr>
          <w:color w:val="9933FF"/>
          <w:u w:color="9933FF"/>
        </w:rPr>
        <w:t>hydrocarbons</w:t>
      </w:r>
      <w:r>
        <w:rPr>
          <w:color w:val="9933FF"/>
          <w:spacing w:val="-4"/>
          <w:u w:val="none"/>
        </w:rPr>
        <w:t xml:space="preserve"> </w:t>
      </w:r>
      <w:r>
        <w:rPr>
          <w:color w:val="9933FF"/>
          <w:spacing w:val="-10"/>
          <w:u w:val="none"/>
        </w:rPr>
        <w:t>-</w:t>
      </w:r>
    </w:p>
    <w:p w14:paraId="39187957" w14:textId="77777777" w:rsidR="009F21BD" w:rsidRDefault="009F21BD">
      <w:pPr>
        <w:pStyle w:val="BodyText"/>
        <w:spacing w:before="53"/>
      </w:pPr>
    </w:p>
    <w:p w14:paraId="39187958" w14:textId="77777777" w:rsidR="009F21BD" w:rsidRDefault="00C4638F">
      <w:pPr>
        <w:pStyle w:val="BodyText"/>
        <w:spacing w:line="259" w:lineRule="auto"/>
        <w:ind w:left="2345" w:right="849" w:hanging="1621"/>
      </w:pPr>
      <w:r>
        <w:rPr>
          <w:u w:val="single"/>
        </w:rPr>
        <w:t>Alkanes</w:t>
      </w:r>
      <w:r>
        <w:t xml:space="preserve"> -</w:t>
      </w:r>
      <w:r>
        <w:rPr>
          <w:spacing w:val="80"/>
        </w:rPr>
        <w:t xml:space="preserve"> </w:t>
      </w:r>
      <w:r>
        <w:rPr>
          <w:color w:val="006FC0"/>
        </w:rPr>
        <w:t>The hydrocarbons in which all the carbon atoms are linked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by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only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single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covalent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bonds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are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called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alkanes.</w:t>
      </w:r>
    </w:p>
    <w:p w14:paraId="39187959" w14:textId="77777777" w:rsidR="009F21BD" w:rsidRPr="008E22EA" w:rsidRDefault="00C4638F">
      <w:pPr>
        <w:pStyle w:val="BodyText"/>
        <w:spacing w:before="160" w:line="345" w:lineRule="auto"/>
        <w:ind w:left="2345" w:right="4636"/>
        <w:rPr>
          <w:lang w:val="pt-BR"/>
        </w:rPr>
      </w:pPr>
      <w:r w:rsidRPr="008E22EA">
        <w:rPr>
          <w:lang w:val="pt-BR"/>
        </w:rPr>
        <w:t>General</w:t>
      </w:r>
      <w:r w:rsidRPr="008E22EA">
        <w:rPr>
          <w:spacing w:val="-13"/>
          <w:lang w:val="pt-BR"/>
        </w:rPr>
        <w:t xml:space="preserve"> </w:t>
      </w:r>
      <w:r w:rsidRPr="008E22EA">
        <w:rPr>
          <w:lang w:val="pt-BR"/>
        </w:rPr>
        <w:t>formula</w:t>
      </w:r>
      <w:r w:rsidRPr="008E22EA">
        <w:rPr>
          <w:spacing w:val="-9"/>
          <w:lang w:val="pt-BR"/>
        </w:rPr>
        <w:t xml:space="preserve"> </w:t>
      </w:r>
      <w:r w:rsidRPr="008E22EA">
        <w:rPr>
          <w:lang w:val="pt-BR"/>
        </w:rPr>
        <w:t xml:space="preserve">- </w:t>
      </w:r>
      <w:r w:rsidRPr="008E22EA">
        <w:rPr>
          <w:color w:val="9933FF"/>
          <w:lang w:val="pt-BR"/>
        </w:rPr>
        <w:t>C</w:t>
      </w:r>
      <w:r w:rsidRPr="008E22EA">
        <w:rPr>
          <w:color w:val="9933FF"/>
          <w:vertAlign w:val="subscript"/>
          <w:lang w:val="pt-BR"/>
        </w:rPr>
        <w:t>n</w:t>
      </w:r>
      <w:r w:rsidRPr="008E22EA">
        <w:rPr>
          <w:color w:val="9933FF"/>
          <w:lang w:val="pt-BR"/>
        </w:rPr>
        <w:t>H</w:t>
      </w:r>
      <w:r w:rsidRPr="008E22EA">
        <w:rPr>
          <w:color w:val="9933FF"/>
          <w:vertAlign w:val="subscript"/>
          <w:lang w:val="pt-BR"/>
        </w:rPr>
        <w:t>2n+2</w:t>
      </w:r>
      <w:r w:rsidRPr="008E22EA">
        <w:rPr>
          <w:color w:val="9933FF"/>
          <w:lang w:val="pt-BR"/>
        </w:rPr>
        <w:t xml:space="preserve"> </w:t>
      </w:r>
      <w:r w:rsidRPr="008E22EA">
        <w:rPr>
          <w:lang w:val="pt-BR"/>
        </w:rPr>
        <w:t>Example -</w:t>
      </w:r>
    </w:p>
    <w:p w14:paraId="3918795A" w14:textId="77777777" w:rsidR="009F21BD" w:rsidRPr="008E22EA" w:rsidRDefault="00C4638F">
      <w:pPr>
        <w:tabs>
          <w:tab w:val="left" w:pos="804"/>
        </w:tabs>
        <w:spacing w:before="34" w:after="4"/>
        <w:ind w:left="19"/>
        <w:jc w:val="center"/>
        <w:rPr>
          <w:b/>
          <w:sz w:val="32"/>
          <w:lang w:val="pt-BR"/>
        </w:rPr>
      </w:pPr>
      <w:r w:rsidRPr="008E22EA">
        <w:rPr>
          <w:b/>
          <w:spacing w:val="-10"/>
          <w:sz w:val="32"/>
          <w:lang w:val="pt-BR"/>
        </w:rPr>
        <w:t>H</w:t>
      </w:r>
      <w:r w:rsidRPr="008E22EA">
        <w:rPr>
          <w:b/>
          <w:sz w:val="32"/>
          <w:lang w:val="pt-BR"/>
        </w:rPr>
        <w:tab/>
      </w:r>
      <w:r w:rsidRPr="008E22EA">
        <w:rPr>
          <w:b/>
          <w:spacing w:val="-10"/>
          <w:sz w:val="32"/>
          <w:lang w:val="pt-BR"/>
        </w:rPr>
        <w:t>H</w:t>
      </w:r>
    </w:p>
    <w:p w14:paraId="3918795B" w14:textId="77777777" w:rsidR="009F21BD" w:rsidRDefault="00C4638F">
      <w:pPr>
        <w:tabs>
          <w:tab w:val="left" w:pos="6229"/>
        </w:tabs>
        <w:ind w:left="54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187B54" wp14:editId="39187B55">
                <wp:extent cx="19050" cy="196850"/>
                <wp:effectExtent l="0" t="9525" r="0" b="12700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" cy="196850"/>
                          <a:chOff x="0" y="0"/>
                          <a:chExt cx="19050" cy="19685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9525" y="0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0"/>
                                </a:moveTo>
                                <a:lnTo>
                                  <a:pt x="0" y="1968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933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26F5DD" id="Group 146" o:spid="_x0000_s1026" style="width:1.5pt;height:15.5pt;mso-position-horizontal-relative:char;mso-position-vertical-relative:line" coordsize="190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">
                <v:shape id="Graphic 147" o:spid="_x0000_s1027" style="position:absolute;left:9525;width:1270;height:196850;visibility:visible;mso-wrap-style:square;v-text-anchor:top" coordsize="127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" path="m,l,196849e" filled="f" strokecolor="#93f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9187B56" wp14:editId="39187B57">
                <wp:extent cx="19050" cy="196850"/>
                <wp:effectExtent l="0" t="9525" r="0" b="12700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" cy="196850"/>
                          <a:chOff x="0" y="0"/>
                          <a:chExt cx="19050" cy="19685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9525" y="0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0"/>
                                </a:moveTo>
                                <a:lnTo>
                                  <a:pt x="0" y="19684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933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CF7B2" id="Group 148" o:spid="_x0000_s1026" style="width:1.5pt;height:15.5pt;mso-position-horizontal-relative:char;mso-position-vertical-relative:line" coordsize="190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">
                <v:shape id="Graphic 149" o:spid="_x0000_s1027" style="position:absolute;left:9525;width:1270;height:196850;visibility:visible;mso-wrap-style:square;v-text-anchor:top" coordsize="127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" path="m,l,196849e" filled="f" strokecolor="#93f" strokeweight="1.5pt">
                  <v:path arrowok="t"/>
                </v:shape>
                <w10:anchorlock/>
              </v:group>
            </w:pict>
          </mc:Fallback>
        </mc:AlternateContent>
      </w:r>
    </w:p>
    <w:p w14:paraId="3918795C" w14:textId="77777777" w:rsidR="009F21BD" w:rsidRPr="008E22EA" w:rsidRDefault="00C4638F">
      <w:pPr>
        <w:tabs>
          <w:tab w:val="left" w:pos="771"/>
          <w:tab w:val="left" w:pos="1532"/>
          <w:tab w:val="left" w:pos="2259"/>
        </w:tabs>
        <w:spacing w:before="6"/>
        <w:ind w:left="3"/>
        <w:jc w:val="center"/>
        <w:rPr>
          <w:b/>
          <w:sz w:val="32"/>
          <w:lang w:val="pt-BR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9187B58" wp14:editId="39187B59">
                <wp:simplePos x="0" y="0"/>
                <wp:positionH relativeFrom="page">
                  <wp:posOffset>3647440</wp:posOffset>
                </wp:positionH>
                <wp:positionV relativeFrom="paragraph">
                  <wp:posOffset>314325</wp:posOffset>
                </wp:positionV>
                <wp:extent cx="1270" cy="19685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6850">
                              <a:moveTo>
                                <a:pt x="0" y="0"/>
                              </a:moveTo>
                              <a:lnTo>
                                <a:pt x="0" y="196849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34932" id="Graphic 150" o:spid="_x0000_s1026" style="position:absolute;margin-left:287.2pt;margin-top:24.75pt;width:.1pt;height:15.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" path="m,l,196849e" filled="f" strokecolor="#93f" strokeweight="1.5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9187B5A" wp14:editId="39187B5B">
                <wp:simplePos x="0" y="0"/>
                <wp:positionH relativeFrom="page">
                  <wp:posOffset>4135120</wp:posOffset>
                </wp:positionH>
                <wp:positionV relativeFrom="paragraph">
                  <wp:posOffset>314325</wp:posOffset>
                </wp:positionV>
                <wp:extent cx="1270" cy="19685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6850">
                              <a:moveTo>
                                <a:pt x="0" y="0"/>
                              </a:moveTo>
                              <a:lnTo>
                                <a:pt x="0" y="196849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C68CE" id="Graphic 151" o:spid="_x0000_s1026" style="position:absolute;margin-left:325.6pt;margin-top:24.75pt;width:.1pt;height:15.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" path="m,l,196849e" filled="f" strokecolor="#93f" strokeweight="1.5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6887424" behindDoc="1" locked="0" layoutInCell="1" allowOverlap="1" wp14:anchorId="39187B5C" wp14:editId="55B8F9A2">
                <wp:simplePos x="0" y="0"/>
                <wp:positionH relativeFrom="page">
                  <wp:posOffset>3305555</wp:posOffset>
                </wp:positionH>
                <wp:positionV relativeFrom="paragraph">
                  <wp:posOffset>145542</wp:posOffset>
                </wp:positionV>
                <wp:extent cx="200660" cy="381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10"/>
                              </a:moveTo>
                              <a:lnTo>
                                <a:pt x="20066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69411" id="Graphic 152" o:spid="_x0000_s1026" style="position:absolute;margin-left:260.3pt;margin-top:11.45pt;width:15.8pt;height:.3pt;z-index:-164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" path="m,3810l200660,e" filled="f" strokecolor="#93f" strokeweight="1.5pt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6887936" behindDoc="1" locked="0" layoutInCell="1" allowOverlap="1" wp14:anchorId="39187B5E" wp14:editId="344DAA99">
                <wp:simplePos x="0" y="0"/>
                <wp:positionH relativeFrom="page">
                  <wp:posOffset>4257166</wp:posOffset>
                </wp:positionH>
                <wp:positionV relativeFrom="paragraph">
                  <wp:posOffset>145542</wp:posOffset>
                </wp:positionV>
                <wp:extent cx="200660" cy="381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10"/>
                              </a:moveTo>
                              <a:lnTo>
                                <a:pt x="20066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C748B" id="Graphic 153" o:spid="_x0000_s1026" style="position:absolute;margin-left:335.2pt;margin-top:11.45pt;width:15.8pt;height:.3pt;z-index:-164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" path="m,3810l200660,e" filled="f" strokecolor="#93f" strokeweight="1.5pt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6888448" behindDoc="1" locked="0" layoutInCell="1" allowOverlap="1" wp14:anchorId="39187B60" wp14:editId="229674E5">
                <wp:simplePos x="0" y="0"/>
                <wp:positionH relativeFrom="page">
                  <wp:posOffset>3774440</wp:posOffset>
                </wp:positionH>
                <wp:positionV relativeFrom="paragraph">
                  <wp:posOffset>146050</wp:posOffset>
                </wp:positionV>
                <wp:extent cx="200660" cy="381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09"/>
                              </a:moveTo>
                              <a:lnTo>
                                <a:pt x="20066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C87B4" id="Graphic 154" o:spid="_x0000_s1026" style="position:absolute;margin-left:297.2pt;margin-top:11.5pt;width:15.8pt;height:.3pt;z-index:-164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" path="m,3809l200660,e" filled="f" strokecolor="#93f" strokeweight="1.5pt">
                <v:path arrowok="t"/>
                <w10:wrap anchorx="page"/>
              </v:shape>
            </w:pict>
          </mc:Fallback>
        </mc:AlternateContent>
      </w:r>
      <w:r w:rsidRPr="008E22EA">
        <w:rPr>
          <w:b/>
          <w:spacing w:val="-10"/>
          <w:sz w:val="32"/>
          <w:lang w:val="pt-BR"/>
        </w:rPr>
        <w:t>H</w:t>
      </w:r>
      <w:r w:rsidRPr="008E22EA">
        <w:rPr>
          <w:b/>
          <w:sz w:val="32"/>
          <w:lang w:val="pt-BR"/>
        </w:rPr>
        <w:tab/>
      </w:r>
      <w:r w:rsidRPr="008E22EA">
        <w:rPr>
          <w:b/>
          <w:spacing w:val="-10"/>
          <w:sz w:val="32"/>
          <w:lang w:val="pt-BR"/>
        </w:rPr>
        <w:t>C</w:t>
      </w:r>
      <w:r w:rsidRPr="008E22EA">
        <w:rPr>
          <w:b/>
          <w:sz w:val="32"/>
          <w:lang w:val="pt-BR"/>
        </w:rPr>
        <w:tab/>
      </w:r>
      <w:r w:rsidRPr="008E22EA">
        <w:rPr>
          <w:b/>
          <w:spacing w:val="-10"/>
          <w:sz w:val="32"/>
          <w:lang w:val="pt-BR"/>
        </w:rPr>
        <w:t>C</w:t>
      </w:r>
      <w:r w:rsidRPr="008E22EA">
        <w:rPr>
          <w:b/>
          <w:sz w:val="32"/>
          <w:lang w:val="pt-BR"/>
        </w:rPr>
        <w:tab/>
      </w:r>
      <w:r w:rsidRPr="008E22EA">
        <w:rPr>
          <w:b/>
          <w:spacing w:val="-10"/>
          <w:sz w:val="32"/>
          <w:lang w:val="pt-BR"/>
        </w:rPr>
        <w:t>H</w:t>
      </w:r>
    </w:p>
    <w:p w14:paraId="3918795D" w14:textId="77777777" w:rsidR="009F21BD" w:rsidRPr="008E22EA" w:rsidRDefault="00C4638F">
      <w:pPr>
        <w:tabs>
          <w:tab w:val="left" w:pos="804"/>
        </w:tabs>
        <w:spacing w:before="25"/>
        <w:ind w:left="19"/>
        <w:jc w:val="center"/>
        <w:rPr>
          <w:b/>
          <w:sz w:val="32"/>
          <w:lang w:val="pt-BR"/>
        </w:rPr>
      </w:pPr>
      <w:r w:rsidRPr="008E22EA">
        <w:rPr>
          <w:b/>
          <w:spacing w:val="-10"/>
          <w:sz w:val="32"/>
          <w:lang w:val="pt-BR"/>
        </w:rPr>
        <w:t>H</w:t>
      </w:r>
      <w:r w:rsidRPr="008E22EA">
        <w:rPr>
          <w:b/>
          <w:sz w:val="32"/>
          <w:lang w:val="pt-BR"/>
        </w:rPr>
        <w:tab/>
      </w:r>
      <w:r w:rsidRPr="008E22EA">
        <w:rPr>
          <w:b/>
          <w:spacing w:val="-10"/>
          <w:sz w:val="32"/>
          <w:lang w:val="pt-BR"/>
        </w:rPr>
        <w:t>H</w:t>
      </w:r>
    </w:p>
    <w:p w14:paraId="3918795E" w14:textId="77777777" w:rsidR="009F21BD" w:rsidRPr="008E22EA" w:rsidRDefault="00C4638F">
      <w:pPr>
        <w:pStyle w:val="BodyText"/>
        <w:spacing w:before="404"/>
        <w:ind w:left="6"/>
        <w:jc w:val="center"/>
        <w:rPr>
          <w:lang w:val="pt-BR"/>
        </w:rPr>
      </w:pPr>
      <w:r w:rsidRPr="008E22EA">
        <w:rPr>
          <w:color w:val="00AF50"/>
          <w:lang w:val="pt-BR"/>
        </w:rPr>
        <w:t>Ethane</w:t>
      </w:r>
      <w:r w:rsidRPr="008E22EA">
        <w:rPr>
          <w:color w:val="00AF50"/>
          <w:spacing w:val="-15"/>
          <w:lang w:val="pt-BR"/>
        </w:rPr>
        <w:t xml:space="preserve"> </w:t>
      </w:r>
      <w:r w:rsidRPr="008E22EA">
        <w:rPr>
          <w:color w:val="00AF50"/>
          <w:spacing w:val="-2"/>
          <w:lang w:val="pt-BR"/>
        </w:rPr>
        <w:t>(C</w:t>
      </w:r>
      <w:r w:rsidRPr="008E22EA">
        <w:rPr>
          <w:color w:val="00AF50"/>
          <w:spacing w:val="-2"/>
          <w:vertAlign w:val="subscript"/>
          <w:lang w:val="pt-BR"/>
        </w:rPr>
        <w:t>2</w:t>
      </w:r>
      <w:r w:rsidRPr="008E22EA">
        <w:rPr>
          <w:color w:val="00AF50"/>
          <w:spacing w:val="-2"/>
          <w:lang w:val="pt-BR"/>
        </w:rPr>
        <w:t>H</w:t>
      </w:r>
      <w:r w:rsidRPr="008E22EA">
        <w:rPr>
          <w:color w:val="00AF50"/>
          <w:spacing w:val="-2"/>
          <w:vertAlign w:val="subscript"/>
          <w:lang w:val="pt-BR"/>
        </w:rPr>
        <w:t>6</w:t>
      </w:r>
      <w:r w:rsidRPr="008E22EA">
        <w:rPr>
          <w:color w:val="00AF50"/>
          <w:spacing w:val="-2"/>
          <w:lang w:val="pt-BR"/>
        </w:rPr>
        <w:t>)</w:t>
      </w:r>
    </w:p>
    <w:p w14:paraId="3918795F" w14:textId="77777777" w:rsidR="009F21BD" w:rsidRPr="008E22EA" w:rsidRDefault="009F21BD">
      <w:pPr>
        <w:pStyle w:val="BodyText"/>
        <w:jc w:val="center"/>
        <w:rPr>
          <w:lang w:val="pt-BR"/>
        </w:rPr>
        <w:sectPr w:rsidR="009F21BD" w:rsidRPr="008E22EA">
          <w:pgSz w:w="12240" w:h="15840"/>
          <w:pgMar w:top="1140" w:right="283" w:bottom="280" w:left="283" w:header="720" w:footer="720" w:gutter="0"/>
          <w:cols w:space="720"/>
        </w:sectPr>
      </w:pPr>
    </w:p>
    <w:p w14:paraId="39187960" w14:textId="77777777" w:rsidR="009F21BD" w:rsidRDefault="00C4638F">
      <w:pPr>
        <w:pStyle w:val="BodyText"/>
        <w:ind w:left="60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62" wp14:editId="39187B63">
                <wp:extent cx="1672589" cy="342265"/>
                <wp:effectExtent l="0" t="0" r="0" b="635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2589" cy="342265"/>
                          <a:chOff x="0" y="0"/>
                          <a:chExt cx="1672589" cy="34226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1672589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2589" h="342265">
                                <a:moveTo>
                                  <a:pt x="1570863" y="0"/>
                                </a:moveTo>
                                <a:lnTo>
                                  <a:pt x="101688" y="0"/>
                                </a:lnTo>
                                <a:lnTo>
                                  <a:pt x="62107" y="8000"/>
                                </a:lnTo>
                                <a:lnTo>
                                  <a:pt x="29784" y="29813"/>
                                </a:lnTo>
                                <a:lnTo>
                                  <a:pt x="7991" y="62150"/>
                                </a:lnTo>
                                <a:lnTo>
                                  <a:pt x="0" y="101726"/>
                                </a:lnTo>
                                <a:lnTo>
                                  <a:pt x="0" y="240537"/>
                                </a:lnTo>
                                <a:lnTo>
                                  <a:pt x="7991" y="280167"/>
                                </a:lnTo>
                                <a:lnTo>
                                  <a:pt x="29784" y="312499"/>
                                </a:lnTo>
                                <a:lnTo>
                                  <a:pt x="62107" y="334281"/>
                                </a:lnTo>
                                <a:lnTo>
                                  <a:pt x="101688" y="342265"/>
                                </a:lnTo>
                                <a:lnTo>
                                  <a:pt x="1570863" y="342265"/>
                                </a:lnTo>
                                <a:lnTo>
                                  <a:pt x="1610439" y="334281"/>
                                </a:lnTo>
                                <a:lnTo>
                                  <a:pt x="1642776" y="312499"/>
                                </a:lnTo>
                                <a:lnTo>
                                  <a:pt x="1664589" y="280167"/>
                                </a:lnTo>
                                <a:lnTo>
                                  <a:pt x="1672589" y="240537"/>
                                </a:lnTo>
                                <a:lnTo>
                                  <a:pt x="1672589" y="101726"/>
                                </a:lnTo>
                                <a:lnTo>
                                  <a:pt x="1664588" y="62150"/>
                                </a:lnTo>
                                <a:lnTo>
                                  <a:pt x="1642776" y="29813"/>
                                </a:lnTo>
                                <a:lnTo>
                                  <a:pt x="1610439" y="8000"/>
                                </a:lnTo>
                                <a:lnTo>
                                  <a:pt x="1570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F3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1672589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8" w14:textId="77777777" w:rsidR="009F21BD" w:rsidRDefault="00C4638F">
                              <w:pPr>
                                <w:spacing w:before="62"/>
                                <w:ind w:left="120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</w:rPr>
                                <w:t>Unsaturated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w w:val="11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62" id="Group 155" o:spid="_x0000_s1070" style="width:131.7pt;height:26.95pt;mso-position-horizontal-relative:char;mso-position-vertical-relative:line" coordsize="16725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">
                <v:shape id="Graphic 156" o:spid="_x0000_s1071" style="position:absolute;width:16725;height:3422;visibility:visible;mso-wrap-style:square;v-text-anchor:top" coordsize="1672589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" path="m1570863,l101688,,62107,8000,29784,29813,7991,62150,,101726,,240537r7991,39630l29784,312499r32323,21782l101688,342265r1469175,l1610439,334281r32337,-21782l1664589,280167r8000,-39630l1672589,101726r-8001,-39576l1642776,29813,1610439,8000,1570863,xe" fillcolor="#7bf3fa" stroked="f">
                  <v:path arrowok="t"/>
                </v:shape>
                <v:shape id="Textbox 157" o:spid="_x0000_s1072" type="#_x0000_t202" style="position:absolute;width:16725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39187C18" w14:textId="77777777" w:rsidR="009F21BD" w:rsidRDefault="00C4638F">
                        <w:pPr>
                          <w:spacing w:before="62"/>
                          <w:ind w:left="120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36"/>
                          </w:rPr>
                          <w:t>Unsaturated</w:t>
                        </w:r>
                        <w:r>
                          <w:rPr>
                            <w:rFonts w:ascii="Arial MT"/>
                            <w:spacing w:val="1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0"/>
                            <w:w w:val="110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961" w14:textId="77777777" w:rsidR="009F21BD" w:rsidRDefault="00C4638F">
      <w:pPr>
        <w:pStyle w:val="BodyText"/>
        <w:spacing w:before="399" w:line="259" w:lineRule="auto"/>
        <w:ind w:left="725" w:right="757"/>
      </w:pPr>
      <w:r>
        <w:rPr>
          <w:color w:val="006FC0"/>
        </w:rPr>
        <w:t>Compounds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carbon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having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double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triple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bonds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between their carbon atoms.</w:t>
      </w:r>
    </w:p>
    <w:p w14:paraId="39187962" w14:textId="7D2C1726" w:rsidR="009F21BD" w:rsidRDefault="00C4638F">
      <w:pPr>
        <w:pStyle w:val="Heading4"/>
        <w:spacing w:before="249"/>
        <w:ind w:left="725"/>
        <w:rPr>
          <w:u w:val="none"/>
        </w:rPr>
      </w:pPr>
      <w:r>
        <w:rPr>
          <w:color w:val="9933FF"/>
          <w:u w:color="9933FF"/>
        </w:rPr>
        <w:t>Types</w:t>
      </w:r>
      <w:r>
        <w:rPr>
          <w:color w:val="9933FF"/>
          <w:spacing w:val="-6"/>
          <w:u w:color="9933FF"/>
        </w:rPr>
        <w:t xml:space="preserve"> </w:t>
      </w:r>
      <w:r>
        <w:rPr>
          <w:color w:val="9933FF"/>
          <w:u w:color="9933FF"/>
        </w:rPr>
        <w:t>of</w:t>
      </w:r>
      <w:r>
        <w:rPr>
          <w:color w:val="9933FF"/>
          <w:spacing w:val="-5"/>
          <w:u w:color="9933FF"/>
        </w:rPr>
        <w:t xml:space="preserve"> </w:t>
      </w:r>
      <w:r>
        <w:rPr>
          <w:color w:val="9933FF"/>
          <w:u w:color="9933FF"/>
        </w:rPr>
        <w:t>Unsaturated</w:t>
      </w:r>
      <w:r>
        <w:rPr>
          <w:color w:val="9933FF"/>
          <w:spacing w:val="-6"/>
          <w:u w:color="9933FF"/>
        </w:rPr>
        <w:t xml:space="preserve"> </w:t>
      </w:r>
      <w:r>
        <w:rPr>
          <w:color w:val="9933FF"/>
          <w:u w:color="9933FF"/>
        </w:rPr>
        <w:t>hydrocarbons</w:t>
      </w:r>
      <w:r>
        <w:rPr>
          <w:color w:val="9933FF"/>
          <w:spacing w:val="-5"/>
          <w:u w:color="9933FF"/>
        </w:rPr>
        <w:t xml:space="preserve"> </w:t>
      </w:r>
      <w:r>
        <w:rPr>
          <w:color w:val="9933FF"/>
          <w:spacing w:val="-10"/>
          <w:u w:color="9933FF"/>
        </w:rPr>
        <w:t>-</w:t>
      </w:r>
    </w:p>
    <w:p w14:paraId="39187963" w14:textId="77777777" w:rsidR="009F21BD" w:rsidRDefault="009F21BD">
      <w:pPr>
        <w:pStyle w:val="BodyText"/>
        <w:spacing w:before="235"/>
      </w:pPr>
    </w:p>
    <w:p w14:paraId="39187964" w14:textId="77777777" w:rsidR="009F21BD" w:rsidRDefault="00C4638F">
      <w:pPr>
        <w:pStyle w:val="BodyText"/>
        <w:spacing w:line="259" w:lineRule="auto"/>
        <w:ind w:left="2345" w:hanging="1621"/>
      </w:pPr>
      <w:r>
        <w:rPr>
          <w:u w:val="single"/>
        </w:rPr>
        <w:t>Alkenes</w:t>
      </w:r>
      <w:r>
        <w:rPr>
          <w:spacing w:val="-4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rPr>
          <w:color w:val="006FC0"/>
        </w:rPr>
        <w:t>Those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unsaturated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hydrocarbons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which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have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at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least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one double bond along with single bonds are called alkenes.</w:t>
      </w:r>
    </w:p>
    <w:p w14:paraId="39187965" w14:textId="77777777" w:rsidR="009F21BD" w:rsidRPr="008E22EA" w:rsidRDefault="00C4638F">
      <w:pPr>
        <w:pStyle w:val="BodyText"/>
        <w:spacing w:before="158" w:line="345" w:lineRule="auto"/>
        <w:ind w:left="2345" w:right="4636"/>
        <w:rPr>
          <w:lang w:val="pt-BR"/>
        </w:rPr>
      </w:pPr>
      <w:r w:rsidRPr="008E22EA">
        <w:rPr>
          <w:lang w:val="pt-BR"/>
        </w:rPr>
        <w:t>General</w:t>
      </w:r>
      <w:r w:rsidRPr="008E22EA">
        <w:rPr>
          <w:spacing w:val="-13"/>
          <w:lang w:val="pt-BR"/>
        </w:rPr>
        <w:t xml:space="preserve"> </w:t>
      </w:r>
      <w:r w:rsidRPr="008E22EA">
        <w:rPr>
          <w:lang w:val="pt-BR"/>
        </w:rPr>
        <w:t>formula</w:t>
      </w:r>
      <w:r w:rsidRPr="008E22EA">
        <w:rPr>
          <w:spacing w:val="-8"/>
          <w:lang w:val="pt-BR"/>
        </w:rPr>
        <w:t xml:space="preserve"> </w:t>
      </w:r>
      <w:r w:rsidRPr="008E22EA">
        <w:rPr>
          <w:lang w:val="pt-BR"/>
        </w:rPr>
        <w:t xml:space="preserve">- </w:t>
      </w:r>
      <w:r w:rsidRPr="008E22EA">
        <w:rPr>
          <w:color w:val="9933FF"/>
          <w:lang w:val="pt-BR"/>
        </w:rPr>
        <w:t>C</w:t>
      </w:r>
      <w:r w:rsidRPr="008E22EA">
        <w:rPr>
          <w:color w:val="9933FF"/>
          <w:vertAlign w:val="subscript"/>
          <w:lang w:val="pt-BR"/>
        </w:rPr>
        <w:t>n</w:t>
      </w:r>
      <w:r w:rsidRPr="008E22EA">
        <w:rPr>
          <w:color w:val="9933FF"/>
          <w:lang w:val="pt-BR"/>
        </w:rPr>
        <w:t>H</w:t>
      </w:r>
      <w:r w:rsidRPr="008E22EA">
        <w:rPr>
          <w:color w:val="9933FF"/>
          <w:vertAlign w:val="subscript"/>
          <w:lang w:val="pt-BR"/>
        </w:rPr>
        <w:t>2n</w:t>
      </w:r>
      <w:r w:rsidRPr="008E22EA">
        <w:rPr>
          <w:color w:val="9933FF"/>
          <w:lang w:val="pt-BR"/>
        </w:rPr>
        <w:t xml:space="preserve"> </w:t>
      </w:r>
      <w:r w:rsidRPr="008E22EA">
        <w:rPr>
          <w:lang w:val="pt-BR"/>
        </w:rPr>
        <w:t>Example -</w:t>
      </w:r>
    </w:p>
    <w:p w14:paraId="39187966" w14:textId="5BDD6E6A" w:rsidR="009F21BD" w:rsidRPr="008E22EA" w:rsidRDefault="008E22EA">
      <w:pPr>
        <w:tabs>
          <w:tab w:val="left" w:pos="805"/>
        </w:tabs>
        <w:spacing w:before="184"/>
        <w:ind w:left="20"/>
        <w:jc w:val="center"/>
        <w:rPr>
          <w:b/>
          <w:sz w:val="32"/>
          <w:lang w:val="pt-BR"/>
        </w:rPr>
      </w:pPr>
      <w:r>
        <w:rPr>
          <w:b/>
          <w:noProof/>
          <w:spacing w:val="-10"/>
          <w:sz w:val="32"/>
          <w:lang w:val="pt-BR"/>
        </w:rPr>
        <mc:AlternateContent>
          <mc:Choice Requires="wps">
            <w:drawing>
              <wp:anchor distT="0" distB="0" distL="114300" distR="114300" simplePos="0" relativeHeight="486890496" behindDoc="1" locked="0" layoutInCell="1" allowOverlap="1" wp14:anchorId="58E1C2E8" wp14:editId="010F2958">
                <wp:simplePos x="0" y="0"/>
                <wp:positionH relativeFrom="column">
                  <wp:posOffset>3122041</wp:posOffset>
                </wp:positionH>
                <wp:positionV relativeFrom="paragraph">
                  <wp:posOffset>402419</wp:posOffset>
                </wp:positionV>
                <wp:extent cx="1152525" cy="384810"/>
                <wp:effectExtent l="0" t="0" r="28575" b="15240"/>
                <wp:wrapNone/>
                <wp:docPr id="569476123" name="Graphic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84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2525" h="384810">
                              <a:moveTo>
                                <a:pt x="0" y="358648"/>
                              </a:moveTo>
                              <a:lnTo>
                                <a:pt x="200660" y="354838"/>
                              </a:lnTo>
                            </a:path>
                            <a:path w="1152525" h="384810">
                              <a:moveTo>
                                <a:pt x="951611" y="358648"/>
                              </a:moveTo>
                              <a:lnTo>
                                <a:pt x="1152271" y="354838"/>
                              </a:lnTo>
                            </a:path>
                            <a:path w="1152525" h="384810">
                              <a:moveTo>
                                <a:pt x="341884" y="0"/>
                              </a:moveTo>
                              <a:lnTo>
                                <a:pt x="341884" y="196723"/>
                              </a:lnTo>
                            </a:path>
                            <a:path w="1152525" h="384810">
                              <a:moveTo>
                                <a:pt x="829564" y="0"/>
                              </a:moveTo>
                              <a:lnTo>
                                <a:pt x="829564" y="196723"/>
                              </a:lnTo>
                            </a:path>
                            <a:path w="1152525" h="384810">
                              <a:moveTo>
                                <a:pt x="468884" y="338836"/>
                              </a:moveTo>
                              <a:lnTo>
                                <a:pt x="669544" y="335026"/>
                              </a:lnTo>
                            </a:path>
                            <a:path w="1152525" h="384810">
                              <a:moveTo>
                                <a:pt x="468884" y="384556"/>
                              </a:moveTo>
                              <a:lnTo>
                                <a:pt x="669544" y="380746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63C23" id="Graphic 160" o:spid="_x0000_s1026" style="position:absolute;margin-left:245.85pt;margin-top:31.7pt;width:90.75pt;height:30.3pt;z-index:-164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52525,38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" path="m,358648r200660,-3810em951611,358648r200660,-3810em341884,r,196723em829564,r,196723em468884,338836r200660,-3810em468884,384556r200660,-3810e" filled="f" strokecolor="#93f" strokeweight="1.5pt">
                <v:path arrowok="t"/>
              </v:shape>
            </w:pict>
          </mc:Fallback>
        </mc:AlternateContent>
      </w:r>
      <w:r w:rsidR="00C4638F" w:rsidRPr="008E22EA">
        <w:rPr>
          <w:b/>
          <w:spacing w:val="-10"/>
          <w:sz w:val="32"/>
          <w:lang w:val="pt-BR"/>
        </w:rPr>
        <w:t>H</w:t>
      </w:r>
      <w:r w:rsidR="00C4638F" w:rsidRPr="008E22EA">
        <w:rPr>
          <w:b/>
          <w:sz w:val="32"/>
          <w:lang w:val="pt-BR"/>
        </w:rPr>
        <w:tab/>
      </w:r>
      <w:r w:rsidR="00C4638F" w:rsidRPr="008E22EA">
        <w:rPr>
          <w:b/>
          <w:spacing w:val="-10"/>
          <w:sz w:val="32"/>
          <w:lang w:val="pt-BR"/>
        </w:rPr>
        <w:t>H</w:t>
      </w:r>
    </w:p>
    <w:p w14:paraId="39187967" w14:textId="77777777" w:rsidR="009F21BD" w:rsidRPr="008E22EA" w:rsidRDefault="00C4638F">
      <w:pPr>
        <w:tabs>
          <w:tab w:val="left" w:pos="771"/>
          <w:tab w:val="left" w:pos="1531"/>
          <w:tab w:val="left" w:pos="2259"/>
        </w:tabs>
        <w:spacing w:before="337"/>
        <w:ind w:left="2"/>
        <w:jc w:val="center"/>
        <w:rPr>
          <w:b/>
          <w:sz w:val="32"/>
          <w:lang w:val="pt-BR"/>
        </w:rPr>
      </w:pPr>
      <w:r w:rsidRPr="008E22EA">
        <w:rPr>
          <w:b/>
          <w:spacing w:val="-10"/>
          <w:sz w:val="32"/>
          <w:lang w:val="pt-BR"/>
        </w:rPr>
        <w:t>H</w:t>
      </w:r>
      <w:r w:rsidRPr="008E22EA">
        <w:rPr>
          <w:b/>
          <w:sz w:val="32"/>
          <w:lang w:val="pt-BR"/>
        </w:rPr>
        <w:tab/>
      </w:r>
      <w:r w:rsidRPr="008E22EA">
        <w:rPr>
          <w:b/>
          <w:spacing w:val="-10"/>
          <w:sz w:val="32"/>
          <w:lang w:val="pt-BR"/>
        </w:rPr>
        <w:t>C</w:t>
      </w:r>
      <w:r w:rsidRPr="008E22EA">
        <w:rPr>
          <w:b/>
          <w:sz w:val="32"/>
          <w:lang w:val="pt-BR"/>
        </w:rPr>
        <w:tab/>
      </w:r>
      <w:r w:rsidRPr="008E22EA">
        <w:rPr>
          <w:b/>
          <w:spacing w:val="-10"/>
          <w:sz w:val="32"/>
          <w:lang w:val="pt-BR"/>
        </w:rPr>
        <w:t>C</w:t>
      </w:r>
      <w:r w:rsidRPr="008E22EA">
        <w:rPr>
          <w:b/>
          <w:sz w:val="32"/>
          <w:lang w:val="pt-BR"/>
        </w:rPr>
        <w:tab/>
      </w:r>
      <w:r w:rsidRPr="008E22EA">
        <w:rPr>
          <w:b/>
          <w:spacing w:val="-10"/>
          <w:sz w:val="32"/>
          <w:lang w:val="pt-BR"/>
        </w:rPr>
        <w:t>H</w:t>
      </w:r>
    </w:p>
    <w:p w14:paraId="39187968" w14:textId="77777777" w:rsidR="009F21BD" w:rsidRPr="008E22EA" w:rsidRDefault="00C4638F">
      <w:pPr>
        <w:pStyle w:val="BodyText"/>
        <w:spacing w:before="363"/>
        <w:ind w:left="4"/>
        <w:jc w:val="center"/>
        <w:rPr>
          <w:lang w:val="pt-BR"/>
        </w:rPr>
      </w:pPr>
      <w:r w:rsidRPr="008E22EA">
        <w:rPr>
          <w:color w:val="00AF50"/>
          <w:lang w:val="pt-BR"/>
        </w:rPr>
        <w:t>Ethene</w:t>
      </w:r>
      <w:r w:rsidRPr="008E22EA">
        <w:rPr>
          <w:color w:val="00AF50"/>
          <w:spacing w:val="-11"/>
          <w:lang w:val="pt-BR"/>
        </w:rPr>
        <w:t xml:space="preserve"> </w:t>
      </w:r>
      <w:r w:rsidRPr="008E22EA">
        <w:rPr>
          <w:color w:val="00AF50"/>
          <w:spacing w:val="-2"/>
          <w:lang w:val="pt-BR"/>
        </w:rPr>
        <w:t>(C</w:t>
      </w:r>
      <w:r w:rsidRPr="008E22EA">
        <w:rPr>
          <w:color w:val="00AF50"/>
          <w:spacing w:val="-2"/>
          <w:vertAlign w:val="subscript"/>
          <w:lang w:val="pt-BR"/>
        </w:rPr>
        <w:t>2</w:t>
      </w:r>
      <w:r w:rsidRPr="008E22EA">
        <w:rPr>
          <w:color w:val="00AF50"/>
          <w:spacing w:val="-2"/>
          <w:lang w:val="pt-BR"/>
        </w:rPr>
        <w:t>H</w:t>
      </w:r>
      <w:r w:rsidRPr="008E22EA">
        <w:rPr>
          <w:color w:val="00AF50"/>
          <w:spacing w:val="-2"/>
          <w:vertAlign w:val="subscript"/>
          <w:lang w:val="pt-BR"/>
        </w:rPr>
        <w:t>4</w:t>
      </w:r>
      <w:r w:rsidRPr="008E22EA">
        <w:rPr>
          <w:color w:val="00AF50"/>
          <w:spacing w:val="-2"/>
          <w:lang w:val="pt-BR"/>
        </w:rPr>
        <w:t>)</w:t>
      </w:r>
    </w:p>
    <w:p w14:paraId="39187969" w14:textId="77777777" w:rsidR="009F21BD" w:rsidRPr="008E22EA" w:rsidRDefault="009F21BD">
      <w:pPr>
        <w:pStyle w:val="BodyText"/>
        <w:spacing w:before="378"/>
        <w:rPr>
          <w:lang w:val="pt-BR"/>
        </w:rPr>
      </w:pPr>
    </w:p>
    <w:p w14:paraId="3918796A" w14:textId="77777777" w:rsidR="009F21BD" w:rsidRDefault="00C4638F">
      <w:pPr>
        <w:pStyle w:val="BodyText"/>
        <w:spacing w:line="259" w:lineRule="auto"/>
        <w:ind w:left="2345" w:right="757" w:hanging="1621"/>
      </w:pPr>
      <w:r>
        <w:rPr>
          <w:u w:val="single"/>
        </w:rPr>
        <w:t>Alkynes</w:t>
      </w:r>
      <w:r>
        <w:rPr>
          <w:spacing w:val="-2"/>
        </w:rPr>
        <w:t xml:space="preserve"> </w:t>
      </w:r>
      <w:r>
        <w:t>-</w:t>
      </w:r>
      <w:r>
        <w:rPr>
          <w:spacing w:val="80"/>
        </w:rPr>
        <w:t xml:space="preserve"> </w:t>
      </w:r>
      <w:r>
        <w:rPr>
          <w:color w:val="006FC0"/>
        </w:rPr>
        <w:t>Those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unsaturated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hydrocarbons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which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have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one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 xml:space="preserve">more triple bonds along with the single bonds are called </w:t>
      </w:r>
      <w:r>
        <w:rPr>
          <w:color w:val="006FC0"/>
          <w:spacing w:val="-2"/>
        </w:rPr>
        <w:t>alkynes.</w:t>
      </w:r>
    </w:p>
    <w:p w14:paraId="3918796B" w14:textId="77777777" w:rsidR="009F21BD" w:rsidRPr="008E22EA" w:rsidRDefault="00C4638F">
      <w:pPr>
        <w:pStyle w:val="BodyText"/>
        <w:spacing w:before="161" w:line="345" w:lineRule="auto"/>
        <w:ind w:left="2345" w:right="4636"/>
        <w:rPr>
          <w:lang w:val="pt-BR"/>
        </w:rPr>
      </w:pPr>
      <w:r w:rsidRPr="008E22EA">
        <w:rPr>
          <w:lang w:val="pt-BR"/>
        </w:rPr>
        <w:t>General</w:t>
      </w:r>
      <w:r w:rsidRPr="008E22EA">
        <w:rPr>
          <w:spacing w:val="-13"/>
          <w:lang w:val="pt-BR"/>
        </w:rPr>
        <w:t xml:space="preserve"> </w:t>
      </w:r>
      <w:r w:rsidRPr="008E22EA">
        <w:rPr>
          <w:lang w:val="pt-BR"/>
        </w:rPr>
        <w:t>formula</w:t>
      </w:r>
      <w:r w:rsidRPr="008E22EA">
        <w:rPr>
          <w:spacing w:val="-9"/>
          <w:lang w:val="pt-BR"/>
        </w:rPr>
        <w:t xml:space="preserve"> </w:t>
      </w:r>
      <w:r w:rsidRPr="008E22EA">
        <w:rPr>
          <w:lang w:val="pt-BR"/>
        </w:rPr>
        <w:t>-</w:t>
      </w:r>
      <w:r w:rsidRPr="008E22EA">
        <w:rPr>
          <w:spacing w:val="-13"/>
          <w:lang w:val="pt-BR"/>
        </w:rPr>
        <w:t xml:space="preserve"> </w:t>
      </w:r>
      <w:r w:rsidRPr="008E22EA">
        <w:rPr>
          <w:color w:val="9933FF"/>
          <w:lang w:val="pt-BR"/>
        </w:rPr>
        <w:t>C</w:t>
      </w:r>
      <w:r w:rsidRPr="008E22EA">
        <w:rPr>
          <w:color w:val="9933FF"/>
          <w:vertAlign w:val="subscript"/>
          <w:lang w:val="pt-BR"/>
        </w:rPr>
        <w:t>n</w:t>
      </w:r>
      <w:r w:rsidRPr="008E22EA">
        <w:rPr>
          <w:color w:val="9933FF"/>
          <w:lang w:val="pt-BR"/>
        </w:rPr>
        <w:t>H</w:t>
      </w:r>
      <w:r w:rsidRPr="008E22EA">
        <w:rPr>
          <w:color w:val="9933FF"/>
          <w:vertAlign w:val="subscript"/>
          <w:lang w:val="pt-BR"/>
        </w:rPr>
        <w:t>2n-2</w:t>
      </w:r>
      <w:r w:rsidRPr="008E22EA">
        <w:rPr>
          <w:color w:val="9933FF"/>
          <w:lang w:val="pt-BR"/>
        </w:rPr>
        <w:t xml:space="preserve"> </w:t>
      </w:r>
      <w:r w:rsidRPr="008E22EA">
        <w:rPr>
          <w:lang w:val="pt-BR"/>
        </w:rPr>
        <w:t>Example -</w:t>
      </w:r>
    </w:p>
    <w:p w14:paraId="3918796C" w14:textId="77777777" w:rsidR="009F21BD" w:rsidRPr="008E22EA" w:rsidRDefault="00C4638F">
      <w:pPr>
        <w:tabs>
          <w:tab w:val="left" w:pos="769"/>
          <w:tab w:val="left" w:pos="2254"/>
        </w:tabs>
        <w:spacing w:before="336"/>
        <w:jc w:val="center"/>
        <w:rPr>
          <w:b/>
          <w:sz w:val="32"/>
          <w:lang w:val="pt-BR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6891008" behindDoc="1" locked="0" layoutInCell="1" allowOverlap="1" wp14:anchorId="39187B66" wp14:editId="3DB1D8A1">
                <wp:simplePos x="0" y="0"/>
                <wp:positionH relativeFrom="page">
                  <wp:posOffset>3304921</wp:posOffset>
                </wp:positionH>
                <wp:positionV relativeFrom="paragraph">
                  <wp:posOffset>353959</wp:posOffset>
                </wp:positionV>
                <wp:extent cx="200660" cy="381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09"/>
                              </a:moveTo>
                              <a:lnTo>
                                <a:pt x="200659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3D339" id="Graphic 161" o:spid="_x0000_s1026" style="position:absolute;margin-left:260.25pt;margin-top:27.85pt;width:15.8pt;height:.3pt;z-index:-164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" path="m,3809l200659,e" filled="f" strokecolor="#93f" strokeweight="1.5pt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6891520" behindDoc="1" locked="0" layoutInCell="1" allowOverlap="1" wp14:anchorId="39187B68" wp14:editId="6AD07327">
                <wp:simplePos x="0" y="0"/>
                <wp:positionH relativeFrom="page">
                  <wp:posOffset>4256532</wp:posOffset>
                </wp:positionH>
                <wp:positionV relativeFrom="paragraph">
                  <wp:posOffset>353959</wp:posOffset>
                </wp:positionV>
                <wp:extent cx="200660" cy="381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09"/>
                              </a:moveTo>
                              <a:lnTo>
                                <a:pt x="200659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1AE3D" id="Graphic 162" o:spid="_x0000_s1026" style="position:absolute;margin-left:335.15pt;margin-top:27.85pt;width:15.8pt;height:.3pt;z-index:-164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" path="m,3809l200659,e" filled="f" strokecolor="#93f" strokeweight="1.5pt">
                <v:path arrowok="t"/>
                <w10:wrap anchorx="page"/>
              </v:shape>
            </w:pict>
          </mc:Fallback>
        </mc:AlternateContent>
      </w:r>
      <w:r w:rsidRPr="008E22EA">
        <w:rPr>
          <w:b/>
          <w:spacing w:val="-10"/>
          <w:sz w:val="32"/>
          <w:lang w:val="pt-BR"/>
        </w:rPr>
        <w:t>H</w:t>
      </w:r>
      <w:r w:rsidRPr="008E22EA">
        <w:rPr>
          <w:b/>
          <w:sz w:val="32"/>
          <w:lang w:val="pt-BR"/>
        </w:rPr>
        <w:tab/>
        <w:t>C</w:t>
      </w:r>
      <w:r w:rsidRPr="008E22EA">
        <w:rPr>
          <w:b/>
          <w:spacing w:val="-48"/>
          <w:sz w:val="32"/>
          <w:lang w:val="pt-BR"/>
        </w:rPr>
        <w:t xml:space="preserve"> </w:t>
      </w:r>
      <w:r>
        <w:rPr>
          <w:b/>
          <w:noProof/>
          <w:spacing w:val="-48"/>
          <w:position w:val="3"/>
          <w:sz w:val="32"/>
        </w:rPr>
        <w:drawing>
          <wp:inline distT="0" distB="0" distL="0" distR="0" wp14:anchorId="39187B6A" wp14:editId="39187B6B">
            <wp:extent cx="219710" cy="110743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1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22EA">
        <w:rPr>
          <w:rFonts w:ascii="Times New Roman"/>
          <w:spacing w:val="49"/>
          <w:w w:val="150"/>
          <w:sz w:val="32"/>
          <w:lang w:val="pt-BR"/>
        </w:rPr>
        <w:t xml:space="preserve"> </w:t>
      </w:r>
      <w:r w:rsidRPr="008E22EA">
        <w:rPr>
          <w:b/>
          <w:spacing w:val="-10"/>
          <w:sz w:val="32"/>
          <w:lang w:val="pt-BR"/>
        </w:rPr>
        <w:t>C</w:t>
      </w:r>
      <w:r w:rsidRPr="008E22EA">
        <w:rPr>
          <w:b/>
          <w:sz w:val="32"/>
          <w:lang w:val="pt-BR"/>
        </w:rPr>
        <w:tab/>
      </w:r>
      <w:r w:rsidRPr="008E22EA">
        <w:rPr>
          <w:b/>
          <w:spacing w:val="-10"/>
          <w:sz w:val="32"/>
          <w:lang w:val="pt-BR"/>
        </w:rPr>
        <w:t>H</w:t>
      </w:r>
    </w:p>
    <w:p w14:paraId="3918796D" w14:textId="77777777" w:rsidR="009F21BD" w:rsidRPr="008E22EA" w:rsidRDefault="009F21BD">
      <w:pPr>
        <w:pStyle w:val="BodyText"/>
        <w:spacing w:before="107"/>
        <w:rPr>
          <w:b/>
          <w:lang w:val="pt-BR"/>
        </w:rPr>
      </w:pPr>
    </w:p>
    <w:p w14:paraId="3918796E" w14:textId="77777777" w:rsidR="009F21BD" w:rsidRDefault="00C4638F">
      <w:pPr>
        <w:pStyle w:val="BodyText"/>
        <w:ind w:left="4"/>
        <w:jc w:val="center"/>
      </w:pPr>
      <w:r>
        <w:rPr>
          <w:color w:val="00AF50"/>
        </w:rPr>
        <w:t>Ethyne</w:t>
      </w:r>
      <w:r>
        <w:rPr>
          <w:color w:val="00AF50"/>
          <w:spacing w:val="-16"/>
        </w:rPr>
        <w:t xml:space="preserve"> </w:t>
      </w:r>
      <w:r>
        <w:rPr>
          <w:color w:val="00AF50"/>
          <w:spacing w:val="-2"/>
        </w:rPr>
        <w:t>(C</w:t>
      </w:r>
      <w:r>
        <w:rPr>
          <w:color w:val="00AF50"/>
          <w:spacing w:val="-2"/>
          <w:vertAlign w:val="subscript"/>
        </w:rPr>
        <w:t>2</w:t>
      </w:r>
      <w:r>
        <w:rPr>
          <w:color w:val="00AF50"/>
          <w:spacing w:val="-2"/>
        </w:rPr>
        <w:t>H</w:t>
      </w:r>
      <w:r>
        <w:rPr>
          <w:color w:val="00AF50"/>
          <w:spacing w:val="-2"/>
          <w:vertAlign w:val="subscript"/>
        </w:rPr>
        <w:t>2</w:t>
      </w:r>
      <w:r>
        <w:rPr>
          <w:color w:val="00AF50"/>
          <w:spacing w:val="-2"/>
        </w:rPr>
        <w:t>)</w:t>
      </w:r>
    </w:p>
    <w:p w14:paraId="3918796F" w14:textId="77777777" w:rsidR="009F21BD" w:rsidRDefault="009F21BD">
      <w:pPr>
        <w:pStyle w:val="BodyText"/>
        <w:jc w:val="center"/>
        <w:sectPr w:rsidR="009F21BD">
          <w:pgSz w:w="12240" w:h="15840"/>
          <w:pgMar w:top="1100" w:right="283" w:bottom="280" w:left="283" w:header="720" w:footer="720" w:gutter="0"/>
          <w:cols w:space="720"/>
        </w:sectPr>
      </w:pPr>
    </w:p>
    <w:p w14:paraId="39187970" w14:textId="77777777" w:rsidR="009F21BD" w:rsidRDefault="00C4638F">
      <w:pPr>
        <w:pStyle w:val="BodyText"/>
        <w:ind w:left="58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6C" wp14:editId="39187B6D">
                <wp:extent cx="4462780" cy="349250"/>
                <wp:effectExtent l="0" t="0" r="0" b="3175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2780" cy="349250"/>
                          <a:chOff x="0" y="0"/>
                          <a:chExt cx="4462780" cy="34925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446278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2780" h="349250">
                                <a:moveTo>
                                  <a:pt x="4361815" y="0"/>
                                </a:moveTo>
                                <a:lnTo>
                                  <a:pt x="100952" y="0"/>
                                </a:lnTo>
                                <a:lnTo>
                                  <a:pt x="61657" y="7935"/>
                                </a:lnTo>
                                <a:lnTo>
                                  <a:pt x="29568" y="29575"/>
                                </a:lnTo>
                                <a:lnTo>
                                  <a:pt x="7933" y="61668"/>
                                </a:lnTo>
                                <a:lnTo>
                                  <a:pt x="0" y="100964"/>
                                </a:lnTo>
                                <a:lnTo>
                                  <a:pt x="0" y="248284"/>
                                </a:lnTo>
                                <a:lnTo>
                                  <a:pt x="7933" y="287581"/>
                                </a:lnTo>
                                <a:lnTo>
                                  <a:pt x="29568" y="319674"/>
                                </a:lnTo>
                                <a:lnTo>
                                  <a:pt x="61657" y="341314"/>
                                </a:lnTo>
                                <a:lnTo>
                                  <a:pt x="100952" y="349250"/>
                                </a:lnTo>
                                <a:lnTo>
                                  <a:pt x="4361815" y="349250"/>
                                </a:lnTo>
                                <a:lnTo>
                                  <a:pt x="4401111" y="341314"/>
                                </a:lnTo>
                                <a:lnTo>
                                  <a:pt x="4433204" y="319674"/>
                                </a:lnTo>
                                <a:lnTo>
                                  <a:pt x="4454844" y="287581"/>
                                </a:lnTo>
                                <a:lnTo>
                                  <a:pt x="4462780" y="248284"/>
                                </a:lnTo>
                                <a:lnTo>
                                  <a:pt x="4462780" y="100964"/>
                                </a:lnTo>
                                <a:lnTo>
                                  <a:pt x="4454844" y="61668"/>
                                </a:lnTo>
                                <a:lnTo>
                                  <a:pt x="4433204" y="29575"/>
                                </a:lnTo>
                                <a:lnTo>
                                  <a:pt x="4401111" y="7935"/>
                                </a:lnTo>
                                <a:lnTo>
                                  <a:pt x="4361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6FF">
                              <a:alpha val="619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446278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9" w14:textId="77777777" w:rsidR="009F21BD" w:rsidRDefault="00C4638F">
                              <w:pPr>
                                <w:spacing w:before="76"/>
                                <w:ind w:left="140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</w:rPr>
                                <w:t>IUPAC</w:t>
                              </w:r>
                              <w:r>
                                <w:rPr>
                                  <w:rFonts w:ascii="Arial MT"/>
                                  <w:spacing w:val="77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</w:rPr>
                                <w:t>Nomenclature</w:t>
                              </w:r>
                              <w:r>
                                <w:rPr>
                                  <w:rFonts w:ascii="Arial MT"/>
                                  <w:spacing w:val="74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 MT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spacing w:val="15"/>
                                  <w:sz w:val="36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36"/>
                                </w:rPr>
                                <w:t>Hydrocarbons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6C" id="Group 164" o:spid="_x0000_s1073" style="width:351.4pt;height:27.5pt;mso-position-horizontal-relative:char;mso-position-vertical-relative:line" coordsize="44627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">
                <v:shape id="Graphic 165" o:spid="_x0000_s1074" style="position:absolute;width:44627;height:3492;visibility:visible;mso-wrap-style:square;v-text-anchor:top" coordsize="446278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" path="m4361815,l100952,,61657,7935,29568,29575,7933,61668,,100964,,248284r7933,39297l29568,319674r32089,21640l100952,349250r4260863,l4401111,341314r32093,-21640l4454844,287581r7936,-39297l4462780,100964r-7936,-39296l4433204,29575,4401111,7935,4361815,xe" fillcolor="#c466ff" stroked="f">
                  <v:fill opacity="40606f"/>
                  <v:path arrowok="t"/>
                </v:shape>
                <v:shape id="Textbox 166" o:spid="_x0000_s1075" type="#_x0000_t202" style="position:absolute;width:44627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39187C19" w14:textId="77777777" w:rsidR="009F21BD" w:rsidRDefault="00C4638F">
                        <w:pPr>
                          <w:spacing w:before="76"/>
                          <w:ind w:left="140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</w:rPr>
                          <w:t>IUPAC</w:t>
                        </w:r>
                        <w:r>
                          <w:rPr>
                            <w:rFonts w:ascii="Arial MT"/>
                            <w:spacing w:val="77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</w:rPr>
                          <w:t>Nomenclature</w:t>
                        </w:r>
                        <w:r>
                          <w:rPr>
                            <w:rFonts w:ascii="Arial MT"/>
                            <w:spacing w:val="74"/>
                            <w:w w:val="150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 MT"/>
                            <w:sz w:val="36"/>
                          </w:rPr>
                          <w:t>of</w:t>
                        </w:r>
                        <w:r>
                          <w:rPr>
                            <w:rFonts w:ascii="Arial MT"/>
                            <w:spacing w:val="15"/>
                            <w:sz w:val="36"/>
                          </w:rPr>
                          <w:t xml:space="preserve">  </w:t>
                        </w:r>
                        <w:r>
                          <w:rPr>
                            <w:rFonts w:ascii="Arial MT"/>
                            <w:spacing w:val="-2"/>
                            <w:sz w:val="36"/>
                          </w:rPr>
                          <w:t>Hydrocarbons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971" w14:textId="77777777" w:rsidR="009F21BD" w:rsidRDefault="009F21BD">
      <w:pPr>
        <w:pStyle w:val="BodyText"/>
        <w:spacing w:before="78"/>
      </w:pPr>
    </w:p>
    <w:p w14:paraId="39187972" w14:textId="77777777" w:rsidR="009F21BD" w:rsidRDefault="00C4638F">
      <w:pPr>
        <w:pStyle w:val="BodyText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6892544" behindDoc="1" locked="0" layoutInCell="1" allowOverlap="1" wp14:anchorId="39187B6E" wp14:editId="59DE7C3A">
                <wp:simplePos x="0" y="0"/>
                <wp:positionH relativeFrom="page">
                  <wp:posOffset>537844</wp:posOffset>
                </wp:positionH>
                <wp:positionV relativeFrom="paragraph">
                  <wp:posOffset>556978</wp:posOffset>
                </wp:positionV>
                <wp:extent cx="6268720" cy="597281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8720" cy="5972810"/>
                          <a:chOff x="0" y="0"/>
                          <a:chExt cx="6268720" cy="597281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507" cy="5972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6268720" cy="5972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A" w14:textId="77777777" w:rsidR="009F21BD" w:rsidRDefault="00C4638F">
                              <w:pPr>
                                <w:tabs>
                                  <w:tab w:val="left" w:pos="1627"/>
                                </w:tabs>
                                <w:spacing w:before="215"/>
                                <w:ind w:left="16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Prefix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Based</w:t>
                              </w:r>
                              <w:r>
                                <w:rPr>
                                  <w:color w:val="006FC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color w:val="006FC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Number</w:t>
                              </w:r>
                              <w:r>
                                <w:rPr>
                                  <w:color w:val="006FC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006FC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carbon</w:t>
                              </w:r>
                              <w:r>
                                <w:rPr>
                                  <w:color w:val="006FC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atoms</w:t>
                              </w:r>
                              <w:r>
                                <w:rPr>
                                  <w:color w:val="006FC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color w:val="006FC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006FC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32"/>
                                </w:rPr>
                                <w:t>chain.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87B6E" id="Group 167" o:spid="_x0000_s1076" style="position:absolute;left:0;text-align:left;margin-left:42.35pt;margin-top:43.85pt;width:493.6pt;height:470.3pt;z-index:-16423936;mso-wrap-distance-left:0;mso-wrap-distance-right:0;mso-position-horizontal-relative:page;mso-position-vertical-relative:text" coordsize="62687,5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">
                <v:shape id="Image 168" o:spid="_x0000_s1077" type="#_x0000_t75" style="position:absolute;width:62685;height:59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">
                  <v:imagedata r:id="rId94" o:title=""/>
                </v:shape>
                <v:shape id="Textbox 169" o:spid="_x0000_s1078" type="#_x0000_t202" style="position:absolute;width:62687;height:59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39187C1A" w14:textId="77777777" w:rsidR="009F21BD" w:rsidRDefault="00C4638F">
                        <w:pPr>
                          <w:tabs>
                            <w:tab w:val="left" w:pos="1627"/>
                          </w:tabs>
                          <w:spacing w:before="215"/>
                          <w:ind w:left="16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Prefix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2"/>
                          </w:rPr>
                          <w:t>–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color w:val="006FC0"/>
                            <w:sz w:val="32"/>
                          </w:rPr>
                          <w:t>Based</w:t>
                        </w:r>
                        <w:r>
                          <w:rPr>
                            <w:color w:val="006FC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on</w:t>
                        </w:r>
                        <w:r>
                          <w:rPr>
                            <w:color w:val="006FC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Number</w:t>
                        </w:r>
                        <w:r>
                          <w:rPr>
                            <w:color w:val="006FC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of</w:t>
                        </w:r>
                        <w:r>
                          <w:rPr>
                            <w:color w:val="006FC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carbon</w:t>
                        </w:r>
                        <w:r>
                          <w:rPr>
                            <w:color w:val="006FC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atoms</w:t>
                        </w:r>
                        <w:r>
                          <w:rPr>
                            <w:color w:val="006FC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in</w:t>
                        </w:r>
                        <w:r>
                          <w:rPr>
                            <w:color w:val="006FC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the</w:t>
                        </w:r>
                        <w:r>
                          <w:rPr>
                            <w:color w:val="006FC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2"/>
                            <w:sz w:val="32"/>
                          </w:rPr>
                          <w:t>chain.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Name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Hydrocarbon</w:t>
      </w:r>
      <w:r>
        <w:rPr>
          <w:spacing w:val="-8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color w:val="9933FF"/>
        </w:rPr>
        <w:t>Prefix</w:t>
      </w:r>
      <w:r>
        <w:rPr>
          <w:color w:val="9933FF"/>
          <w:spacing w:val="-8"/>
        </w:rPr>
        <w:t xml:space="preserve"> </w:t>
      </w:r>
      <w:r>
        <w:rPr>
          <w:color w:val="9933FF"/>
        </w:rPr>
        <w:t>+</w:t>
      </w:r>
      <w:r>
        <w:rPr>
          <w:color w:val="9933FF"/>
          <w:spacing w:val="-9"/>
        </w:rPr>
        <w:t xml:space="preserve"> </w:t>
      </w:r>
      <w:r>
        <w:rPr>
          <w:color w:val="9933FF"/>
          <w:spacing w:val="-2"/>
        </w:rPr>
        <w:t>Suffix</w:t>
      </w:r>
    </w:p>
    <w:p w14:paraId="39187973" w14:textId="77777777" w:rsidR="009F21BD" w:rsidRDefault="009F21BD">
      <w:pPr>
        <w:pStyle w:val="BodyText"/>
        <w:rPr>
          <w:sz w:val="20"/>
        </w:rPr>
      </w:pPr>
    </w:p>
    <w:p w14:paraId="39187974" w14:textId="77777777" w:rsidR="009F21BD" w:rsidRDefault="009F21BD">
      <w:pPr>
        <w:pStyle w:val="BodyText"/>
        <w:rPr>
          <w:sz w:val="20"/>
        </w:rPr>
      </w:pPr>
    </w:p>
    <w:p w14:paraId="39187975" w14:textId="77777777" w:rsidR="009F21BD" w:rsidRDefault="009F21BD">
      <w:pPr>
        <w:pStyle w:val="BodyText"/>
        <w:rPr>
          <w:sz w:val="20"/>
        </w:rPr>
      </w:pPr>
    </w:p>
    <w:p w14:paraId="39187976" w14:textId="77777777" w:rsidR="009F21BD" w:rsidRDefault="009F21BD">
      <w:pPr>
        <w:pStyle w:val="BodyText"/>
        <w:rPr>
          <w:sz w:val="20"/>
        </w:rPr>
      </w:pPr>
    </w:p>
    <w:p w14:paraId="39187977" w14:textId="77777777" w:rsidR="009F21BD" w:rsidRDefault="009F21BD">
      <w:pPr>
        <w:pStyle w:val="BodyText"/>
        <w:rPr>
          <w:sz w:val="20"/>
        </w:rPr>
      </w:pPr>
    </w:p>
    <w:p w14:paraId="39187978" w14:textId="77777777" w:rsidR="009F21BD" w:rsidRDefault="009F21BD">
      <w:pPr>
        <w:pStyle w:val="BodyText"/>
        <w:spacing w:before="146"/>
        <w:rPr>
          <w:sz w:val="20"/>
        </w:rPr>
      </w:pPr>
    </w:p>
    <w:tbl>
      <w:tblPr>
        <w:tblW w:w="0" w:type="auto"/>
        <w:tblInd w:w="1064" w:type="dxa"/>
        <w:tblBorders>
          <w:top w:val="dotted" w:sz="4" w:space="0" w:color="9900FF"/>
          <w:left w:val="dotted" w:sz="4" w:space="0" w:color="9900FF"/>
          <w:bottom w:val="dotted" w:sz="4" w:space="0" w:color="9900FF"/>
          <w:right w:val="dotted" w:sz="4" w:space="0" w:color="9900FF"/>
          <w:insideH w:val="dotted" w:sz="4" w:space="0" w:color="9900FF"/>
          <w:insideV w:val="dotted" w:sz="4" w:space="0" w:color="9900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1"/>
        <w:gridCol w:w="4940"/>
      </w:tblGrid>
      <w:tr w:rsidR="009F21BD" w14:paraId="3918797B" w14:textId="77777777">
        <w:trPr>
          <w:trHeight w:val="950"/>
        </w:trPr>
        <w:tc>
          <w:tcPr>
            <w:tcW w:w="4611" w:type="dxa"/>
            <w:tcBorders>
              <w:top w:val="nil"/>
              <w:left w:val="dotted" w:sz="2" w:space="0" w:color="9933FF"/>
              <w:bottom w:val="dotted" w:sz="2" w:space="0" w:color="6600FF"/>
              <w:right w:val="dotted" w:sz="2" w:space="0" w:color="252525"/>
            </w:tcBorders>
            <w:shd w:val="clear" w:color="auto" w:fill="9933FF"/>
          </w:tcPr>
          <w:p w14:paraId="39187979" w14:textId="77777777" w:rsidR="009F21BD" w:rsidRDefault="00C4638F">
            <w:pPr>
              <w:pStyle w:val="TableParagraph"/>
              <w:spacing w:before="292"/>
              <w:ind w:left="3"/>
              <w:rPr>
                <w:sz w:val="32"/>
              </w:rPr>
            </w:pPr>
            <w:r>
              <w:rPr>
                <w:color w:val="FFFFFF"/>
                <w:w w:val="110"/>
                <w:sz w:val="32"/>
              </w:rPr>
              <w:t>No.</w:t>
            </w:r>
            <w:r>
              <w:rPr>
                <w:color w:val="FFFFFF"/>
                <w:spacing w:val="-25"/>
                <w:w w:val="110"/>
                <w:sz w:val="32"/>
              </w:rPr>
              <w:t xml:space="preserve"> </w:t>
            </w:r>
            <w:r>
              <w:rPr>
                <w:color w:val="FFFFFF"/>
                <w:w w:val="110"/>
                <w:sz w:val="32"/>
              </w:rPr>
              <w:t>of</w:t>
            </w:r>
            <w:r>
              <w:rPr>
                <w:color w:val="FFFFFF"/>
                <w:spacing w:val="-24"/>
                <w:w w:val="110"/>
                <w:sz w:val="32"/>
              </w:rPr>
              <w:t xml:space="preserve"> </w:t>
            </w:r>
            <w:r>
              <w:rPr>
                <w:color w:val="FFFFFF"/>
                <w:w w:val="110"/>
                <w:sz w:val="32"/>
              </w:rPr>
              <w:t>Carbons</w:t>
            </w:r>
            <w:r>
              <w:rPr>
                <w:color w:val="FFFFFF"/>
                <w:spacing w:val="-23"/>
                <w:w w:val="110"/>
                <w:sz w:val="32"/>
              </w:rPr>
              <w:t xml:space="preserve"> </w:t>
            </w:r>
            <w:r>
              <w:rPr>
                <w:color w:val="FFFFFF"/>
                <w:spacing w:val="-2"/>
                <w:w w:val="110"/>
                <w:sz w:val="32"/>
              </w:rPr>
              <w:t>Present</w:t>
            </w:r>
          </w:p>
        </w:tc>
        <w:tc>
          <w:tcPr>
            <w:tcW w:w="4940" w:type="dxa"/>
            <w:tcBorders>
              <w:top w:val="dotted" w:sz="2" w:space="0" w:color="6600FF"/>
              <w:left w:val="dotted" w:sz="2" w:space="0" w:color="252525"/>
              <w:bottom w:val="dotted" w:sz="2" w:space="0" w:color="6600FF"/>
              <w:right w:val="dotted" w:sz="2" w:space="0" w:color="252525"/>
            </w:tcBorders>
            <w:shd w:val="clear" w:color="auto" w:fill="9933FF"/>
          </w:tcPr>
          <w:p w14:paraId="3918797A" w14:textId="77777777" w:rsidR="009F21BD" w:rsidRDefault="00C4638F">
            <w:pPr>
              <w:pStyle w:val="TableParagraph"/>
              <w:spacing w:before="292"/>
              <w:ind w:left="14" w:right="13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486893056" behindDoc="1" locked="0" layoutInCell="1" allowOverlap="1" wp14:anchorId="39187B70" wp14:editId="4750ADFD">
                      <wp:simplePos x="0" y="0"/>
                      <wp:positionH relativeFrom="column">
                        <wp:posOffset>-1523</wp:posOffset>
                      </wp:positionH>
                      <wp:positionV relativeFrom="paragraph">
                        <wp:posOffset>606143</wp:posOffset>
                      </wp:positionV>
                      <wp:extent cx="3134360" cy="2382520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34360" cy="2382520"/>
                                <a:chOff x="0" y="0"/>
                                <a:chExt cx="3134360" cy="2382520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1524" y="0"/>
                                  <a:ext cx="3132455" cy="1802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32455" h="1802130">
                                      <a:moveTo>
                                        <a:pt x="3132455" y="1199337"/>
                                      </a:moveTo>
                                      <a:lnTo>
                                        <a:pt x="0" y="1199337"/>
                                      </a:lnTo>
                                      <a:lnTo>
                                        <a:pt x="0" y="1801622"/>
                                      </a:lnTo>
                                      <a:lnTo>
                                        <a:pt x="3132455" y="1801622"/>
                                      </a:lnTo>
                                      <a:lnTo>
                                        <a:pt x="3132455" y="1199337"/>
                                      </a:lnTo>
                                      <a:close/>
                                    </a:path>
                                    <a:path w="3132455" h="1802130">
                                      <a:moveTo>
                                        <a:pt x="3132455" y="585216"/>
                                      </a:moveTo>
                                      <a:lnTo>
                                        <a:pt x="0" y="585216"/>
                                      </a:lnTo>
                                      <a:lnTo>
                                        <a:pt x="0" y="1193292"/>
                                      </a:lnTo>
                                      <a:lnTo>
                                        <a:pt x="3132455" y="1193292"/>
                                      </a:lnTo>
                                      <a:lnTo>
                                        <a:pt x="3132455" y="585216"/>
                                      </a:lnTo>
                                      <a:close/>
                                    </a:path>
                                    <a:path w="3132455" h="1802130">
                                      <a:moveTo>
                                        <a:pt x="3132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79120"/>
                                      </a:lnTo>
                                      <a:lnTo>
                                        <a:pt x="3132455" y="579120"/>
                                      </a:lnTo>
                                      <a:lnTo>
                                        <a:pt x="3132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1523" y="1199388"/>
                                  <a:ext cx="1270" cy="602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02615">
                                      <a:moveTo>
                                        <a:pt x="0" y="0"/>
                                      </a:moveTo>
                                      <a:lnTo>
                                        <a:pt x="0" y="602233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FFFFF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1523" y="1807717"/>
                                  <a:ext cx="3132455" cy="574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32455" h="574675">
                                      <a:moveTo>
                                        <a:pt x="3132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74548"/>
                                      </a:lnTo>
                                      <a:lnTo>
                                        <a:pt x="3132455" y="574548"/>
                                      </a:lnTo>
                                      <a:lnTo>
                                        <a:pt x="3132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1523" y="1807717"/>
                                  <a:ext cx="1270" cy="574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74675">
                                      <a:moveTo>
                                        <a:pt x="0" y="0"/>
                                      </a:moveTo>
                                      <a:lnTo>
                                        <a:pt x="0" y="574548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FFFFFF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3D1E63" id="Group 170" o:spid="_x0000_s1026" style="position:absolute;margin-left:-.1pt;margin-top:47.75pt;width:246.8pt;height:187.6pt;z-index:-16423424;mso-wrap-distance-left:0;mso-wrap-distance-right:0" coordsize="31343,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">
                      <v:shape id="Graphic 171" o:spid="_x0000_s1027" style="position:absolute;left:15;width:31324;height:18021;visibility:visible;mso-wrap-style:square;v-text-anchor:top" coordsize="3132455,180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" path="m3132455,1199337l,1199337r,602285l3132455,1801622r,-602285xem3132455,585216l,585216r,608076l3132455,1193292r,-608076xem3132455,l,,,579120r3132455,l3132455,xe" stroked="f">
                        <v:path arrowok="t"/>
                      </v:shape>
                      <v:shape id="Graphic 172" o:spid="_x0000_s1028" style="position:absolute;left:15;top:11993;width:12;height:6027;visibility:visible;mso-wrap-style:square;v-text-anchor:top" coordsize="1270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" path="m,l,602233e" filled="f" strokecolor="white" strokeweight=".24pt">
                        <v:stroke dashstyle="1 1"/>
                        <v:path arrowok="t"/>
                      </v:shape>
                      <v:shape id="Graphic 173" o:spid="_x0000_s1029" style="position:absolute;left:15;top:18077;width:31324;height:5746;visibility:visible;mso-wrap-style:square;v-text-anchor:top" coordsize="313245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" path="m3132455,l,,,574548r3132455,l3132455,xe" stroked="f">
                        <v:path arrowok="t"/>
                      </v:shape>
                      <v:shape id="Graphic 174" o:spid="_x0000_s1030" style="position:absolute;left:15;top:18077;width:12;height:5746;visibility:visible;mso-wrap-style:square;v-text-anchor:top" coordsize="127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" path="m,l,574548e" filled="f" strokecolor="white" strokeweight=".24pt">
                        <v:stroke dashstyle="1 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w w:val="110"/>
                <w:sz w:val="32"/>
              </w:rPr>
              <w:t>Prefix</w:t>
            </w:r>
          </w:p>
        </w:tc>
      </w:tr>
      <w:tr w:rsidR="009F21BD" w14:paraId="3918797E" w14:textId="77777777">
        <w:trPr>
          <w:trHeight w:val="911"/>
        </w:trPr>
        <w:tc>
          <w:tcPr>
            <w:tcW w:w="4611" w:type="dxa"/>
            <w:tcBorders>
              <w:top w:val="dotted" w:sz="2" w:space="0" w:color="6600FF"/>
              <w:left w:val="dotted" w:sz="2" w:space="0" w:color="9933FF"/>
              <w:right w:val="nil"/>
            </w:tcBorders>
            <w:shd w:val="clear" w:color="auto" w:fill="F9E9FC"/>
          </w:tcPr>
          <w:p w14:paraId="3918797C" w14:textId="77777777" w:rsidR="009F21BD" w:rsidRDefault="00C4638F">
            <w:pPr>
              <w:pStyle w:val="TableParagraph"/>
              <w:spacing w:before="296"/>
              <w:ind w:left="5" w:right="1"/>
              <w:rPr>
                <w:sz w:val="28"/>
              </w:rPr>
            </w:pPr>
            <w:r>
              <w:rPr>
                <w:color w:val="6100F1"/>
                <w:spacing w:val="-10"/>
                <w:w w:val="105"/>
                <w:sz w:val="28"/>
              </w:rPr>
              <w:t>1</w:t>
            </w:r>
          </w:p>
        </w:tc>
        <w:tc>
          <w:tcPr>
            <w:tcW w:w="4940" w:type="dxa"/>
            <w:tcBorders>
              <w:top w:val="dotted" w:sz="2" w:space="0" w:color="6600FF"/>
              <w:left w:val="nil"/>
            </w:tcBorders>
            <w:shd w:val="clear" w:color="auto" w:fill="FFFFFF"/>
          </w:tcPr>
          <w:p w14:paraId="3918797D" w14:textId="77777777" w:rsidR="009F21BD" w:rsidRDefault="00C4638F">
            <w:pPr>
              <w:pStyle w:val="TableParagraph"/>
              <w:spacing w:before="296"/>
              <w:ind w:left="14" w:right="3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Meth</w:t>
            </w:r>
          </w:p>
        </w:tc>
      </w:tr>
      <w:tr w:rsidR="009F21BD" w14:paraId="39187981" w14:textId="77777777">
        <w:trPr>
          <w:trHeight w:val="957"/>
        </w:trPr>
        <w:tc>
          <w:tcPr>
            <w:tcW w:w="4611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97F" w14:textId="77777777" w:rsidR="009F21BD" w:rsidRDefault="00C4638F">
            <w:pPr>
              <w:pStyle w:val="TableParagraph"/>
              <w:spacing w:before="318"/>
              <w:ind w:left="5" w:right="1"/>
              <w:rPr>
                <w:sz w:val="28"/>
              </w:rPr>
            </w:pPr>
            <w:r>
              <w:rPr>
                <w:color w:val="6100F1"/>
                <w:spacing w:val="-10"/>
                <w:w w:val="105"/>
                <w:sz w:val="28"/>
              </w:rPr>
              <w:t>2</w:t>
            </w:r>
          </w:p>
        </w:tc>
        <w:tc>
          <w:tcPr>
            <w:tcW w:w="4940" w:type="dxa"/>
            <w:tcBorders>
              <w:left w:val="nil"/>
            </w:tcBorders>
            <w:shd w:val="clear" w:color="auto" w:fill="FFFFFF"/>
          </w:tcPr>
          <w:p w14:paraId="39187980" w14:textId="77777777" w:rsidR="009F21BD" w:rsidRDefault="00C4638F">
            <w:pPr>
              <w:pStyle w:val="TableParagraph"/>
              <w:spacing w:before="318"/>
              <w:ind w:left="14" w:right="4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Eth</w:t>
            </w:r>
          </w:p>
        </w:tc>
      </w:tr>
      <w:tr w:rsidR="009F21BD" w14:paraId="39187984" w14:textId="77777777">
        <w:trPr>
          <w:trHeight w:val="947"/>
        </w:trPr>
        <w:tc>
          <w:tcPr>
            <w:tcW w:w="4611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982" w14:textId="77777777" w:rsidR="009F21BD" w:rsidRDefault="00C4638F">
            <w:pPr>
              <w:pStyle w:val="TableParagraph"/>
              <w:spacing w:before="313"/>
              <w:ind w:left="5" w:right="1"/>
              <w:rPr>
                <w:sz w:val="28"/>
              </w:rPr>
            </w:pPr>
            <w:r>
              <w:rPr>
                <w:color w:val="6100F1"/>
                <w:spacing w:val="-10"/>
                <w:w w:val="105"/>
                <w:sz w:val="28"/>
              </w:rPr>
              <w:t>3</w:t>
            </w:r>
          </w:p>
        </w:tc>
        <w:tc>
          <w:tcPr>
            <w:tcW w:w="4940" w:type="dxa"/>
            <w:tcBorders>
              <w:left w:val="nil"/>
            </w:tcBorders>
            <w:shd w:val="clear" w:color="auto" w:fill="FFFFFF"/>
          </w:tcPr>
          <w:p w14:paraId="39187983" w14:textId="77777777" w:rsidR="009F21BD" w:rsidRDefault="00C4638F">
            <w:pPr>
              <w:pStyle w:val="TableParagraph"/>
              <w:spacing w:before="313"/>
              <w:ind w:left="14" w:right="1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Prop</w:t>
            </w:r>
          </w:p>
        </w:tc>
      </w:tr>
      <w:tr w:rsidR="009F21BD" w14:paraId="39187987" w14:textId="77777777">
        <w:trPr>
          <w:trHeight w:val="904"/>
        </w:trPr>
        <w:tc>
          <w:tcPr>
            <w:tcW w:w="4611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985" w14:textId="77777777" w:rsidR="009F21BD" w:rsidRDefault="00C4638F">
            <w:pPr>
              <w:pStyle w:val="TableParagraph"/>
              <w:spacing w:before="291"/>
              <w:ind w:left="5" w:right="1"/>
              <w:rPr>
                <w:sz w:val="28"/>
              </w:rPr>
            </w:pPr>
            <w:r>
              <w:rPr>
                <w:color w:val="6100F1"/>
                <w:spacing w:val="-10"/>
                <w:w w:val="105"/>
                <w:sz w:val="28"/>
              </w:rPr>
              <w:t>4</w:t>
            </w:r>
          </w:p>
        </w:tc>
        <w:tc>
          <w:tcPr>
            <w:tcW w:w="4940" w:type="dxa"/>
            <w:tcBorders>
              <w:left w:val="nil"/>
            </w:tcBorders>
            <w:shd w:val="clear" w:color="auto" w:fill="FFFFFF"/>
          </w:tcPr>
          <w:p w14:paraId="39187986" w14:textId="77777777" w:rsidR="009F21BD" w:rsidRDefault="00C4638F">
            <w:pPr>
              <w:pStyle w:val="TableParagraph"/>
              <w:spacing w:before="291"/>
              <w:ind w:left="14" w:right="3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But</w:t>
            </w:r>
          </w:p>
        </w:tc>
      </w:tr>
      <w:tr w:rsidR="009F21BD" w14:paraId="3918798A" w14:textId="77777777">
        <w:trPr>
          <w:trHeight w:val="880"/>
        </w:trPr>
        <w:tc>
          <w:tcPr>
            <w:tcW w:w="4611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988" w14:textId="77777777" w:rsidR="009F21BD" w:rsidRDefault="00C4638F">
            <w:pPr>
              <w:pStyle w:val="TableParagraph"/>
              <w:spacing w:before="279"/>
              <w:ind w:left="5" w:right="1"/>
              <w:rPr>
                <w:sz w:val="28"/>
              </w:rPr>
            </w:pPr>
            <w:r>
              <w:rPr>
                <w:color w:val="6100F1"/>
                <w:spacing w:val="-10"/>
                <w:w w:val="105"/>
                <w:sz w:val="28"/>
              </w:rPr>
              <w:t>5</w:t>
            </w:r>
          </w:p>
        </w:tc>
        <w:tc>
          <w:tcPr>
            <w:tcW w:w="4940" w:type="dxa"/>
            <w:tcBorders>
              <w:left w:val="nil"/>
            </w:tcBorders>
          </w:tcPr>
          <w:p w14:paraId="39187989" w14:textId="77777777" w:rsidR="009F21BD" w:rsidRDefault="00C4638F">
            <w:pPr>
              <w:pStyle w:val="TableParagraph"/>
              <w:spacing w:before="279"/>
              <w:ind w:left="14" w:right="4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Pent</w:t>
            </w:r>
          </w:p>
        </w:tc>
      </w:tr>
      <w:tr w:rsidR="009F21BD" w14:paraId="3918798D" w14:textId="77777777">
        <w:trPr>
          <w:trHeight w:val="888"/>
        </w:trPr>
        <w:tc>
          <w:tcPr>
            <w:tcW w:w="4611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98B" w14:textId="77777777" w:rsidR="009F21BD" w:rsidRDefault="00C4638F">
            <w:pPr>
              <w:pStyle w:val="TableParagraph"/>
              <w:spacing w:before="285"/>
              <w:ind w:left="5" w:right="1"/>
              <w:rPr>
                <w:sz w:val="28"/>
              </w:rPr>
            </w:pPr>
            <w:r>
              <w:rPr>
                <w:color w:val="6100F1"/>
                <w:spacing w:val="-10"/>
                <w:w w:val="105"/>
                <w:sz w:val="28"/>
              </w:rPr>
              <w:t>6</w:t>
            </w:r>
          </w:p>
        </w:tc>
        <w:tc>
          <w:tcPr>
            <w:tcW w:w="4940" w:type="dxa"/>
            <w:tcBorders>
              <w:left w:val="nil"/>
            </w:tcBorders>
          </w:tcPr>
          <w:p w14:paraId="3918798C" w14:textId="77777777" w:rsidR="009F21BD" w:rsidRDefault="00C4638F">
            <w:pPr>
              <w:pStyle w:val="TableParagraph"/>
              <w:spacing w:before="285"/>
              <w:ind w:left="14" w:right="4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Hex</w:t>
            </w:r>
          </w:p>
        </w:tc>
      </w:tr>
      <w:tr w:rsidR="009F21BD" w14:paraId="39187990" w14:textId="77777777">
        <w:trPr>
          <w:trHeight w:val="887"/>
        </w:trPr>
        <w:tc>
          <w:tcPr>
            <w:tcW w:w="4611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98E" w14:textId="77777777" w:rsidR="009F21BD" w:rsidRDefault="00C4638F">
            <w:pPr>
              <w:pStyle w:val="TableParagraph"/>
              <w:spacing w:before="282"/>
              <w:ind w:left="5" w:right="1"/>
              <w:rPr>
                <w:sz w:val="28"/>
              </w:rPr>
            </w:pPr>
            <w:r>
              <w:rPr>
                <w:color w:val="6100F1"/>
                <w:spacing w:val="-10"/>
                <w:w w:val="105"/>
                <w:sz w:val="28"/>
              </w:rPr>
              <w:t>7</w:t>
            </w:r>
          </w:p>
        </w:tc>
        <w:tc>
          <w:tcPr>
            <w:tcW w:w="4940" w:type="dxa"/>
            <w:tcBorders>
              <w:left w:val="nil"/>
            </w:tcBorders>
          </w:tcPr>
          <w:p w14:paraId="3918798F" w14:textId="77777777" w:rsidR="009F21BD" w:rsidRDefault="00C4638F">
            <w:pPr>
              <w:pStyle w:val="TableParagraph"/>
              <w:spacing w:before="282"/>
              <w:ind w:left="14"/>
              <w:rPr>
                <w:sz w:val="28"/>
              </w:rPr>
            </w:pPr>
            <w:proofErr w:type="spellStart"/>
            <w:r>
              <w:rPr>
                <w:spacing w:val="-4"/>
                <w:w w:val="110"/>
                <w:sz w:val="28"/>
              </w:rPr>
              <w:t>Hept</w:t>
            </w:r>
            <w:proofErr w:type="spellEnd"/>
          </w:p>
        </w:tc>
      </w:tr>
      <w:tr w:rsidR="009F21BD" w14:paraId="39187993" w14:textId="77777777">
        <w:trPr>
          <w:trHeight w:val="885"/>
        </w:trPr>
        <w:tc>
          <w:tcPr>
            <w:tcW w:w="4611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991" w14:textId="77777777" w:rsidR="009F21BD" w:rsidRDefault="00C4638F">
            <w:pPr>
              <w:pStyle w:val="TableParagraph"/>
              <w:spacing w:before="282"/>
              <w:ind w:left="5" w:right="1"/>
              <w:rPr>
                <w:sz w:val="28"/>
              </w:rPr>
            </w:pPr>
            <w:r>
              <w:rPr>
                <w:color w:val="6100F1"/>
                <w:spacing w:val="-10"/>
                <w:w w:val="105"/>
                <w:sz w:val="28"/>
              </w:rPr>
              <w:t>8</w:t>
            </w:r>
          </w:p>
        </w:tc>
        <w:tc>
          <w:tcPr>
            <w:tcW w:w="4940" w:type="dxa"/>
            <w:tcBorders>
              <w:left w:val="nil"/>
            </w:tcBorders>
          </w:tcPr>
          <w:p w14:paraId="39187992" w14:textId="77777777" w:rsidR="009F21BD" w:rsidRDefault="00C4638F">
            <w:pPr>
              <w:pStyle w:val="TableParagraph"/>
              <w:spacing w:before="282"/>
              <w:ind w:left="14" w:right="3"/>
              <w:rPr>
                <w:sz w:val="28"/>
              </w:rPr>
            </w:pPr>
            <w:r>
              <w:rPr>
                <w:spacing w:val="-5"/>
                <w:w w:val="115"/>
                <w:sz w:val="28"/>
              </w:rPr>
              <w:t>Oct</w:t>
            </w:r>
          </w:p>
        </w:tc>
      </w:tr>
      <w:tr w:rsidR="009F21BD" w14:paraId="39187996" w14:textId="77777777">
        <w:trPr>
          <w:trHeight w:val="887"/>
        </w:trPr>
        <w:tc>
          <w:tcPr>
            <w:tcW w:w="4611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994" w14:textId="77777777" w:rsidR="009F21BD" w:rsidRDefault="00C4638F">
            <w:pPr>
              <w:pStyle w:val="TableParagraph"/>
              <w:spacing w:before="284"/>
              <w:ind w:left="5" w:right="1"/>
              <w:rPr>
                <w:sz w:val="28"/>
              </w:rPr>
            </w:pPr>
            <w:r>
              <w:rPr>
                <w:color w:val="6100F1"/>
                <w:spacing w:val="-10"/>
                <w:w w:val="105"/>
                <w:sz w:val="28"/>
              </w:rPr>
              <w:t>9</w:t>
            </w:r>
          </w:p>
        </w:tc>
        <w:tc>
          <w:tcPr>
            <w:tcW w:w="4940" w:type="dxa"/>
            <w:tcBorders>
              <w:left w:val="nil"/>
            </w:tcBorders>
          </w:tcPr>
          <w:p w14:paraId="39187995" w14:textId="77777777" w:rsidR="009F21BD" w:rsidRDefault="00C4638F">
            <w:pPr>
              <w:pStyle w:val="TableParagraph"/>
              <w:spacing w:before="284"/>
              <w:ind w:left="14" w:right="2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Non</w:t>
            </w:r>
          </w:p>
        </w:tc>
      </w:tr>
      <w:tr w:rsidR="009F21BD" w14:paraId="39187999" w14:textId="77777777">
        <w:trPr>
          <w:trHeight w:val="887"/>
        </w:trPr>
        <w:tc>
          <w:tcPr>
            <w:tcW w:w="4611" w:type="dxa"/>
            <w:tcBorders>
              <w:left w:val="dotted" w:sz="2" w:space="0" w:color="9933FF"/>
              <w:bottom w:val="dotted" w:sz="2" w:space="0" w:color="9933FF"/>
              <w:right w:val="nil"/>
            </w:tcBorders>
            <w:shd w:val="clear" w:color="auto" w:fill="F9E9FC"/>
          </w:tcPr>
          <w:p w14:paraId="39187997" w14:textId="77777777" w:rsidR="009F21BD" w:rsidRDefault="00C4638F">
            <w:pPr>
              <w:pStyle w:val="TableParagraph"/>
              <w:spacing w:before="284"/>
              <w:ind w:left="5"/>
              <w:rPr>
                <w:sz w:val="28"/>
              </w:rPr>
            </w:pPr>
            <w:r>
              <w:rPr>
                <w:color w:val="6100F1"/>
                <w:spacing w:val="-5"/>
                <w:w w:val="105"/>
                <w:sz w:val="28"/>
              </w:rPr>
              <w:t>10</w:t>
            </w:r>
          </w:p>
        </w:tc>
        <w:tc>
          <w:tcPr>
            <w:tcW w:w="4940" w:type="dxa"/>
            <w:tcBorders>
              <w:left w:val="nil"/>
              <w:bottom w:val="dotted" w:sz="2" w:space="0" w:color="9933FF"/>
            </w:tcBorders>
          </w:tcPr>
          <w:p w14:paraId="39187998" w14:textId="77777777" w:rsidR="009F21BD" w:rsidRDefault="00C4638F">
            <w:pPr>
              <w:pStyle w:val="TableParagraph"/>
              <w:spacing w:before="284"/>
              <w:ind w:left="14" w:right="5"/>
              <w:rPr>
                <w:sz w:val="28"/>
              </w:rPr>
            </w:pPr>
            <w:r>
              <w:rPr>
                <w:spacing w:val="-5"/>
                <w:w w:val="110"/>
                <w:sz w:val="28"/>
              </w:rPr>
              <w:t>Dec</w:t>
            </w:r>
          </w:p>
        </w:tc>
      </w:tr>
    </w:tbl>
    <w:p w14:paraId="3918799A" w14:textId="77777777" w:rsidR="009F21BD" w:rsidRDefault="009F21BD">
      <w:pPr>
        <w:pStyle w:val="TableParagraph"/>
        <w:rPr>
          <w:sz w:val="28"/>
        </w:rPr>
        <w:sectPr w:rsidR="009F21BD">
          <w:pgSz w:w="12240" w:h="15840"/>
          <w:pgMar w:top="1320" w:right="283" w:bottom="280" w:left="283" w:header="720" w:footer="720" w:gutter="0"/>
          <w:cols w:space="720"/>
        </w:sectPr>
      </w:pPr>
    </w:p>
    <w:p w14:paraId="3918799B" w14:textId="77777777" w:rsidR="009F21BD" w:rsidRDefault="00C4638F">
      <w:pPr>
        <w:pStyle w:val="BodyText"/>
        <w:spacing w:before="69"/>
        <w:ind w:left="214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5536" behindDoc="0" locked="0" layoutInCell="1" allowOverlap="1" wp14:anchorId="39187B72" wp14:editId="67E0E61D">
                <wp:simplePos x="0" y="0"/>
                <wp:positionH relativeFrom="page">
                  <wp:posOffset>542290</wp:posOffset>
                </wp:positionH>
                <wp:positionV relativeFrom="paragraph">
                  <wp:posOffset>44593</wp:posOffset>
                </wp:positionV>
                <wp:extent cx="925194" cy="32512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5194" cy="325120"/>
                          <a:chOff x="0" y="0"/>
                          <a:chExt cx="925194" cy="3251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999"/>
                            <a:ext cx="92519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323850">
                                <a:moveTo>
                                  <a:pt x="803782" y="0"/>
                                </a:moveTo>
                                <a:lnTo>
                                  <a:pt x="121424" y="0"/>
                                </a:lnTo>
                                <a:lnTo>
                                  <a:pt x="74157" y="9540"/>
                                </a:lnTo>
                                <a:lnTo>
                                  <a:pt x="35561" y="35560"/>
                                </a:lnTo>
                                <a:lnTo>
                                  <a:pt x="9541" y="74152"/>
                                </a:lnTo>
                                <a:lnTo>
                                  <a:pt x="0" y="121411"/>
                                </a:lnTo>
                                <a:lnTo>
                                  <a:pt x="0" y="202437"/>
                                </a:lnTo>
                                <a:lnTo>
                                  <a:pt x="9541" y="249697"/>
                                </a:lnTo>
                                <a:lnTo>
                                  <a:pt x="35561" y="288289"/>
                                </a:lnTo>
                                <a:lnTo>
                                  <a:pt x="74157" y="314309"/>
                                </a:lnTo>
                                <a:lnTo>
                                  <a:pt x="121424" y="323850"/>
                                </a:lnTo>
                                <a:lnTo>
                                  <a:pt x="803782" y="323850"/>
                                </a:lnTo>
                                <a:lnTo>
                                  <a:pt x="851042" y="314309"/>
                                </a:lnTo>
                                <a:lnTo>
                                  <a:pt x="889635" y="288290"/>
                                </a:lnTo>
                                <a:lnTo>
                                  <a:pt x="915654" y="249697"/>
                                </a:lnTo>
                                <a:lnTo>
                                  <a:pt x="925194" y="202437"/>
                                </a:lnTo>
                                <a:lnTo>
                                  <a:pt x="925194" y="121411"/>
                                </a:lnTo>
                                <a:lnTo>
                                  <a:pt x="915654" y="74152"/>
                                </a:lnTo>
                                <a:lnTo>
                                  <a:pt x="889635" y="35560"/>
                                </a:lnTo>
                                <a:lnTo>
                                  <a:pt x="851042" y="9540"/>
                                </a:lnTo>
                                <a:lnTo>
                                  <a:pt x="80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925194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B" w14:textId="77777777" w:rsidR="009F21BD" w:rsidRDefault="00C4638F">
                              <w:pPr>
                                <w:spacing w:line="445" w:lineRule="exact"/>
                                <w:ind w:left="15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  <w:u w:val="single"/>
                                </w:rPr>
                                <w:t>Suffix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87B72" id="Group 175" o:spid="_x0000_s1079" style="position:absolute;left:0;text-align:left;margin-left:42.7pt;margin-top:3.5pt;width:72.85pt;height:25.6pt;z-index:15745536;mso-wrap-distance-left:0;mso-wrap-distance-right:0;mso-position-horizontal-relative:page;mso-position-vertical-relative:text" coordsize="9251,3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">
                <v:shape id="Graphic 176" o:spid="_x0000_s1080" style="position:absolute;top:9;width:9251;height:3239;visibility:visible;mso-wrap-style:square;v-text-anchor:top" coordsize="925194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" path="m803782,l121424,,74157,9540,35561,35560,9541,74152,,121411r,81026l9541,249697r26020,38592l74157,314309r47267,9541l803782,323850r47260,-9541l889635,288290r26019,-38593l925194,202437r,-81026l915654,74152,889635,35560,851042,9540,803782,xe" fillcolor="yellow" stroked="f">
                  <v:fill opacity="13107f"/>
                  <v:path arrowok="t"/>
                </v:shape>
                <v:shape id="Textbox 177" o:spid="_x0000_s1081" type="#_x0000_t202" style="position:absolute;width:925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39187C1B" w14:textId="77777777" w:rsidR="009F21BD" w:rsidRDefault="00C4638F">
                        <w:pPr>
                          <w:spacing w:line="445" w:lineRule="exact"/>
                          <w:ind w:left="15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  <w:u w:val="single"/>
                          </w:rPr>
                          <w:t>Suffix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–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6FC0"/>
        </w:rPr>
        <w:t>Based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type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5"/>
        </w:rPr>
        <w:t xml:space="preserve"> </w:t>
      </w:r>
      <w:r>
        <w:rPr>
          <w:color w:val="006FC0"/>
          <w:spacing w:val="-4"/>
        </w:rPr>
        <w:t>Bond</w:t>
      </w:r>
    </w:p>
    <w:p w14:paraId="3918799C" w14:textId="507BED3C" w:rsidR="009F21BD" w:rsidRDefault="00C4638F">
      <w:pPr>
        <w:pStyle w:val="BodyText"/>
        <w:spacing w:before="382" w:line="345" w:lineRule="auto"/>
        <w:ind w:left="2796" w:right="3846"/>
        <w:jc w:val="both"/>
      </w:pPr>
      <w:r>
        <w:t xml:space="preserve">For Single Bond </w:t>
      </w:r>
      <w:r>
        <w:rPr>
          <w:color w:val="9933FF"/>
        </w:rPr>
        <w:t xml:space="preserve">- (Alkane </w:t>
      </w:r>
      <w:r>
        <w:rPr>
          <w:rFonts w:ascii="Times New Roman" w:hAnsi="Times New Roman"/>
          <w:color w:val="9933FF"/>
        </w:rPr>
        <w:t xml:space="preserve">→ </w:t>
      </w:r>
      <w:proofErr w:type="spellStart"/>
      <w:r>
        <w:rPr>
          <w:color w:val="9933FF"/>
        </w:rPr>
        <w:t>ane</w:t>
      </w:r>
      <w:proofErr w:type="spellEnd"/>
      <w:r>
        <w:rPr>
          <w:color w:val="9933FF"/>
        </w:rPr>
        <w:t xml:space="preserve">) </w:t>
      </w:r>
      <w:r>
        <w:t>For</w:t>
      </w:r>
      <w:r>
        <w:rPr>
          <w:spacing w:val="-10"/>
        </w:rPr>
        <w:t xml:space="preserve"> </w:t>
      </w:r>
      <w:r>
        <w:t>Double</w:t>
      </w:r>
      <w:r>
        <w:rPr>
          <w:spacing w:val="-9"/>
        </w:rPr>
        <w:t xml:space="preserve"> </w:t>
      </w:r>
      <w:r>
        <w:t>Bond</w:t>
      </w:r>
      <w:r>
        <w:rPr>
          <w:spacing w:val="-24"/>
        </w:rPr>
        <w:t xml:space="preserve"> </w:t>
      </w:r>
      <w:r>
        <w:rPr>
          <w:color w:val="9933FF"/>
        </w:rPr>
        <w:t>-</w:t>
      </w:r>
      <w:r>
        <w:rPr>
          <w:color w:val="9933FF"/>
          <w:spacing w:val="-9"/>
        </w:rPr>
        <w:t xml:space="preserve"> </w:t>
      </w:r>
      <w:r>
        <w:rPr>
          <w:color w:val="9933FF"/>
        </w:rPr>
        <w:t>(Alkene</w:t>
      </w:r>
      <w:r>
        <w:rPr>
          <w:color w:val="9933FF"/>
          <w:spacing w:val="-5"/>
        </w:rPr>
        <w:t xml:space="preserve"> </w:t>
      </w:r>
      <w:r>
        <w:rPr>
          <w:rFonts w:ascii="Times New Roman" w:hAnsi="Times New Roman"/>
          <w:color w:val="9933FF"/>
        </w:rPr>
        <w:t xml:space="preserve">→ </w:t>
      </w:r>
      <w:proofErr w:type="spellStart"/>
      <w:r>
        <w:rPr>
          <w:color w:val="9933FF"/>
        </w:rPr>
        <w:t>ene</w:t>
      </w:r>
      <w:proofErr w:type="spellEnd"/>
      <w:r>
        <w:rPr>
          <w:color w:val="9933FF"/>
        </w:rPr>
        <w:t xml:space="preserve">) </w:t>
      </w:r>
      <w:r>
        <w:t>For Triple Bond</w:t>
      </w:r>
      <w:r>
        <w:rPr>
          <w:spacing w:val="-4"/>
        </w:rPr>
        <w:t xml:space="preserve"> </w:t>
      </w:r>
      <w:r>
        <w:rPr>
          <w:color w:val="9933FF"/>
        </w:rPr>
        <w:t xml:space="preserve">- (Alkyne </w:t>
      </w:r>
      <w:r>
        <w:rPr>
          <w:rFonts w:ascii="Times New Roman" w:hAnsi="Times New Roman"/>
          <w:color w:val="9933FF"/>
        </w:rPr>
        <w:t xml:space="preserve">→ </w:t>
      </w:r>
      <w:proofErr w:type="spellStart"/>
      <w:r>
        <w:rPr>
          <w:color w:val="9933FF"/>
        </w:rPr>
        <w:t>yne</w:t>
      </w:r>
      <w:proofErr w:type="spellEnd"/>
      <w:r>
        <w:rPr>
          <w:color w:val="9933FF"/>
        </w:rPr>
        <w:t>)</w:t>
      </w:r>
    </w:p>
    <w:p w14:paraId="3918799D" w14:textId="77777777" w:rsidR="009F21BD" w:rsidRDefault="009F21BD">
      <w:pPr>
        <w:pStyle w:val="BodyText"/>
        <w:spacing w:before="71"/>
      </w:pPr>
    </w:p>
    <w:p w14:paraId="3918799E" w14:textId="77777777" w:rsidR="009F21BD" w:rsidRDefault="00C4638F">
      <w:pPr>
        <w:pStyle w:val="BodyText"/>
        <w:spacing w:before="1"/>
        <w:ind w:left="725"/>
      </w:pPr>
      <w:r>
        <w:t>For</w:t>
      </w:r>
      <w:r>
        <w:rPr>
          <w:spacing w:val="-11"/>
        </w:rPr>
        <w:t xml:space="preserve"> </w:t>
      </w:r>
      <w:r>
        <w:t>Example</w:t>
      </w:r>
      <w:r>
        <w:rPr>
          <w:spacing w:val="-8"/>
        </w:rPr>
        <w:t xml:space="preserve"> </w:t>
      </w:r>
      <w:r>
        <w:rPr>
          <w:spacing w:val="-10"/>
        </w:rPr>
        <w:t>-</w:t>
      </w:r>
    </w:p>
    <w:p w14:paraId="3918799F" w14:textId="3D48FCA0" w:rsidR="009F21BD" w:rsidRDefault="008E22EA">
      <w:pPr>
        <w:pStyle w:val="BodyText"/>
        <w:spacing w:before="19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39187B74" wp14:editId="7D2F927B">
                <wp:simplePos x="0" y="0"/>
                <wp:positionH relativeFrom="page">
                  <wp:posOffset>563880</wp:posOffset>
                </wp:positionH>
                <wp:positionV relativeFrom="paragraph">
                  <wp:posOffset>144145</wp:posOffset>
                </wp:positionV>
                <wp:extent cx="6675120" cy="4869815"/>
                <wp:effectExtent l="0" t="0" r="0" b="26035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5120" cy="4869815"/>
                          <a:chOff x="0" y="1150195"/>
                          <a:chExt cx="6675754" cy="4870323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4040080"/>
                            <a:ext cx="514794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7945" h="342265">
                                <a:moveTo>
                                  <a:pt x="5046218" y="0"/>
                                </a:moveTo>
                                <a:lnTo>
                                  <a:pt x="101688" y="0"/>
                                </a:lnTo>
                                <a:lnTo>
                                  <a:pt x="62107" y="8001"/>
                                </a:lnTo>
                                <a:lnTo>
                                  <a:pt x="29784" y="29813"/>
                                </a:lnTo>
                                <a:lnTo>
                                  <a:pt x="7991" y="62150"/>
                                </a:lnTo>
                                <a:lnTo>
                                  <a:pt x="0" y="101726"/>
                                </a:lnTo>
                                <a:lnTo>
                                  <a:pt x="0" y="240537"/>
                                </a:lnTo>
                                <a:lnTo>
                                  <a:pt x="7991" y="280167"/>
                                </a:lnTo>
                                <a:lnTo>
                                  <a:pt x="29784" y="312499"/>
                                </a:lnTo>
                                <a:lnTo>
                                  <a:pt x="62107" y="334281"/>
                                </a:lnTo>
                                <a:lnTo>
                                  <a:pt x="101688" y="342264"/>
                                </a:lnTo>
                                <a:lnTo>
                                  <a:pt x="5046218" y="342264"/>
                                </a:lnTo>
                                <a:lnTo>
                                  <a:pt x="5085794" y="334281"/>
                                </a:lnTo>
                                <a:lnTo>
                                  <a:pt x="5118131" y="312499"/>
                                </a:lnTo>
                                <a:lnTo>
                                  <a:pt x="5139944" y="280167"/>
                                </a:lnTo>
                                <a:lnTo>
                                  <a:pt x="5147945" y="240537"/>
                                </a:lnTo>
                                <a:lnTo>
                                  <a:pt x="5147945" y="101726"/>
                                </a:lnTo>
                                <a:lnTo>
                                  <a:pt x="5139944" y="62150"/>
                                </a:lnTo>
                                <a:lnTo>
                                  <a:pt x="5118131" y="29813"/>
                                </a:lnTo>
                                <a:lnTo>
                                  <a:pt x="5085794" y="8000"/>
                                </a:lnTo>
                                <a:lnTo>
                                  <a:pt x="5046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F3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0779" y="1150195"/>
                            <a:ext cx="1704975" cy="2065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779398" y="1531957"/>
                            <a:ext cx="905510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1581785">
                                <a:moveTo>
                                  <a:pt x="0" y="3810"/>
                                </a:moveTo>
                                <a:lnTo>
                                  <a:pt x="208407" y="0"/>
                                </a:lnTo>
                              </a:path>
                              <a:path w="905510" h="1581785">
                                <a:moveTo>
                                  <a:pt x="691261" y="3810"/>
                                </a:moveTo>
                                <a:lnTo>
                                  <a:pt x="899668" y="0"/>
                                </a:lnTo>
                              </a:path>
                              <a:path w="905510" h="1581785">
                                <a:moveTo>
                                  <a:pt x="0" y="739266"/>
                                </a:moveTo>
                                <a:lnTo>
                                  <a:pt x="208407" y="735456"/>
                                </a:lnTo>
                              </a:path>
                              <a:path w="905510" h="1581785">
                                <a:moveTo>
                                  <a:pt x="114046" y="1548256"/>
                                </a:moveTo>
                                <a:lnTo>
                                  <a:pt x="322453" y="1544447"/>
                                </a:lnTo>
                              </a:path>
                              <a:path w="905510" h="1581785">
                                <a:moveTo>
                                  <a:pt x="704596" y="720216"/>
                                </a:moveTo>
                                <a:lnTo>
                                  <a:pt x="905256" y="717041"/>
                                </a:lnTo>
                              </a:path>
                              <a:path w="905510" h="1581785">
                                <a:moveTo>
                                  <a:pt x="704596" y="767079"/>
                                </a:moveTo>
                                <a:lnTo>
                                  <a:pt x="905256" y="763904"/>
                                </a:lnTo>
                              </a:path>
                              <a:path w="905510" h="1581785">
                                <a:moveTo>
                                  <a:pt x="588391" y="1493901"/>
                                </a:moveTo>
                                <a:lnTo>
                                  <a:pt x="789051" y="1490726"/>
                                </a:lnTo>
                              </a:path>
                              <a:path w="905510" h="1581785">
                                <a:moveTo>
                                  <a:pt x="588391" y="1539621"/>
                                </a:moveTo>
                                <a:lnTo>
                                  <a:pt x="789051" y="1536446"/>
                                </a:lnTo>
                              </a:path>
                              <a:path w="905510" h="1581785">
                                <a:moveTo>
                                  <a:pt x="588391" y="1581530"/>
                                </a:moveTo>
                                <a:lnTo>
                                  <a:pt x="789051" y="157835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933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973197" y="1505668"/>
                            <a:ext cx="6794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5085">
                                <a:moveTo>
                                  <a:pt x="0" y="0"/>
                                </a:moveTo>
                                <a:lnTo>
                                  <a:pt x="0" y="45085"/>
                                </a:lnTo>
                                <a:lnTo>
                                  <a:pt x="67817" y="22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501264" y="1505668"/>
                            <a:ext cx="53975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45085">
                                <a:moveTo>
                                  <a:pt x="0" y="22478"/>
                                </a:moveTo>
                                <a:lnTo>
                                  <a:pt x="471931" y="22478"/>
                                </a:lnTo>
                                <a:lnTo>
                                  <a:pt x="471931" y="45085"/>
                                </a:lnTo>
                                <a:lnTo>
                                  <a:pt x="539749" y="22478"/>
                                </a:lnTo>
                                <a:lnTo>
                                  <a:pt x="471931" y="0"/>
                                </a:lnTo>
                                <a:lnTo>
                                  <a:pt x="471931" y="22478"/>
                                </a:lnTo>
                                <a:lnTo>
                                  <a:pt x="0" y="22478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973197" y="2258524"/>
                            <a:ext cx="6794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5085">
                                <a:moveTo>
                                  <a:pt x="0" y="0"/>
                                </a:moveTo>
                                <a:lnTo>
                                  <a:pt x="0" y="45085"/>
                                </a:lnTo>
                                <a:lnTo>
                                  <a:pt x="67817" y="22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501264" y="2258524"/>
                            <a:ext cx="53975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45085">
                                <a:moveTo>
                                  <a:pt x="0" y="22606"/>
                                </a:moveTo>
                                <a:lnTo>
                                  <a:pt x="471931" y="22606"/>
                                </a:lnTo>
                                <a:lnTo>
                                  <a:pt x="471931" y="45085"/>
                                </a:lnTo>
                                <a:lnTo>
                                  <a:pt x="539749" y="22606"/>
                                </a:lnTo>
                                <a:lnTo>
                                  <a:pt x="471931" y="0"/>
                                </a:lnTo>
                                <a:lnTo>
                                  <a:pt x="471931" y="22606"/>
                                </a:lnTo>
                                <a:lnTo>
                                  <a:pt x="0" y="2260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973197" y="3036653"/>
                            <a:ext cx="6794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45085">
                                <a:moveTo>
                                  <a:pt x="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67817" y="22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501264" y="3036653"/>
                            <a:ext cx="53975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45085">
                                <a:moveTo>
                                  <a:pt x="0" y="22605"/>
                                </a:moveTo>
                                <a:lnTo>
                                  <a:pt x="471931" y="22605"/>
                                </a:lnTo>
                                <a:lnTo>
                                  <a:pt x="471931" y="45084"/>
                                </a:lnTo>
                                <a:lnTo>
                                  <a:pt x="539749" y="22605"/>
                                </a:lnTo>
                                <a:lnTo>
                                  <a:pt x="471931" y="0"/>
                                </a:lnTo>
                                <a:lnTo>
                                  <a:pt x="471931" y="22605"/>
                                </a:lnTo>
                                <a:lnTo>
                                  <a:pt x="0" y="2260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BCD6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843529" y="5823668"/>
                            <a:ext cx="96139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" h="196850">
                                <a:moveTo>
                                  <a:pt x="0" y="0"/>
                                </a:moveTo>
                                <a:lnTo>
                                  <a:pt x="0" y="196850"/>
                                </a:lnTo>
                              </a:path>
                              <a:path w="961390" h="196850">
                                <a:moveTo>
                                  <a:pt x="487552" y="0"/>
                                </a:moveTo>
                                <a:lnTo>
                                  <a:pt x="487552" y="196850"/>
                                </a:lnTo>
                              </a:path>
                              <a:path w="961390" h="196850">
                                <a:moveTo>
                                  <a:pt x="960881" y="0"/>
                                </a:moveTo>
                                <a:lnTo>
                                  <a:pt x="960881" y="1968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933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6E691" id="Group 178" o:spid="_x0000_s1026" style="position:absolute;margin-left:44.4pt;margin-top:11.35pt;width:525.6pt;height:383.45pt;z-index:-251666944;mso-wrap-distance-left:0;mso-wrap-distance-right:0;mso-position-horizontal-relative:page;mso-height-relative:margin" coordorigin=",11501" coordsize="66757,48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">
                <v:shape id="Graphic 180" o:spid="_x0000_s1027" style="position:absolute;top:40400;width:51479;height:3423;visibility:visible;mso-wrap-style:square;v-text-anchor:top" coordsize="5147945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" path="m5046218,l101688,,62107,8001,29784,29813,7991,62150,,101726,,240537r7991,39630l29784,312499r32323,21782l101688,342264r4944530,l5085794,334281r32337,-21782l5139944,280167r8001,-39630l5147945,101726r-8001,-39576l5118131,29813,5085794,8000,5046218,xe" fillcolor="#7bf3fa" stroked="f">
                  <v:path arrowok="t"/>
                </v:shape>
                <v:shape id="Image 181" o:spid="_x0000_s1028" type="#_x0000_t75" style="position:absolute;left:49707;top:11501;width:17050;height:20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">
                  <v:imagedata r:id="rId96" o:title=""/>
                </v:shape>
                <v:shape id="Graphic 182" o:spid="_x0000_s1029" style="position:absolute;left:7793;top:15319;width:9056;height:15818;visibility:visible;mso-wrap-style:square;v-text-anchor:top" coordsize="905510,158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" path="m,3810l208407,em691261,3810l899668,em,739266r208407,-3810em114046,1548256r208407,-3809em704596,720216r200660,-3175em704596,767079r200660,-3175em588391,1493901r200660,-3175em588391,1539621r200660,-3175em588391,1581530r200660,-3175e" filled="f" strokecolor="#93f" strokeweight="1.5pt">
                  <v:path arrowok="t"/>
                </v:shape>
                <v:shape id="Graphic 183" o:spid="_x0000_s1030" style="position:absolute;left:29731;top:15056;width:680;height:451;visibility:visible;mso-wrap-style:square;v-text-anchor:top" coordsize="6794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" path="m,l,45085,67817,22478,,xe" fillcolor="#bcd6ed" stroked="f">
                  <v:path arrowok="t"/>
                </v:shape>
                <v:shape id="Graphic 184" o:spid="_x0000_s1031" style="position:absolute;left:25012;top:15056;width:5398;height:451;visibility:visible;mso-wrap-style:square;v-text-anchor:top" coordsize="53975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" path="m,22478r471931,l471931,45085,539749,22478,471931,r,22478l,22478xe" filled="f" strokecolor="#bcd6ed" strokeweight="2.25pt">
                  <v:path arrowok="t"/>
                </v:shape>
                <v:shape id="Graphic 185" o:spid="_x0000_s1032" style="position:absolute;left:29731;top:22585;width:680;height:451;visibility:visible;mso-wrap-style:square;v-text-anchor:top" coordsize="6794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" path="m,l,45085,67817,22606,,xe" fillcolor="#bcd6ed" stroked="f">
                  <v:path arrowok="t"/>
                </v:shape>
                <v:shape id="Graphic 186" o:spid="_x0000_s1033" style="position:absolute;left:25012;top:22585;width:5398;height:451;visibility:visible;mso-wrap-style:square;v-text-anchor:top" coordsize="53975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" path="m,22606r471931,l471931,45085,539749,22606,471931,r,22606l,22606xe" filled="f" strokecolor="#bcd6ed" strokeweight="2.25pt">
                  <v:path arrowok="t"/>
                </v:shape>
                <v:shape id="Graphic 187" o:spid="_x0000_s1034" style="position:absolute;left:29731;top:30366;width:680;height:451;visibility:visible;mso-wrap-style:square;v-text-anchor:top" coordsize="6794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" path="m,l,45084,67817,22605,,xe" fillcolor="#bcd6ed" stroked="f">
                  <v:path arrowok="t"/>
                </v:shape>
                <v:shape id="Graphic 188" o:spid="_x0000_s1035" style="position:absolute;left:25012;top:30366;width:5398;height:451;visibility:visible;mso-wrap-style:square;v-text-anchor:top" coordsize="53975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" path="m,22605r471931,l471931,45084,539749,22605,471931,r,22605l,22605xe" filled="f" strokecolor="#bcd6ed" strokeweight="2.25pt">
                  <v:path arrowok="t"/>
                </v:shape>
                <v:shape id="Graphic 189" o:spid="_x0000_s1036" style="position:absolute;left:28435;top:58236;width:9614;height:1969;visibility:visible;mso-wrap-style:square;v-text-anchor:top" coordsize="96139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" path="m,l,196850em487552,r,196850em960881,r,196850e" filled="f" strokecolor="#93f" strokeweight="1.5pt">
                  <v:path arrowok="t"/>
                </v:shape>
                <w10:wrap anchorx="page"/>
              </v:group>
            </w:pict>
          </mc:Fallback>
        </mc:AlternateContent>
      </w:r>
    </w:p>
    <w:p w14:paraId="391879A0" w14:textId="77777777" w:rsidR="009F21BD" w:rsidRDefault="009F21BD">
      <w:pPr>
        <w:pStyle w:val="BodyText"/>
        <w:rPr>
          <w:sz w:val="20"/>
        </w:rPr>
        <w:sectPr w:rsidR="009F21BD">
          <w:pgSz w:w="12240" w:h="15840"/>
          <w:pgMar w:top="1100" w:right="283" w:bottom="280" w:left="283" w:header="720" w:footer="720" w:gutter="0"/>
          <w:cols w:space="720"/>
        </w:sectPr>
      </w:pPr>
    </w:p>
    <w:p w14:paraId="391879A1" w14:textId="77777777" w:rsidR="009F21BD" w:rsidRDefault="00C4638F">
      <w:pPr>
        <w:spacing w:before="135" w:line="621" w:lineRule="auto"/>
        <w:ind w:left="1191" w:right="183"/>
        <w:rPr>
          <w:b/>
          <w:sz w:val="32"/>
        </w:rPr>
      </w:pPr>
      <w:r>
        <w:rPr>
          <w:b/>
          <w:spacing w:val="-4"/>
          <w:sz w:val="32"/>
        </w:rPr>
        <w:t>CH</w:t>
      </w:r>
      <w:r>
        <w:rPr>
          <w:b/>
          <w:spacing w:val="-4"/>
          <w:sz w:val="32"/>
          <w:vertAlign w:val="subscript"/>
        </w:rPr>
        <w:t>3</w:t>
      </w:r>
      <w:r>
        <w:rPr>
          <w:b/>
          <w:spacing w:val="-4"/>
          <w:sz w:val="32"/>
        </w:rPr>
        <w:t xml:space="preserve"> </w:t>
      </w:r>
      <w:proofErr w:type="spellStart"/>
      <w:r>
        <w:rPr>
          <w:b/>
          <w:spacing w:val="-5"/>
          <w:sz w:val="32"/>
        </w:rPr>
        <w:t>CH</w:t>
      </w:r>
      <w:r>
        <w:rPr>
          <w:b/>
          <w:spacing w:val="-5"/>
          <w:sz w:val="32"/>
          <w:vertAlign w:val="subscript"/>
        </w:rPr>
        <w:t>3</w:t>
      </w:r>
      <w:proofErr w:type="spellEnd"/>
    </w:p>
    <w:p w14:paraId="391879A2" w14:textId="77777777" w:rsidR="009F21BD" w:rsidRDefault="00C4638F">
      <w:pPr>
        <w:spacing w:before="105"/>
        <w:ind w:left="1383"/>
        <w:rPr>
          <w:b/>
          <w:sz w:val="32"/>
        </w:rPr>
      </w:pPr>
      <w:r>
        <w:rPr>
          <w:b/>
          <w:spacing w:val="-5"/>
          <w:sz w:val="32"/>
        </w:rPr>
        <w:t>CH</w:t>
      </w:r>
      <w:r>
        <w:rPr>
          <w:b/>
          <w:spacing w:val="-5"/>
          <w:sz w:val="32"/>
          <w:vertAlign w:val="subscript"/>
        </w:rPr>
        <w:t>3</w:t>
      </w:r>
    </w:p>
    <w:p w14:paraId="391879A3" w14:textId="77777777" w:rsidR="009F21BD" w:rsidRDefault="00C4638F">
      <w:pPr>
        <w:tabs>
          <w:tab w:val="left" w:pos="1382"/>
        </w:tabs>
        <w:spacing w:before="135"/>
        <w:ind w:left="272"/>
        <w:rPr>
          <w:b/>
          <w:sz w:val="32"/>
        </w:rPr>
      </w:pPr>
      <w:r>
        <w:br w:type="column"/>
      </w:r>
      <w:r>
        <w:rPr>
          <w:b/>
          <w:spacing w:val="-5"/>
          <w:sz w:val="32"/>
        </w:rPr>
        <w:t>CH</w:t>
      </w:r>
      <w:r>
        <w:rPr>
          <w:b/>
          <w:spacing w:val="-5"/>
          <w:sz w:val="32"/>
          <w:vertAlign w:val="subscript"/>
        </w:rPr>
        <w:t>2</w:t>
      </w:r>
      <w:r>
        <w:rPr>
          <w:b/>
          <w:sz w:val="32"/>
        </w:rPr>
        <w:tab/>
      </w:r>
      <w:r>
        <w:rPr>
          <w:b/>
          <w:spacing w:val="-5"/>
          <w:sz w:val="32"/>
        </w:rPr>
        <w:t>CH</w:t>
      </w:r>
      <w:r>
        <w:rPr>
          <w:b/>
          <w:spacing w:val="-5"/>
          <w:sz w:val="32"/>
          <w:vertAlign w:val="subscript"/>
        </w:rPr>
        <w:t>3</w:t>
      </w:r>
    </w:p>
    <w:p w14:paraId="391879A4" w14:textId="77777777" w:rsidR="009F21BD" w:rsidRDefault="009F21BD">
      <w:pPr>
        <w:pStyle w:val="BodyText"/>
        <w:spacing w:before="265"/>
        <w:rPr>
          <w:b/>
        </w:rPr>
      </w:pPr>
    </w:p>
    <w:p w14:paraId="391879A5" w14:textId="77777777" w:rsidR="009F21BD" w:rsidRDefault="00C4638F">
      <w:pPr>
        <w:tabs>
          <w:tab w:val="left" w:pos="1382"/>
        </w:tabs>
        <w:ind w:left="272"/>
        <w:rPr>
          <w:b/>
          <w:sz w:val="32"/>
        </w:rPr>
      </w:pPr>
      <w:r>
        <w:rPr>
          <w:b/>
          <w:spacing w:val="-5"/>
          <w:sz w:val="32"/>
        </w:rPr>
        <w:t>CH</w:t>
      </w:r>
      <w:r>
        <w:rPr>
          <w:b/>
          <w:spacing w:val="-5"/>
          <w:sz w:val="32"/>
          <w:vertAlign w:val="subscript"/>
        </w:rPr>
        <w:t>2</w:t>
      </w:r>
      <w:r>
        <w:rPr>
          <w:b/>
          <w:sz w:val="32"/>
        </w:rPr>
        <w:tab/>
      </w:r>
      <w:proofErr w:type="spellStart"/>
      <w:r>
        <w:rPr>
          <w:b/>
          <w:spacing w:val="-5"/>
          <w:sz w:val="32"/>
        </w:rPr>
        <w:t>CH</w:t>
      </w:r>
      <w:r>
        <w:rPr>
          <w:b/>
          <w:spacing w:val="-5"/>
          <w:sz w:val="32"/>
          <w:vertAlign w:val="subscript"/>
        </w:rPr>
        <w:t>2</w:t>
      </w:r>
      <w:proofErr w:type="spellEnd"/>
    </w:p>
    <w:p w14:paraId="391879A6" w14:textId="77777777" w:rsidR="009F21BD" w:rsidRDefault="009F21BD">
      <w:pPr>
        <w:pStyle w:val="BodyText"/>
        <w:spacing w:before="366"/>
        <w:rPr>
          <w:b/>
        </w:rPr>
      </w:pPr>
    </w:p>
    <w:p w14:paraId="391879A7" w14:textId="77777777" w:rsidR="009F21BD" w:rsidRDefault="00C4638F">
      <w:pPr>
        <w:tabs>
          <w:tab w:val="left" w:pos="1185"/>
        </w:tabs>
        <w:ind w:left="459"/>
        <w:rPr>
          <w:b/>
          <w:sz w:val="32"/>
        </w:rPr>
      </w:pPr>
      <w:r>
        <w:rPr>
          <w:b/>
          <w:spacing w:val="-10"/>
          <w:sz w:val="32"/>
        </w:rPr>
        <w:t>C</w:t>
      </w:r>
      <w:r>
        <w:rPr>
          <w:b/>
          <w:sz w:val="32"/>
        </w:rPr>
        <w:tab/>
      </w:r>
      <w:r>
        <w:rPr>
          <w:b/>
          <w:spacing w:val="-5"/>
          <w:sz w:val="32"/>
        </w:rPr>
        <w:t>CH</w:t>
      </w:r>
    </w:p>
    <w:p w14:paraId="391879A8" w14:textId="77777777" w:rsidR="009F21BD" w:rsidRDefault="00C4638F">
      <w:pPr>
        <w:pStyle w:val="BodyText"/>
        <w:spacing w:before="99" w:line="652" w:lineRule="auto"/>
        <w:ind w:left="1191" w:right="4624" w:firstLine="12"/>
        <w:jc w:val="both"/>
      </w:pPr>
      <w:r>
        <w:br w:type="column"/>
      </w:r>
      <w:r>
        <w:rPr>
          <w:color w:val="00AF50"/>
          <w:spacing w:val="-2"/>
        </w:rPr>
        <w:t>Propane Propene Propyne</w:t>
      </w:r>
    </w:p>
    <w:p w14:paraId="391879A9" w14:textId="77777777" w:rsidR="009F21BD" w:rsidRDefault="009F21BD">
      <w:pPr>
        <w:pStyle w:val="BodyText"/>
        <w:spacing w:line="652" w:lineRule="auto"/>
        <w:jc w:val="both"/>
        <w:sectPr w:rsidR="009F21BD">
          <w:type w:val="continuous"/>
          <w:pgSz w:w="12240" w:h="15840"/>
          <w:pgMar w:top="880" w:right="283" w:bottom="280" w:left="283" w:header="720" w:footer="720" w:gutter="0"/>
          <w:cols w:num="3" w:space="720" w:equalWidth="0">
            <w:col w:w="1954" w:space="40"/>
            <w:col w:w="1993" w:space="694"/>
            <w:col w:w="6993"/>
          </w:cols>
        </w:sectPr>
      </w:pPr>
    </w:p>
    <w:p w14:paraId="391879AA" w14:textId="77777777" w:rsidR="009F21BD" w:rsidRDefault="009F21BD">
      <w:pPr>
        <w:pStyle w:val="BodyText"/>
        <w:spacing w:before="118"/>
        <w:rPr>
          <w:sz w:val="36"/>
        </w:rPr>
      </w:pPr>
    </w:p>
    <w:p w14:paraId="391879AB" w14:textId="77777777" w:rsidR="009F21BD" w:rsidRDefault="00C4638F">
      <w:pPr>
        <w:pStyle w:val="Heading3"/>
      </w:pPr>
      <w:r>
        <w:t>Carbon</w:t>
      </w:r>
      <w:r>
        <w:rPr>
          <w:spacing w:val="77"/>
        </w:rPr>
        <w:t xml:space="preserve"> </w:t>
      </w:r>
      <w:r>
        <w:t>Compounds</w:t>
      </w:r>
      <w:r>
        <w:rPr>
          <w:spacing w:val="73"/>
        </w:rPr>
        <w:t xml:space="preserve"> </w:t>
      </w:r>
      <w:r>
        <w:t>on</w:t>
      </w:r>
      <w:r>
        <w:rPr>
          <w:spacing w:val="78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t>Basis</w:t>
      </w:r>
      <w:r>
        <w:rPr>
          <w:spacing w:val="78"/>
        </w:rPr>
        <w:t xml:space="preserve"> </w:t>
      </w:r>
      <w:r>
        <w:t>of</w:t>
      </w:r>
      <w:r>
        <w:rPr>
          <w:spacing w:val="31"/>
          <w:w w:val="150"/>
        </w:rPr>
        <w:t xml:space="preserve"> </w:t>
      </w:r>
      <w:r>
        <w:rPr>
          <w:spacing w:val="-2"/>
        </w:rPr>
        <w:t>structure</w:t>
      </w:r>
    </w:p>
    <w:p w14:paraId="391879AC" w14:textId="77777777" w:rsidR="009F21BD" w:rsidRDefault="009F21BD">
      <w:pPr>
        <w:pStyle w:val="BodyText"/>
        <w:spacing w:before="213"/>
        <w:rPr>
          <w:rFonts w:ascii="Arial MT"/>
          <w:sz w:val="36"/>
        </w:rPr>
      </w:pPr>
    </w:p>
    <w:p w14:paraId="391879AD" w14:textId="77777777" w:rsidR="009F21BD" w:rsidRDefault="00C4638F">
      <w:pPr>
        <w:pStyle w:val="Heading4"/>
        <w:numPr>
          <w:ilvl w:val="0"/>
          <w:numId w:val="1"/>
        </w:numPr>
        <w:tabs>
          <w:tab w:val="left" w:pos="1356"/>
        </w:tabs>
        <w:rPr>
          <w:u w:val="none"/>
        </w:rPr>
      </w:pPr>
      <w:r>
        <w:t>Straight</w:t>
      </w:r>
      <w:r>
        <w:rPr>
          <w:spacing w:val="-10"/>
        </w:rPr>
        <w:t xml:space="preserve"> </w:t>
      </w:r>
      <w:r>
        <w:t>(unbranched)</w:t>
      </w:r>
      <w:r>
        <w:rPr>
          <w:spacing w:val="-11"/>
        </w:rPr>
        <w:t xml:space="preserve"> </w:t>
      </w:r>
      <w:r>
        <w:rPr>
          <w:spacing w:val="-4"/>
        </w:rPr>
        <w:t>chain</w:t>
      </w:r>
    </w:p>
    <w:p w14:paraId="391879AE" w14:textId="77777777" w:rsidR="009F21BD" w:rsidRDefault="009F21BD">
      <w:pPr>
        <w:pStyle w:val="BodyText"/>
        <w:spacing w:before="346"/>
      </w:pPr>
    </w:p>
    <w:p w14:paraId="391879AF" w14:textId="77777777" w:rsidR="009F21BD" w:rsidRDefault="00C4638F">
      <w:pPr>
        <w:tabs>
          <w:tab w:val="left" w:pos="783"/>
          <w:tab w:val="left" w:pos="1529"/>
        </w:tabs>
        <w:jc w:val="center"/>
        <w:rPr>
          <w:b/>
          <w:sz w:val="32"/>
        </w:rPr>
      </w:pPr>
      <w:r>
        <w:rPr>
          <w:b/>
          <w:spacing w:val="-10"/>
          <w:sz w:val="32"/>
        </w:rPr>
        <w:t>H</w:t>
      </w:r>
      <w:r>
        <w:rPr>
          <w:b/>
          <w:sz w:val="32"/>
        </w:rPr>
        <w:tab/>
      </w:r>
      <w:proofErr w:type="spellStart"/>
      <w:r>
        <w:rPr>
          <w:b/>
          <w:spacing w:val="-10"/>
          <w:sz w:val="32"/>
        </w:rPr>
        <w:t>H</w:t>
      </w:r>
      <w:proofErr w:type="spellEnd"/>
      <w:r>
        <w:rPr>
          <w:b/>
          <w:sz w:val="32"/>
        </w:rPr>
        <w:tab/>
      </w:r>
      <w:proofErr w:type="spellStart"/>
      <w:r>
        <w:rPr>
          <w:b/>
          <w:spacing w:val="-10"/>
          <w:sz w:val="32"/>
        </w:rPr>
        <w:t>H</w:t>
      </w:r>
      <w:proofErr w:type="spellEnd"/>
    </w:p>
    <w:p w14:paraId="391879B0" w14:textId="77777777" w:rsidR="009F21BD" w:rsidRDefault="00C4638F">
      <w:pPr>
        <w:tabs>
          <w:tab w:val="left" w:pos="773"/>
          <w:tab w:val="left" w:pos="1531"/>
          <w:tab w:val="left" w:pos="2285"/>
          <w:tab w:val="left" w:pos="3027"/>
        </w:tabs>
        <w:spacing w:before="341"/>
        <w:ind w:left="5"/>
        <w:jc w:val="center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9187B76" wp14:editId="39187B77">
                <wp:simplePos x="0" y="0"/>
                <wp:positionH relativeFrom="page">
                  <wp:posOffset>3404870</wp:posOffset>
                </wp:positionH>
                <wp:positionV relativeFrom="paragraph">
                  <wp:posOffset>527103</wp:posOffset>
                </wp:positionV>
                <wp:extent cx="1270" cy="196850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6850">
                              <a:moveTo>
                                <a:pt x="0" y="0"/>
                              </a:moveTo>
                              <a:lnTo>
                                <a:pt x="0" y="196849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820DB" id="Graphic 190" o:spid="_x0000_s1026" style="position:absolute;margin-left:268.1pt;margin-top:41.5pt;width:.1pt;height:15.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" path="m,l,196849e" filled="f" strokecolor="#93f" strokeweight="1.5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9187B78" wp14:editId="39187B79">
                <wp:simplePos x="0" y="0"/>
                <wp:positionH relativeFrom="page">
                  <wp:posOffset>3892422</wp:posOffset>
                </wp:positionH>
                <wp:positionV relativeFrom="paragraph">
                  <wp:posOffset>527103</wp:posOffset>
                </wp:positionV>
                <wp:extent cx="1270" cy="196850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6850">
                              <a:moveTo>
                                <a:pt x="0" y="0"/>
                              </a:moveTo>
                              <a:lnTo>
                                <a:pt x="0" y="196849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28E90" id="Graphic 191" o:spid="_x0000_s1026" style="position:absolute;margin-left:306.5pt;margin-top:41.5pt;width:.1pt;height:15.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" path="m,l,196849e" filled="f" strokecolor="#93f" strokeweight="1.5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9187B7A" wp14:editId="39187B7B">
                <wp:simplePos x="0" y="0"/>
                <wp:positionH relativeFrom="page">
                  <wp:posOffset>4365752</wp:posOffset>
                </wp:positionH>
                <wp:positionV relativeFrom="paragraph">
                  <wp:posOffset>527103</wp:posOffset>
                </wp:positionV>
                <wp:extent cx="1270" cy="19685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6850">
                              <a:moveTo>
                                <a:pt x="0" y="0"/>
                              </a:moveTo>
                              <a:lnTo>
                                <a:pt x="0" y="196849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E0AEE" id="Graphic 192" o:spid="_x0000_s1026" style="position:absolute;margin-left:343.75pt;margin-top:41.5pt;width:.1pt;height:15.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" path="m,l,196849e" filled="f" strokecolor="#93f" strokeweight="1.5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6896640" behindDoc="1" locked="0" layoutInCell="1" allowOverlap="1" wp14:anchorId="39187B7C" wp14:editId="25137524">
                <wp:simplePos x="0" y="0"/>
                <wp:positionH relativeFrom="page">
                  <wp:posOffset>3062985</wp:posOffset>
                </wp:positionH>
                <wp:positionV relativeFrom="paragraph">
                  <wp:posOffset>358320</wp:posOffset>
                </wp:positionV>
                <wp:extent cx="200660" cy="381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10"/>
                              </a:moveTo>
                              <a:lnTo>
                                <a:pt x="20066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8E3A7" id="Graphic 193" o:spid="_x0000_s1026" style="position:absolute;margin-left:241.2pt;margin-top:28.2pt;width:15.8pt;height:.3pt;z-index:-164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" path="m,3810l200660,e" filled="f" strokecolor="#93f" strokeweight="1.5pt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6897152" behindDoc="1" locked="0" layoutInCell="1" allowOverlap="1" wp14:anchorId="39187B7E" wp14:editId="7681B4AD">
                <wp:simplePos x="0" y="0"/>
                <wp:positionH relativeFrom="page">
                  <wp:posOffset>4014470</wp:posOffset>
                </wp:positionH>
                <wp:positionV relativeFrom="paragraph">
                  <wp:posOffset>358320</wp:posOffset>
                </wp:positionV>
                <wp:extent cx="200660" cy="381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10"/>
                              </a:moveTo>
                              <a:lnTo>
                                <a:pt x="200659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C9F0A" id="Graphic 194" o:spid="_x0000_s1026" style="position:absolute;margin-left:316.1pt;margin-top:28.2pt;width:15.8pt;height:.3pt;z-index:-164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" path="m,3810l200659,e" filled="f" strokecolor="#93f" strokeweight="1.5pt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6897664" behindDoc="1" locked="0" layoutInCell="1" allowOverlap="1" wp14:anchorId="39187B80" wp14:editId="68FD3F71">
                <wp:simplePos x="0" y="0"/>
                <wp:positionH relativeFrom="page">
                  <wp:posOffset>3531870</wp:posOffset>
                </wp:positionH>
                <wp:positionV relativeFrom="paragraph">
                  <wp:posOffset>358828</wp:posOffset>
                </wp:positionV>
                <wp:extent cx="200660" cy="381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09"/>
                              </a:moveTo>
                              <a:lnTo>
                                <a:pt x="200659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BAF06" id="Graphic 195" o:spid="_x0000_s1026" style="position:absolute;margin-left:278.1pt;margin-top:28.25pt;width:15.8pt;height:.3pt;z-index:-164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" path="m,3809l200659,e" filled="f" strokecolor="#93f" strokeweight="1.5pt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486898176" behindDoc="1" locked="0" layoutInCell="1" allowOverlap="1" wp14:anchorId="39187B82" wp14:editId="5677AFC9">
                <wp:simplePos x="0" y="0"/>
                <wp:positionH relativeFrom="page">
                  <wp:posOffset>4499736</wp:posOffset>
                </wp:positionH>
                <wp:positionV relativeFrom="paragraph">
                  <wp:posOffset>358320</wp:posOffset>
                </wp:positionV>
                <wp:extent cx="200660" cy="381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10"/>
                              </a:moveTo>
                              <a:lnTo>
                                <a:pt x="20066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C497E" id="Graphic 196" o:spid="_x0000_s1026" style="position:absolute;margin-left:354.3pt;margin-top:28.2pt;width:15.8pt;height:.3pt;z-index:-164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" path="m,3810l200660,e" filled="f" strokecolor="#93f" strokeweight="1.5pt">
                <v:path arrowok="t"/>
                <w10:wrap anchorx="page"/>
              </v:shape>
            </w:pict>
          </mc:Fallback>
        </mc:AlternateContent>
      </w:r>
      <w:r>
        <w:rPr>
          <w:b/>
          <w:spacing w:val="-10"/>
          <w:sz w:val="32"/>
        </w:rPr>
        <w:t>H</w:t>
      </w:r>
      <w:r>
        <w:rPr>
          <w:b/>
          <w:sz w:val="32"/>
        </w:rPr>
        <w:tab/>
      </w:r>
      <w:r>
        <w:rPr>
          <w:b/>
          <w:spacing w:val="-10"/>
          <w:sz w:val="32"/>
        </w:rPr>
        <w:t>C</w:t>
      </w:r>
      <w:r>
        <w:rPr>
          <w:b/>
          <w:sz w:val="32"/>
        </w:rPr>
        <w:tab/>
      </w:r>
      <w:proofErr w:type="spellStart"/>
      <w:r>
        <w:rPr>
          <w:b/>
          <w:spacing w:val="-10"/>
          <w:sz w:val="32"/>
        </w:rPr>
        <w:t>C</w:t>
      </w:r>
      <w:proofErr w:type="spellEnd"/>
      <w:r>
        <w:rPr>
          <w:b/>
          <w:sz w:val="32"/>
        </w:rPr>
        <w:tab/>
      </w:r>
      <w:proofErr w:type="spellStart"/>
      <w:r>
        <w:rPr>
          <w:b/>
          <w:spacing w:val="-10"/>
          <w:sz w:val="32"/>
        </w:rPr>
        <w:t>C</w:t>
      </w:r>
      <w:proofErr w:type="spellEnd"/>
      <w:r>
        <w:rPr>
          <w:b/>
          <w:sz w:val="32"/>
        </w:rPr>
        <w:tab/>
      </w:r>
      <w:r>
        <w:rPr>
          <w:b/>
          <w:spacing w:val="-10"/>
          <w:sz w:val="32"/>
        </w:rPr>
        <w:t>H</w:t>
      </w:r>
    </w:p>
    <w:p w14:paraId="391879B1" w14:textId="77777777" w:rsidR="009F21BD" w:rsidRDefault="00C4638F">
      <w:pPr>
        <w:tabs>
          <w:tab w:val="left" w:pos="783"/>
          <w:tab w:val="left" w:pos="1529"/>
        </w:tabs>
        <w:spacing w:before="25"/>
        <w:jc w:val="center"/>
        <w:rPr>
          <w:b/>
          <w:sz w:val="32"/>
        </w:rPr>
      </w:pPr>
      <w:r>
        <w:rPr>
          <w:b/>
          <w:spacing w:val="-10"/>
          <w:sz w:val="32"/>
        </w:rPr>
        <w:t>H</w:t>
      </w:r>
      <w:r>
        <w:rPr>
          <w:b/>
          <w:sz w:val="32"/>
        </w:rPr>
        <w:tab/>
      </w:r>
      <w:proofErr w:type="spellStart"/>
      <w:r>
        <w:rPr>
          <w:b/>
          <w:spacing w:val="-10"/>
          <w:sz w:val="32"/>
        </w:rPr>
        <w:t>H</w:t>
      </w:r>
      <w:proofErr w:type="spellEnd"/>
      <w:r>
        <w:rPr>
          <w:b/>
          <w:sz w:val="32"/>
        </w:rPr>
        <w:tab/>
      </w:r>
      <w:proofErr w:type="spellStart"/>
      <w:r>
        <w:rPr>
          <w:b/>
          <w:spacing w:val="-10"/>
          <w:sz w:val="32"/>
        </w:rPr>
        <w:t>H</w:t>
      </w:r>
      <w:proofErr w:type="spellEnd"/>
    </w:p>
    <w:p w14:paraId="391879B2" w14:textId="77777777" w:rsidR="009F21BD" w:rsidRDefault="009F21BD">
      <w:pPr>
        <w:pStyle w:val="BodyText"/>
        <w:rPr>
          <w:b/>
          <w:sz w:val="20"/>
        </w:rPr>
      </w:pPr>
    </w:p>
    <w:p w14:paraId="391879B3" w14:textId="77777777" w:rsidR="009F21BD" w:rsidRDefault="00C4638F">
      <w:pPr>
        <w:pStyle w:val="BodyText"/>
        <w:spacing w:before="1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9856" behindDoc="1" locked="0" layoutInCell="1" allowOverlap="1" wp14:anchorId="39187B84" wp14:editId="39187B85">
            <wp:simplePos x="0" y="0"/>
            <wp:positionH relativeFrom="page">
              <wp:posOffset>2351473</wp:posOffset>
            </wp:positionH>
            <wp:positionV relativeFrom="paragraph">
              <wp:posOffset>199860</wp:posOffset>
            </wp:positionV>
            <wp:extent cx="2914582" cy="351663"/>
            <wp:effectExtent l="0" t="0" r="0" b="0"/>
            <wp:wrapTopAndBottom/>
            <wp:docPr id="197" name="Image 197" descr="Diagra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 descr="Diagram  Description automatically generated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82" cy="35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879B4" w14:textId="77777777" w:rsidR="009F21BD" w:rsidRDefault="009F21BD">
      <w:pPr>
        <w:pStyle w:val="BodyText"/>
        <w:rPr>
          <w:b/>
          <w:sz w:val="20"/>
        </w:rPr>
        <w:sectPr w:rsidR="009F21BD">
          <w:type w:val="continuous"/>
          <w:pgSz w:w="12240" w:h="15840"/>
          <w:pgMar w:top="880" w:right="283" w:bottom="280" w:left="283" w:header="720" w:footer="720" w:gutter="0"/>
          <w:cols w:space="720"/>
        </w:sectPr>
      </w:pPr>
    </w:p>
    <w:p w14:paraId="391879B5" w14:textId="77777777" w:rsidR="009F21BD" w:rsidRDefault="00C4638F">
      <w:pPr>
        <w:pStyle w:val="BodyText"/>
        <w:ind w:left="72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86" wp14:editId="39187B87">
                <wp:extent cx="2029460" cy="333375"/>
                <wp:effectExtent l="0" t="0" r="0" b="0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9460" cy="333375"/>
                          <a:chOff x="0" y="0"/>
                          <a:chExt cx="2029460" cy="33337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9384"/>
                            <a:ext cx="202946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460" h="323850">
                                <a:moveTo>
                                  <a:pt x="1908048" y="0"/>
                                </a:moveTo>
                                <a:lnTo>
                                  <a:pt x="121424" y="0"/>
                                </a:lnTo>
                                <a:lnTo>
                                  <a:pt x="74157" y="9540"/>
                                </a:lnTo>
                                <a:lnTo>
                                  <a:pt x="35561" y="35559"/>
                                </a:lnTo>
                                <a:lnTo>
                                  <a:pt x="9541" y="74152"/>
                                </a:lnTo>
                                <a:lnTo>
                                  <a:pt x="0" y="121412"/>
                                </a:lnTo>
                                <a:lnTo>
                                  <a:pt x="0" y="202438"/>
                                </a:lnTo>
                                <a:lnTo>
                                  <a:pt x="9541" y="249697"/>
                                </a:lnTo>
                                <a:lnTo>
                                  <a:pt x="35561" y="288289"/>
                                </a:lnTo>
                                <a:lnTo>
                                  <a:pt x="74157" y="314309"/>
                                </a:lnTo>
                                <a:lnTo>
                                  <a:pt x="121424" y="323850"/>
                                </a:lnTo>
                                <a:lnTo>
                                  <a:pt x="1908048" y="323850"/>
                                </a:lnTo>
                                <a:lnTo>
                                  <a:pt x="1955307" y="314309"/>
                                </a:lnTo>
                                <a:lnTo>
                                  <a:pt x="1993900" y="288289"/>
                                </a:lnTo>
                                <a:lnTo>
                                  <a:pt x="2019919" y="249697"/>
                                </a:lnTo>
                                <a:lnTo>
                                  <a:pt x="2029460" y="202438"/>
                                </a:lnTo>
                                <a:lnTo>
                                  <a:pt x="2029460" y="121412"/>
                                </a:lnTo>
                                <a:lnTo>
                                  <a:pt x="2019919" y="74152"/>
                                </a:lnTo>
                                <a:lnTo>
                                  <a:pt x="1993900" y="35560"/>
                                </a:lnTo>
                                <a:lnTo>
                                  <a:pt x="1955307" y="9540"/>
                                </a:lnTo>
                                <a:lnTo>
                                  <a:pt x="1908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202946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C" w14:textId="77777777" w:rsidR="009F21BD" w:rsidRDefault="00C4638F">
                              <w:pPr>
                                <w:spacing w:before="1"/>
                                <w:ind w:left="92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2)</w:t>
                              </w:r>
                              <w:r>
                                <w:rPr>
                                  <w:spacing w:val="78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  <w:u w:val="single"/>
                                </w:rPr>
                                <w:t>Branched</w:t>
                              </w:r>
                              <w:r>
                                <w:rPr>
                                  <w:spacing w:val="-5"/>
                                  <w:sz w:val="3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4"/>
                                  <w:u w:val="single"/>
                                </w:rPr>
                                <w:t>chain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86" id="Group 198" o:spid="_x0000_s1082" style="width:159.8pt;height:26.25pt;mso-position-horizontal-relative:char;mso-position-vertical-relative:line" coordsize="20294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">
                <v:shape id="Graphic 199" o:spid="_x0000_s1083" style="position:absolute;top:93;width:20294;height:3239;visibility:visible;mso-wrap-style:square;v-text-anchor:top" coordsize="202946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" path="m1908048,l121424,,74157,9540,35561,35559,9541,74152,,121412r,81026l9541,249697r26020,38592l74157,314309r47267,9541l1908048,323850r47259,-9541l1993900,288289r26019,-38592l2029460,202438r,-81026l2019919,74152,1993900,35560,1955307,9540,1908048,xe" fillcolor="yellow" stroked="f">
                  <v:fill opacity="13107f"/>
                  <v:path arrowok="t"/>
                </v:shape>
                <v:shape id="Textbox 200" o:spid="_x0000_s1084" type="#_x0000_t202" style="position:absolute;width:2029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39187C1C" w14:textId="77777777" w:rsidR="009F21BD" w:rsidRDefault="00C4638F">
                        <w:pPr>
                          <w:spacing w:before="1"/>
                          <w:ind w:left="92"/>
                          <w:rPr>
                            <w:sz w:val="34"/>
                          </w:rPr>
                        </w:pPr>
                        <w:r>
                          <w:rPr>
                            <w:sz w:val="32"/>
                          </w:rPr>
                          <w:t>2)</w:t>
                        </w:r>
                        <w:r>
                          <w:rPr>
                            <w:spacing w:val="78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4"/>
                            <w:u w:val="single"/>
                          </w:rPr>
                          <w:t>Branched</w:t>
                        </w:r>
                        <w:r>
                          <w:rPr>
                            <w:spacing w:val="-5"/>
                            <w:sz w:val="34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4"/>
                            <w:u w:val="single"/>
                          </w:rPr>
                          <w:t>chain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9B6" w14:textId="77777777" w:rsidR="009F21BD" w:rsidRDefault="00C4638F">
      <w:pPr>
        <w:tabs>
          <w:tab w:val="left" w:pos="783"/>
          <w:tab w:val="left" w:pos="1529"/>
        </w:tabs>
        <w:spacing w:before="426" w:after="8"/>
        <w:jc w:val="center"/>
        <w:rPr>
          <w:b/>
          <w:sz w:val="32"/>
        </w:rPr>
      </w:pPr>
      <w:r>
        <w:rPr>
          <w:b/>
          <w:spacing w:val="-10"/>
          <w:sz w:val="32"/>
        </w:rPr>
        <w:t>H</w:t>
      </w:r>
      <w:r>
        <w:rPr>
          <w:b/>
          <w:sz w:val="32"/>
        </w:rPr>
        <w:tab/>
      </w:r>
      <w:proofErr w:type="spellStart"/>
      <w:r>
        <w:rPr>
          <w:b/>
          <w:spacing w:val="-10"/>
          <w:sz w:val="32"/>
        </w:rPr>
        <w:t>H</w:t>
      </w:r>
      <w:proofErr w:type="spellEnd"/>
      <w:r>
        <w:rPr>
          <w:b/>
          <w:sz w:val="32"/>
        </w:rPr>
        <w:tab/>
      </w:r>
      <w:proofErr w:type="spellStart"/>
      <w:r>
        <w:rPr>
          <w:b/>
          <w:spacing w:val="-10"/>
          <w:sz w:val="32"/>
        </w:rPr>
        <w:t>H</w:t>
      </w:r>
      <w:proofErr w:type="spellEnd"/>
    </w:p>
    <w:p w14:paraId="391879B7" w14:textId="77777777" w:rsidR="009F21BD" w:rsidRDefault="00C4638F">
      <w:pPr>
        <w:tabs>
          <w:tab w:val="left" w:pos="5846"/>
          <w:tab w:val="left" w:pos="6592"/>
        </w:tabs>
        <w:ind w:left="50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187B88" wp14:editId="39187B89">
                <wp:extent cx="19050" cy="196850"/>
                <wp:effectExtent l="0" t="9525" r="0" b="12700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" cy="196850"/>
                          <a:chOff x="0" y="0"/>
                          <a:chExt cx="19050" cy="19685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9525" y="0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0"/>
                                </a:moveTo>
                                <a:lnTo>
                                  <a:pt x="0" y="1968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933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921D2" id="Group 201" o:spid="_x0000_s1026" style="width:1.5pt;height:15.5pt;mso-position-horizontal-relative:char;mso-position-vertical-relative:line" coordsize="190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">
                <v:shape id="Graphic 202" o:spid="_x0000_s1027" style="position:absolute;left:9525;width:1270;height:196850;visibility:visible;mso-wrap-style:square;v-text-anchor:top" coordsize="127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" path="m,l,196850e" filled="f" strokecolor="#93f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9187B8A" wp14:editId="39187B8B">
                <wp:extent cx="19050" cy="196850"/>
                <wp:effectExtent l="0" t="9525" r="0" b="12700"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" cy="196850"/>
                          <a:chOff x="0" y="0"/>
                          <a:chExt cx="19050" cy="19685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9525" y="0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0"/>
                                </a:moveTo>
                                <a:lnTo>
                                  <a:pt x="0" y="1968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933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8EC8D" id="Group 203" o:spid="_x0000_s1026" style="width:1.5pt;height:15.5pt;mso-position-horizontal-relative:char;mso-position-vertical-relative:line" coordsize="190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">
                <v:shape id="Graphic 204" o:spid="_x0000_s1027" style="position:absolute;left:9525;width:1270;height:196850;visibility:visible;mso-wrap-style:square;v-text-anchor:top" coordsize="127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" path="m,l,196850e" filled="f" strokecolor="#93f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9187B8C" wp14:editId="39187B8D">
                <wp:extent cx="19050" cy="196850"/>
                <wp:effectExtent l="0" t="9525" r="0" b="12700"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" cy="196850"/>
                          <a:chOff x="0" y="0"/>
                          <a:chExt cx="19050" cy="19685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9525" y="0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0"/>
                                </a:moveTo>
                                <a:lnTo>
                                  <a:pt x="0" y="1968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933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EE4ED" id="Group 205" o:spid="_x0000_s1026" style="width:1.5pt;height:15.5pt;mso-position-horizontal-relative:char;mso-position-vertical-relative:line" coordsize="19050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">
                <v:shape id="Graphic 206" o:spid="_x0000_s1027" style="position:absolute;left:9525;width:1270;height:196850;visibility:visible;mso-wrap-style:square;v-text-anchor:top" coordsize="127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" path="m,l,196850e" filled="f" strokecolor="#93f" strokeweight="1.5pt">
                  <v:path arrowok="t"/>
                </v:shape>
                <w10:anchorlock/>
              </v:group>
            </w:pict>
          </mc:Fallback>
        </mc:AlternateContent>
      </w:r>
    </w:p>
    <w:p w14:paraId="391879B8" w14:textId="5752E682" w:rsidR="009F21BD" w:rsidRDefault="00C4638F">
      <w:pPr>
        <w:tabs>
          <w:tab w:val="left" w:pos="773"/>
          <w:tab w:val="left" w:pos="1531"/>
          <w:tab w:val="left" w:pos="2285"/>
          <w:tab w:val="left" w:pos="3027"/>
        </w:tabs>
        <w:spacing w:before="6"/>
        <w:ind w:left="5"/>
        <w:jc w:val="center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39187B90" wp14:editId="2D1B5935">
                <wp:simplePos x="0" y="0"/>
                <wp:positionH relativeFrom="page">
                  <wp:posOffset>3062985</wp:posOffset>
                </wp:positionH>
                <wp:positionV relativeFrom="paragraph">
                  <wp:posOffset>145414</wp:posOffset>
                </wp:positionV>
                <wp:extent cx="200660" cy="381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10"/>
                              </a:moveTo>
                              <a:lnTo>
                                <a:pt x="20066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95A07" id="Graphic 219" o:spid="_x0000_s1026" style="position:absolute;margin-left:241.2pt;margin-top:11.45pt;width:15.8pt;height:.3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" path="m,3810l200660,e" filled="f" strokecolor="#93f" strokeweight="1.5pt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39187B92" wp14:editId="0D3A019A">
                <wp:simplePos x="0" y="0"/>
                <wp:positionH relativeFrom="page">
                  <wp:posOffset>4014470</wp:posOffset>
                </wp:positionH>
                <wp:positionV relativeFrom="paragraph">
                  <wp:posOffset>145414</wp:posOffset>
                </wp:positionV>
                <wp:extent cx="200660" cy="381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10"/>
                              </a:moveTo>
                              <a:lnTo>
                                <a:pt x="200659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02B0C" id="Graphic 220" o:spid="_x0000_s1026" style="position:absolute;margin-left:316.1pt;margin-top:11.45pt;width:15.8pt;height:.3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" path="m,3810l200659,e" filled="f" strokecolor="#93f" strokeweight="1.5pt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39187B94" wp14:editId="055C1F08">
                <wp:simplePos x="0" y="0"/>
                <wp:positionH relativeFrom="page">
                  <wp:posOffset>3531870</wp:posOffset>
                </wp:positionH>
                <wp:positionV relativeFrom="paragraph">
                  <wp:posOffset>145922</wp:posOffset>
                </wp:positionV>
                <wp:extent cx="200660" cy="381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09"/>
                              </a:moveTo>
                              <a:lnTo>
                                <a:pt x="200659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22BE4" id="Graphic 221" o:spid="_x0000_s1026" style="position:absolute;margin-left:278.1pt;margin-top:11.5pt;width:15.8pt;height:.3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" path="m,3809l200659,e" filled="f" strokecolor="#93f" strokeweight="1.5pt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39187B96" wp14:editId="3A1F1E38">
                <wp:simplePos x="0" y="0"/>
                <wp:positionH relativeFrom="page">
                  <wp:posOffset>4499736</wp:posOffset>
                </wp:positionH>
                <wp:positionV relativeFrom="paragraph">
                  <wp:posOffset>145414</wp:posOffset>
                </wp:positionV>
                <wp:extent cx="200660" cy="381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3810">
                              <a:moveTo>
                                <a:pt x="0" y="3810"/>
                              </a:moveTo>
                              <a:lnTo>
                                <a:pt x="20066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9933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C0613" id="Graphic 222" o:spid="_x0000_s1026" style="position:absolute;margin-left:354.3pt;margin-top:11.45pt;width:15.8pt;height:.3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660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" path="m,3810l200660,e" filled="f" strokecolor="#93f" strokeweight="1.5pt">
                <v:path arrowok="t"/>
                <w10:wrap anchorx="page"/>
              </v:shape>
            </w:pict>
          </mc:Fallback>
        </mc:AlternateContent>
      </w:r>
      <w:r>
        <w:rPr>
          <w:b/>
          <w:spacing w:val="-10"/>
          <w:sz w:val="32"/>
        </w:rPr>
        <w:t>H</w:t>
      </w:r>
      <w:r>
        <w:rPr>
          <w:b/>
          <w:sz w:val="32"/>
        </w:rPr>
        <w:tab/>
      </w:r>
      <w:r>
        <w:rPr>
          <w:b/>
          <w:spacing w:val="-10"/>
          <w:sz w:val="32"/>
        </w:rPr>
        <w:t>C</w:t>
      </w:r>
      <w:r>
        <w:rPr>
          <w:b/>
          <w:sz w:val="32"/>
        </w:rPr>
        <w:tab/>
      </w:r>
      <w:proofErr w:type="spellStart"/>
      <w:r>
        <w:rPr>
          <w:b/>
          <w:spacing w:val="-10"/>
          <w:sz w:val="32"/>
        </w:rPr>
        <w:t>C</w:t>
      </w:r>
      <w:proofErr w:type="spellEnd"/>
      <w:r>
        <w:rPr>
          <w:b/>
          <w:sz w:val="32"/>
        </w:rPr>
        <w:tab/>
      </w:r>
      <w:proofErr w:type="spellStart"/>
      <w:r>
        <w:rPr>
          <w:b/>
          <w:spacing w:val="-10"/>
          <w:sz w:val="32"/>
        </w:rPr>
        <w:t>C</w:t>
      </w:r>
      <w:proofErr w:type="spellEnd"/>
      <w:r>
        <w:rPr>
          <w:b/>
          <w:sz w:val="32"/>
        </w:rPr>
        <w:tab/>
      </w:r>
      <w:r>
        <w:rPr>
          <w:b/>
          <w:spacing w:val="-10"/>
          <w:sz w:val="32"/>
        </w:rPr>
        <w:t>H</w:t>
      </w:r>
    </w:p>
    <w:p w14:paraId="391879B9" w14:textId="2261EB76" w:rsidR="009F21BD" w:rsidRDefault="008E22EA">
      <w:pPr>
        <w:pStyle w:val="BodyText"/>
        <w:rPr>
          <w:b/>
          <w:sz w:val="20"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39187B8E" wp14:editId="489F94C6">
                <wp:simplePos x="0" y="0"/>
                <wp:positionH relativeFrom="page">
                  <wp:posOffset>698500</wp:posOffset>
                </wp:positionH>
                <wp:positionV relativeFrom="paragraph">
                  <wp:posOffset>24765</wp:posOffset>
                </wp:positionV>
                <wp:extent cx="5198110" cy="5716905"/>
                <wp:effectExtent l="0" t="0" r="254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8110" cy="5716905"/>
                          <a:chOff x="58851" y="72092"/>
                          <a:chExt cx="5198313" cy="5716921"/>
                        </a:xfrm>
                      </wpg:grpSpPr>
                      <pic:pic xmlns:pic="http://schemas.openxmlformats.org/drawingml/2006/picture">
                        <pic:nvPicPr>
                          <pic:cNvPr id="209" name="Image 209" descr="Diagram  Description automatically generated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344" y="1689437"/>
                            <a:ext cx="4020820" cy="1184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2666110" y="72092"/>
                            <a:ext cx="1152525" cy="541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5415280">
                                <a:moveTo>
                                  <a:pt x="99314" y="0"/>
                                </a:moveTo>
                                <a:lnTo>
                                  <a:pt x="99314" y="196723"/>
                                </a:lnTo>
                              </a:path>
                              <a:path w="1152525" h="5415280">
                                <a:moveTo>
                                  <a:pt x="586867" y="0"/>
                                </a:moveTo>
                                <a:lnTo>
                                  <a:pt x="586867" y="716660"/>
                                </a:lnTo>
                              </a:path>
                              <a:path w="1152525" h="5415280">
                                <a:moveTo>
                                  <a:pt x="1060196" y="0"/>
                                </a:moveTo>
                                <a:lnTo>
                                  <a:pt x="1060196" y="196723"/>
                                </a:lnTo>
                              </a:path>
                              <a:path w="1152525" h="5415280">
                                <a:moveTo>
                                  <a:pt x="231902" y="864107"/>
                                </a:moveTo>
                                <a:lnTo>
                                  <a:pt x="432562" y="860298"/>
                                </a:lnTo>
                              </a:path>
                              <a:path w="1152525" h="5415280">
                                <a:moveTo>
                                  <a:pt x="586867" y="1010030"/>
                                </a:moveTo>
                                <a:lnTo>
                                  <a:pt x="586867" y="1206880"/>
                                </a:lnTo>
                              </a:path>
                              <a:path w="1152525" h="5415280">
                                <a:moveTo>
                                  <a:pt x="708914" y="863600"/>
                                </a:moveTo>
                                <a:lnTo>
                                  <a:pt x="909574" y="859789"/>
                                </a:lnTo>
                              </a:path>
                              <a:path w="1152525" h="5415280">
                                <a:moveTo>
                                  <a:pt x="0" y="4562983"/>
                                </a:moveTo>
                                <a:lnTo>
                                  <a:pt x="200660" y="4559173"/>
                                </a:lnTo>
                              </a:path>
                              <a:path w="1152525" h="5415280">
                                <a:moveTo>
                                  <a:pt x="951611" y="4562983"/>
                                </a:moveTo>
                                <a:lnTo>
                                  <a:pt x="1152271" y="4559173"/>
                                </a:lnTo>
                              </a:path>
                              <a:path w="1152525" h="5415280">
                                <a:moveTo>
                                  <a:pt x="341884" y="4204208"/>
                                </a:moveTo>
                                <a:lnTo>
                                  <a:pt x="341884" y="4401058"/>
                                </a:lnTo>
                              </a:path>
                              <a:path w="1152525" h="5415280">
                                <a:moveTo>
                                  <a:pt x="829564" y="4204208"/>
                                </a:moveTo>
                                <a:lnTo>
                                  <a:pt x="829564" y="4401058"/>
                                </a:lnTo>
                              </a:path>
                              <a:path w="1152525" h="5415280">
                                <a:moveTo>
                                  <a:pt x="468884" y="4563491"/>
                                </a:moveTo>
                                <a:lnTo>
                                  <a:pt x="669544" y="4559681"/>
                                </a:lnTo>
                              </a:path>
                              <a:path w="1152525" h="5415280">
                                <a:moveTo>
                                  <a:pt x="341884" y="4727956"/>
                                </a:moveTo>
                                <a:lnTo>
                                  <a:pt x="341884" y="4924679"/>
                                </a:lnTo>
                              </a:path>
                              <a:path w="1152525" h="5415280">
                                <a:moveTo>
                                  <a:pt x="829564" y="4727956"/>
                                </a:moveTo>
                                <a:lnTo>
                                  <a:pt x="829564" y="4924679"/>
                                </a:lnTo>
                              </a:path>
                              <a:path w="1152525" h="5415280">
                                <a:moveTo>
                                  <a:pt x="468884" y="5067808"/>
                                </a:moveTo>
                                <a:lnTo>
                                  <a:pt x="669544" y="5063998"/>
                                </a:lnTo>
                              </a:path>
                              <a:path w="1152525" h="5415280">
                                <a:moveTo>
                                  <a:pt x="341884" y="5218557"/>
                                </a:moveTo>
                                <a:lnTo>
                                  <a:pt x="341884" y="5415280"/>
                                </a:lnTo>
                              </a:path>
                              <a:path w="1152525" h="5415280">
                                <a:moveTo>
                                  <a:pt x="829564" y="5218557"/>
                                </a:moveTo>
                                <a:lnTo>
                                  <a:pt x="829564" y="5415280"/>
                                </a:lnTo>
                              </a:path>
                              <a:path w="1152525" h="5415280">
                                <a:moveTo>
                                  <a:pt x="0" y="5067300"/>
                                </a:moveTo>
                                <a:lnTo>
                                  <a:pt x="200660" y="5063490"/>
                                </a:lnTo>
                              </a:path>
                              <a:path w="1152525" h="5415280">
                                <a:moveTo>
                                  <a:pt x="951611" y="5067300"/>
                                </a:moveTo>
                                <a:lnTo>
                                  <a:pt x="1152271" y="506349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933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2683510" y="285214"/>
                            <a:ext cx="171450" cy="789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D" w14:textId="77777777" w:rsidR="009F21BD" w:rsidRDefault="00C4638F">
                              <w:pPr>
                                <w:spacing w:line="44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H</w:t>
                              </w:r>
                            </w:p>
                            <w:p w14:paraId="39187C1E" w14:textId="77777777" w:rsidR="009F21BD" w:rsidRDefault="00C4638F">
                              <w:pPr>
                                <w:spacing w:before="351" w:line="446" w:lineRule="exact"/>
                                <w:ind w:left="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3174492" y="786991"/>
                            <a:ext cx="168910" cy="775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1F" w14:textId="77777777" w:rsidR="009F21BD" w:rsidRDefault="00C4638F">
                              <w:pPr>
                                <w:spacing w:line="445" w:lineRule="exact"/>
                                <w:ind w:left="2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C</w:t>
                              </w:r>
                            </w:p>
                            <w:p w14:paraId="39187C20" w14:textId="77777777" w:rsidR="009F21BD" w:rsidRDefault="00C4638F">
                              <w:pPr>
                                <w:spacing w:before="329" w:line="446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643884" y="285214"/>
                            <a:ext cx="179070" cy="789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21" w14:textId="77777777" w:rsidR="009F21BD" w:rsidRDefault="00C4638F">
                              <w:pPr>
                                <w:spacing w:line="445" w:lineRule="exact"/>
                                <w:ind w:left="1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H</w:t>
                              </w:r>
                            </w:p>
                            <w:p w14:paraId="39187C22" w14:textId="77777777" w:rsidR="009F21BD" w:rsidRDefault="00C4638F">
                              <w:pPr>
                                <w:spacing w:before="351" w:line="446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58851" y="3283681"/>
                            <a:ext cx="1544955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23" w14:textId="77777777" w:rsidR="009F21BD" w:rsidRDefault="00C4638F">
                              <w:pPr>
                                <w:spacing w:before="1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3)</w:t>
                              </w:r>
                              <w:r>
                                <w:rPr>
                                  <w:spacing w:val="1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  <w:u w:val="single"/>
                                </w:rPr>
                                <w:t>Cyclic</w:t>
                              </w:r>
                              <w:r>
                                <w:rPr>
                                  <w:spacing w:val="-2"/>
                                  <w:sz w:val="3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4"/>
                                  <w:u w:val="single"/>
                                </w:rPr>
                                <w:t>Chain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453385" y="4490229"/>
                            <a:ext cx="168910" cy="788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24" w14:textId="77777777" w:rsidR="009F21BD" w:rsidRDefault="00C4638F">
                              <w:pPr>
                                <w:spacing w:line="446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H</w:t>
                              </w:r>
                            </w:p>
                            <w:p w14:paraId="39187C25" w14:textId="77777777" w:rsidR="009F21BD" w:rsidRDefault="00C4638F">
                              <w:pPr>
                                <w:spacing w:before="349" w:line="446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926079" y="3990693"/>
                            <a:ext cx="168910" cy="179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26" w14:textId="77777777" w:rsidR="009F21BD" w:rsidRDefault="00C4638F">
                              <w:pPr>
                                <w:spacing w:line="424" w:lineRule="auto"/>
                                <w:ind w:left="23" w:right="18" w:hanging="24"/>
                                <w:jc w:val="both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H C </w:t>
                              </w:r>
                              <w:proofErr w:type="spellStart"/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C</w:t>
                              </w:r>
                              <w:proofErr w:type="spellEnd"/>
                            </w:p>
                            <w:p w14:paraId="39187C27" w14:textId="77777777" w:rsidR="009F21BD" w:rsidRDefault="00C4638F">
                              <w:pPr>
                                <w:spacing w:before="17" w:line="446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424428" y="3990693"/>
                            <a:ext cx="168910" cy="179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28" w14:textId="77777777" w:rsidR="009F21BD" w:rsidRDefault="00C4638F">
                              <w:pPr>
                                <w:spacing w:line="424" w:lineRule="auto"/>
                                <w:ind w:right="18"/>
                                <w:jc w:val="both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H C </w:t>
                              </w:r>
                              <w:proofErr w:type="spellStart"/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C</w:t>
                              </w:r>
                              <w:proofErr w:type="spellEnd"/>
                            </w:p>
                            <w:p w14:paraId="39187C29" w14:textId="77777777" w:rsidR="009F21BD" w:rsidRDefault="00C4638F">
                              <w:pPr>
                                <w:spacing w:before="17" w:line="446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886200" y="4490229"/>
                            <a:ext cx="168910" cy="788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2A" w14:textId="77777777" w:rsidR="009F21BD" w:rsidRDefault="00C4638F">
                              <w:pPr>
                                <w:spacing w:line="446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H</w:t>
                              </w:r>
                            </w:p>
                            <w:p w14:paraId="39187C2B" w14:textId="77777777" w:rsidR="009F21BD" w:rsidRDefault="00C4638F">
                              <w:pPr>
                                <w:spacing w:before="349" w:line="446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87B8E" id="Group 207" o:spid="_x0000_s1085" style="position:absolute;margin-left:55pt;margin-top:1.95pt;width:409.3pt;height:450.15pt;z-index:-251665920;mso-wrap-distance-left:0;mso-wrap-distance-right:0;mso-position-horizontal-relative:page;mso-position-vertical-relative:text;mso-width-relative:margin;mso-height-relative:margin" coordorigin="588,720" coordsize="51983,57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">
                <v:shape id="Image 209" o:spid="_x0000_s1086" type="#_x0000_t75" alt="Diagram  Description automatically generated" style="position:absolute;left:12363;top:16894;width:40208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">
                  <v:imagedata r:id="rId99" o:title="Diagram  Description automatically generated"/>
                </v:shape>
                <v:shape id="Graphic 210" o:spid="_x0000_s1087" style="position:absolute;left:26661;top:720;width:11525;height:54153;visibility:visible;mso-wrap-style:square;v-text-anchor:top" coordsize="1152525,541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" path="m99314,r,196723em586867,r,716660em1060196,r,196723em231902,864107r200660,-3809em586867,1010030r,196850em708914,863600r200660,-3811em,4562983r200660,-3810em951611,4562983r200660,-3810em341884,4204208r,196850em829564,4204208r,196850em468884,4563491r200660,-3810em341884,4727956r,196723em829564,4727956r,196723em468884,5067808r200660,-3810em341884,5218557r,196723em829564,5218557r,196723em,5067300r200660,-3810em951611,5067300r200660,-3810e" filled="f" strokecolor="#93f" strokeweight="1.5pt">
                  <v:path arrowok="t"/>
                </v:shape>
                <v:shape id="Textbox 211" o:spid="_x0000_s1088" type="#_x0000_t202" style="position:absolute;left:26835;top:2852;width:1714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39187C1D" w14:textId="77777777" w:rsidR="009F21BD" w:rsidRDefault="00C4638F">
                        <w:pPr>
                          <w:spacing w:line="44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H</w:t>
                        </w:r>
                      </w:p>
                      <w:p w14:paraId="39187C1E" w14:textId="77777777" w:rsidR="009F21BD" w:rsidRDefault="00C4638F">
                        <w:pPr>
                          <w:spacing w:before="351" w:line="446" w:lineRule="exact"/>
                          <w:ind w:left="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H</w:t>
                        </w:r>
                      </w:p>
                    </w:txbxContent>
                  </v:textbox>
                </v:shape>
                <v:shape id="Textbox 212" o:spid="_x0000_s1089" type="#_x0000_t202" style="position:absolute;left:31744;top:7869;width:1690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39187C1F" w14:textId="77777777" w:rsidR="009F21BD" w:rsidRDefault="00C4638F">
                        <w:pPr>
                          <w:spacing w:line="445" w:lineRule="exact"/>
                          <w:ind w:left="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C</w:t>
                        </w:r>
                      </w:p>
                      <w:p w14:paraId="39187C20" w14:textId="77777777" w:rsidR="009F21BD" w:rsidRDefault="00C4638F">
                        <w:pPr>
                          <w:spacing w:before="329" w:line="446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H</w:t>
                        </w:r>
                      </w:p>
                    </w:txbxContent>
                  </v:textbox>
                </v:shape>
                <v:shape id="Textbox 213" o:spid="_x0000_s1090" type="#_x0000_t202" style="position:absolute;left:36438;top:2852;width:1791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9187C21" w14:textId="77777777" w:rsidR="009F21BD" w:rsidRDefault="00C4638F">
                        <w:pPr>
                          <w:spacing w:line="445" w:lineRule="exact"/>
                          <w:ind w:left="1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H</w:t>
                        </w:r>
                      </w:p>
                      <w:p w14:paraId="39187C22" w14:textId="77777777" w:rsidR="009F21BD" w:rsidRDefault="00C4638F">
                        <w:pPr>
                          <w:spacing w:before="351" w:line="446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H</w:t>
                        </w:r>
                      </w:p>
                    </w:txbxContent>
                  </v:textbox>
                </v:shape>
                <v:shape id="Textbox 214" o:spid="_x0000_s1091" type="#_x0000_t202" style="position:absolute;left:588;top:32836;width:15450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39187C23" w14:textId="77777777" w:rsidR="009F21BD" w:rsidRDefault="00C4638F">
                        <w:pPr>
                          <w:spacing w:before="1"/>
                          <w:rPr>
                            <w:sz w:val="34"/>
                          </w:rPr>
                        </w:pPr>
                        <w:r>
                          <w:rPr>
                            <w:sz w:val="32"/>
                          </w:rPr>
                          <w:t>3)</w:t>
                        </w:r>
                        <w:r>
                          <w:rPr>
                            <w:spacing w:val="12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4"/>
                            <w:u w:val="single"/>
                          </w:rPr>
                          <w:t>Cyclic</w:t>
                        </w:r>
                        <w:r>
                          <w:rPr>
                            <w:spacing w:val="-2"/>
                            <w:sz w:val="34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4"/>
                            <w:u w:val="single"/>
                          </w:rPr>
                          <w:t>Chain</w:t>
                        </w:r>
                      </w:p>
                    </w:txbxContent>
                  </v:textbox>
                </v:shape>
                <v:shape id="Textbox 215" o:spid="_x0000_s1092" type="#_x0000_t202" style="position:absolute;left:24533;top:44902;width:1689;height:7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39187C24" w14:textId="77777777" w:rsidR="009F21BD" w:rsidRDefault="00C4638F">
                        <w:pPr>
                          <w:spacing w:line="446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H</w:t>
                        </w:r>
                      </w:p>
                      <w:p w14:paraId="39187C25" w14:textId="77777777" w:rsidR="009F21BD" w:rsidRDefault="00C4638F">
                        <w:pPr>
                          <w:spacing w:before="349" w:line="446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H</w:t>
                        </w:r>
                      </w:p>
                    </w:txbxContent>
                  </v:textbox>
                </v:shape>
                <v:shape id="Textbox 216" o:spid="_x0000_s1093" type="#_x0000_t202" style="position:absolute;left:29260;top:39906;width:1689;height:17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39187C26" w14:textId="77777777" w:rsidR="009F21BD" w:rsidRDefault="00C4638F">
                        <w:pPr>
                          <w:spacing w:line="424" w:lineRule="auto"/>
                          <w:ind w:left="23" w:right="18" w:hanging="24"/>
                          <w:jc w:val="bot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 xml:space="preserve">H C </w:t>
                        </w:r>
                        <w:proofErr w:type="spellStart"/>
                        <w:r>
                          <w:rPr>
                            <w:b/>
                            <w:spacing w:val="-10"/>
                            <w:sz w:val="32"/>
                          </w:rPr>
                          <w:t>C</w:t>
                        </w:r>
                        <w:proofErr w:type="spellEnd"/>
                      </w:p>
                      <w:p w14:paraId="39187C27" w14:textId="77777777" w:rsidR="009F21BD" w:rsidRDefault="00C4638F">
                        <w:pPr>
                          <w:spacing w:before="17" w:line="446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H</w:t>
                        </w:r>
                      </w:p>
                    </w:txbxContent>
                  </v:textbox>
                </v:shape>
                <v:shape id="Textbox 217" o:spid="_x0000_s1094" type="#_x0000_t202" style="position:absolute;left:34244;top:39906;width:1689;height:17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39187C28" w14:textId="77777777" w:rsidR="009F21BD" w:rsidRDefault="00C4638F">
                        <w:pPr>
                          <w:spacing w:line="424" w:lineRule="auto"/>
                          <w:ind w:right="18"/>
                          <w:jc w:val="bot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 xml:space="preserve">H C </w:t>
                        </w:r>
                        <w:proofErr w:type="spellStart"/>
                        <w:r>
                          <w:rPr>
                            <w:b/>
                            <w:spacing w:val="-10"/>
                            <w:sz w:val="32"/>
                          </w:rPr>
                          <w:t>C</w:t>
                        </w:r>
                        <w:proofErr w:type="spellEnd"/>
                      </w:p>
                      <w:p w14:paraId="39187C29" w14:textId="77777777" w:rsidR="009F21BD" w:rsidRDefault="00C4638F">
                        <w:pPr>
                          <w:spacing w:before="17" w:line="446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H</w:t>
                        </w:r>
                      </w:p>
                    </w:txbxContent>
                  </v:textbox>
                </v:shape>
                <v:shape id="Textbox 218" o:spid="_x0000_s1095" type="#_x0000_t202" style="position:absolute;left:38862;top:44902;width:1689;height:7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39187C2A" w14:textId="77777777" w:rsidR="009F21BD" w:rsidRDefault="00C4638F">
                        <w:pPr>
                          <w:spacing w:line="446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H</w:t>
                        </w:r>
                      </w:p>
                      <w:p w14:paraId="39187C2B" w14:textId="77777777" w:rsidR="009F21BD" w:rsidRDefault="00C4638F">
                        <w:pPr>
                          <w:spacing w:before="349" w:line="446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0"/>
                            <w:sz w:val="32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91879BA" w14:textId="77777777" w:rsidR="009F21BD" w:rsidRDefault="009F21BD">
      <w:pPr>
        <w:pStyle w:val="BodyText"/>
        <w:rPr>
          <w:b/>
          <w:sz w:val="20"/>
        </w:rPr>
      </w:pPr>
    </w:p>
    <w:p w14:paraId="391879BB" w14:textId="77777777" w:rsidR="009F21BD" w:rsidRDefault="009F21BD">
      <w:pPr>
        <w:pStyle w:val="BodyText"/>
        <w:rPr>
          <w:b/>
          <w:sz w:val="20"/>
        </w:rPr>
      </w:pPr>
    </w:p>
    <w:p w14:paraId="391879BC" w14:textId="77777777" w:rsidR="009F21BD" w:rsidRDefault="009F21BD">
      <w:pPr>
        <w:pStyle w:val="BodyText"/>
        <w:rPr>
          <w:b/>
          <w:sz w:val="20"/>
        </w:rPr>
      </w:pPr>
    </w:p>
    <w:p w14:paraId="391879BD" w14:textId="77777777" w:rsidR="009F21BD" w:rsidRDefault="009F21BD">
      <w:pPr>
        <w:pStyle w:val="BodyText"/>
        <w:rPr>
          <w:b/>
          <w:sz w:val="20"/>
        </w:rPr>
      </w:pPr>
    </w:p>
    <w:p w14:paraId="391879BE" w14:textId="77777777" w:rsidR="009F21BD" w:rsidRDefault="009F21BD">
      <w:pPr>
        <w:pStyle w:val="BodyText"/>
        <w:rPr>
          <w:b/>
          <w:sz w:val="20"/>
        </w:rPr>
      </w:pPr>
    </w:p>
    <w:p w14:paraId="391879BF" w14:textId="77777777" w:rsidR="009F21BD" w:rsidRDefault="009F21BD">
      <w:pPr>
        <w:pStyle w:val="BodyText"/>
        <w:rPr>
          <w:b/>
          <w:sz w:val="20"/>
        </w:rPr>
      </w:pPr>
    </w:p>
    <w:p w14:paraId="391879C0" w14:textId="77777777" w:rsidR="009F21BD" w:rsidRDefault="009F21BD">
      <w:pPr>
        <w:pStyle w:val="BodyText"/>
        <w:rPr>
          <w:b/>
          <w:sz w:val="20"/>
        </w:rPr>
      </w:pPr>
    </w:p>
    <w:p w14:paraId="391879C1" w14:textId="77777777" w:rsidR="009F21BD" w:rsidRDefault="009F21BD">
      <w:pPr>
        <w:pStyle w:val="BodyText"/>
        <w:rPr>
          <w:b/>
          <w:sz w:val="20"/>
        </w:rPr>
      </w:pPr>
    </w:p>
    <w:p w14:paraId="391879C2" w14:textId="77777777" w:rsidR="009F21BD" w:rsidRDefault="009F21BD">
      <w:pPr>
        <w:pStyle w:val="BodyText"/>
        <w:rPr>
          <w:b/>
          <w:sz w:val="20"/>
        </w:rPr>
      </w:pPr>
    </w:p>
    <w:p w14:paraId="391879C3" w14:textId="77777777" w:rsidR="009F21BD" w:rsidRDefault="009F21BD">
      <w:pPr>
        <w:pStyle w:val="BodyText"/>
        <w:rPr>
          <w:b/>
          <w:sz w:val="20"/>
        </w:rPr>
      </w:pPr>
    </w:p>
    <w:p w14:paraId="391879C4" w14:textId="77777777" w:rsidR="009F21BD" w:rsidRDefault="009F21BD">
      <w:pPr>
        <w:pStyle w:val="BodyText"/>
        <w:rPr>
          <w:b/>
          <w:sz w:val="20"/>
        </w:rPr>
      </w:pPr>
    </w:p>
    <w:p w14:paraId="391879C5" w14:textId="77777777" w:rsidR="009F21BD" w:rsidRDefault="009F21BD">
      <w:pPr>
        <w:pStyle w:val="BodyText"/>
        <w:rPr>
          <w:b/>
          <w:sz w:val="20"/>
        </w:rPr>
      </w:pPr>
    </w:p>
    <w:p w14:paraId="391879C6" w14:textId="77777777" w:rsidR="009F21BD" w:rsidRDefault="009F21BD">
      <w:pPr>
        <w:pStyle w:val="BodyText"/>
        <w:rPr>
          <w:b/>
          <w:sz w:val="20"/>
        </w:rPr>
      </w:pPr>
    </w:p>
    <w:p w14:paraId="391879C7" w14:textId="77777777" w:rsidR="009F21BD" w:rsidRDefault="009F21BD">
      <w:pPr>
        <w:pStyle w:val="BodyText"/>
        <w:rPr>
          <w:b/>
          <w:sz w:val="20"/>
        </w:rPr>
      </w:pPr>
    </w:p>
    <w:p w14:paraId="391879C8" w14:textId="77777777" w:rsidR="009F21BD" w:rsidRDefault="009F21BD">
      <w:pPr>
        <w:pStyle w:val="BodyText"/>
        <w:rPr>
          <w:b/>
          <w:sz w:val="20"/>
        </w:rPr>
      </w:pPr>
    </w:p>
    <w:p w14:paraId="391879C9" w14:textId="77777777" w:rsidR="009F21BD" w:rsidRDefault="009F21BD">
      <w:pPr>
        <w:pStyle w:val="BodyText"/>
        <w:rPr>
          <w:b/>
          <w:sz w:val="20"/>
        </w:rPr>
      </w:pPr>
    </w:p>
    <w:p w14:paraId="391879CA" w14:textId="77777777" w:rsidR="009F21BD" w:rsidRDefault="009F21BD">
      <w:pPr>
        <w:pStyle w:val="BodyText"/>
        <w:rPr>
          <w:b/>
          <w:sz w:val="20"/>
        </w:rPr>
      </w:pPr>
    </w:p>
    <w:p w14:paraId="391879CB" w14:textId="77777777" w:rsidR="009F21BD" w:rsidRDefault="009F21BD">
      <w:pPr>
        <w:pStyle w:val="BodyText"/>
        <w:rPr>
          <w:b/>
          <w:sz w:val="20"/>
        </w:rPr>
      </w:pPr>
    </w:p>
    <w:p w14:paraId="391879CC" w14:textId="77777777" w:rsidR="009F21BD" w:rsidRDefault="009F21BD">
      <w:pPr>
        <w:pStyle w:val="BodyText"/>
        <w:rPr>
          <w:b/>
          <w:sz w:val="20"/>
        </w:rPr>
      </w:pPr>
    </w:p>
    <w:p w14:paraId="391879CD" w14:textId="77777777" w:rsidR="009F21BD" w:rsidRDefault="009F21BD">
      <w:pPr>
        <w:pStyle w:val="BodyText"/>
        <w:rPr>
          <w:b/>
          <w:sz w:val="20"/>
        </w:rPr>
      </w:pPr>
    </w:p>
    <w:p w14:paraId="391879CE" w14:textId="77777777" w:rsidR="009F21BD" w:rsidRDefault="009F21BD">
      <w:pPr>
        <w:pStyle w:val="BodyText"/>
        <w:rPr>
          <w:b/>
          <w:sz w:val="20"/>
        </w:rPr>
      </w:pPr>
    </w:p>
    <w:p w14:paraId="391879CF" w14:textId="77777777" w:rsidR="009F21BD" w:rsidRDefault="009F21BD">
      <w:pPr>
        <w:pStyle w:val="BodyText"/>
        <w:rPr>
          <w:b/>
          <w:sz w:val="20"/>
        </w:rPr>
      </w:pPr>
    </w:p>
    <w:p w14:paraId="391879D0" w14:textId="77777777" w:rsidR="009F21BD" w:rsidRDefault="009F21BD">
      <w:pPr>
        <w:pStyle w:val="BodyText"/>
        <w:rPr>
          <w:b/>
          <w:sz w:val="20"/>
        </w:rPr>
      </w:pPr>
    </w:p>
    <w:p w14:paraId="391879D1" w14:textId="77777777" w:rsidR="009F21BD" w:rsidRDefault="009F21BD">
      <w:pPr>
        <w:pStyle w:val="BodyText"/>
        <w:rPr>
          <w:b/>
          <w:sz w:val="20"/>
        </w:rPr>
      </w:pPr>
    </w:p>
    <w:p w14:paraId="391879D2" w14:textId="77777777" w:rsidR="009F21BD" w:rsidRDefault="009F21BD">
      <w:pPr>
        <w:pStyle w:val="BodyText"/>
        <w:rPr>
          <w:b/>
          <w:sz w:val="20"/>
        </w:rPr>
      </w:pPr>
    </w:p>
    <w:p w14:paraId="391879D3" w14:textId="77777777" w:rsidR="009F21BD" w:rsidRDefault="009F21BD">
      <w:pPr>
        <w:pStyle w:val="BodyText"/>
        <w:rPr>
          <w:b/>
          <w:sz w:val="20"/>
        </w:rPr>
      </w:pPr>
    </w:p>
    <w:p w14:paraId="391879D4" w14:textId="77777777" w:rsidR="009F21BD" w:rsidRDefault="009F21BD">
      <w:pPr>
        <w:pStyle w:val="BodyText"/>
        <w:rPr>
          <w:b/>
          <w:sz w:val="20"/>
        </w:rPr>
      </w:pPr>
    </w:p>
    <w:p w14:paraId="391879D5" w14:textId="77777777" w:rsidR="009F21BD" w:rsidRDefault="009F21BD">
      <w:pPr>
        <w:pStyle w:val="BodyText"/>
        <w:rPr>
          <w:b/>
          <w:sz w:val="20"/>
        </w:rPr>
      </w:pPr>
    </w:p>
    <w:p w14:paraId="391879D6" w14:textId="77777777" w:rsidR="009F21BD" w:rsidRDefault="009F21BD">
      <w:pPr>
        <w:pStyle w:val="BodyText"/>
        <w:rPr>
          <w:b/>
          <w:sz w:val="20"/>
        </w:rPr>
      </w:pPr>
    </w:p>
    <w:p w14:paraId="391879D7" w14:textId="77777777" w:rsidR="009F21BD" w:rsidRDefault="009F21BD">
      <w:pPr>
        <w:pStyle w:val="BodyText"/>
        <w:rPr>
          <w:b/>
          <w:sz w:val="20"/>
        </w:rPr>
      </w:pPr>
    </w:p>
    <w:p w14:paraId="391879D8" w14:textId="77777777" w:rsidR="009F21BD" w:rsidRDefault="009F21BD">
      <w:pPr>
        <w:pStyle w:val="BodyText"/>
        <w:rPr>
          <w:b/>
          <w:sz w:val="20"/>
        </w:rPr>
      </w:pPr>
    </w:p>
    <w:p w14:paraId="391879D9" w14:textId="77777777" w:rsidR="009F21BD" w:rsidRDefault="009F21BD">
      <w:pPr>
        <w:pStyle w:val="BodyText"/>
        <w:rPr>
          <w:b/>
          <w:sz w:val="20"/>
        </w:rPr>
      </w:pPr>
    </w:p>
    <w:p w14:paraId="391879DA" w14:textId="77777777" w:rsidR="009F21BD" w:rsidRDefault="009F21BD">
      <w:pPr>
        <w:pStyle w:val="BodyText"/>
        <w:rPr>
          <w:b/>
          <w:sz w:val="20"/>
        </w:rPr>
      </w:pPr>
    </w:p>
    <w:p w14:paraId="391879DB" w14:textId="77777777" w:rsidR="009F21BD" w:rsidRDefault="00C4638F">
      <w:pPr>
        <w:pStyle w:val="BodyText"/>
        <w:spacing w:before="18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39187B98" wp14:editId="39187B99">
                <wp:simplePos x="0" y="0"/>
                <wp:positionH relativeFrom="page">
                  <wp:posOffset>2284964</wp:posOffset>
                </wp:positionH>
                <wp:positionV relativeFrom="paragraph">
                  <wp:posOffset>203651</wp:posOffset>
                </wp:positionV>
                <wp:extent cx="3090545" cy="1196975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0545" cy="1196975"/>
                          <a:chOff x="0" y="0"/>
                          <a:chExt cx="3090545" cy="1196975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089" cy="1172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086" y="1002891"/>
                            <a:ext cx="1430020" cy="193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FF480" id="Group 223" o:spid="_x0000_s1026" style="position:absolute;margin-left:179.9pt;margin-top:16.05pt;width:243.35pt;height:94.25pt;z-index:-15700992;mso-wrap-distance-left:0;mso-wrap-distance-right:0;mso-position-horizontal-relative:page" coordsize="30905,119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">
                <v:shape id="Image 224" o:spid="_x0000_s1027" type="#_x0000_t75" style="position:absolute;width:30900;height:1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">
                  <v:imagedata r:id="rId102" o:title=""/>
                </v:shape>
                <v:shape id="Image 225" o:spid="_x0000_s1028" type="#_x0000_t75" style="position:absolute;left:7900;top:10028;width:14301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">
                  <v:imagedata r:id="rId103" o:title=""/>
                </v:shape>
                <w10:wrap type="topAndBottom" anchorx="page"/>
              </v:group>
            </w:pict>
          </mc:Fallback>
        </mc:AlternateContent>
      </w:r>
    </w:p>
    <w:p w14:paraId="391879DC" w14:textId="77777777" w:rsidR="009F21BD" w:rsidRDefault="009F21BD">
      <w:pPr>
        <w:pStyle w:val="BodyText"/>
        <w:rPr>
          <w:b/>
          <w:sz w:val="20"/>
        </w:rPr>
        <w:sectPr w:rsidR="009F21BD">
          <w:pgSz w:w="12240" w:h="15840"/>
          <w:pgMar w:top="1160" w:right="283" w:bottom="280" w:left="283" w:header="720" w:footer="720" w:gutter="0"/>
          <w:cols w:space="720"/>
        </w:sectPr>
      </w:pPr>
    </w:p>
    <w:p w14:paraId="391879DD" w14:textId="77777777" w:rsidR="009F21BD" w:rsidRDefault="00C4638F">
      <w:pPr>
        <w:pStyle w:val="BodyText"/>
        <w:ind w:left="57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6905344" behindDoc="1" locked="0" layoutInCell="1" allowOverlap="1" wp14:anchorId="39187B9A" wp14:editId="56D7198B">
                <wp:simplePos x="0" y="0"/>
                <wp:positionH relativeFrom="page">
                  <wp:posOffset>1380997</wp:posOffset>
                </wp:positionH>
                <wp:positionV relativeFrom="page">
                  <wp:posOffset>8159893</wp:posOffset>
                </wp:positionV>
                <wp:extent cx="180340" cy="282575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187C2C" w14:textId="77777777" w:rsidR="009F21BD" w:rsidRDefault="00C4638F">
                            <w:pPr>
                              <w:spacing w:line="445" w:lineRule="exac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>Cl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87B9A" id="Textbox 226" o:spid="_x0000_s1096" type="#_x0000_t202" style="position:absolute;left:0;text-align:left;margin-left:108.75pt;margin-top:642.5pt;width:14.2pt;height:22.25pt;z-index:-164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" filled="f" stroked="f">
                <v:textbox inset="0,0,0,0">
                  <w:txbxContent>
                    <w:p w14:paraId="39187C2C" w14:textId="77777777" w:rsidR="009F21BD" w:rsidRDefault="00C4638F">
                      <w:pPr>
                        <w:spacing w:line="445" w:lineRule="exac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7"/>
                          <w:sz w:val="32"/>
                        </w:rPr>
                        <w:t>Cl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9187B9C" wp14:editId="39187B9D">
                <wp:extent cx="2225040" cy="349250"/>
                <wp:effectExtent l="0" t="0" r="0" b="3175"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5040" cy="349250"/>
                          <a:chOff x="0" y="0"/>
                          <a:chExt cx="2225040" cy="34925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222504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5040" h="349250">
                                <a:moveTo>
                                  <a:pt x="2124075" y="0"/>
                                </a:moveTo>
                                <a:lnTo>
                                  <a:pt x="100965" y="0"/>
                                </a:lnTo>
                                <a:lnTo>
                                  <a:pt x="61663" y="7935"/>
                                </a:lnTo>
                                <a:lnTo>
                                  <a:pt x="29570" y="29575"/>
                                </a:lnTo>
                                <a:lnTo>
                                  <a:pt x="7933" y="61668"/>
                                </a:lnTo>
                                <a:lnTo>
                                  <a:pt x="0" y="100965"/>
                                </a:lnTo>
                                <a:lnTo>
                                  <a:pt x="0" y="248285"/>
                                </a:lnTo>
                                <a:lnTo>
                                  <a:pt x="7933" y="287581"/>
                                </a:lnTo>
                                <a:lnTo>
                                  <a:pt x="29570" y="319674"/>
                                </a:lnTo>
                                <a:lnTo>
                                  <a:pt x="61663" y="341314"/>
                                </a:lnTo>
                                <a:lnTo>
                                  <a:pt x="100965" y="349250"/>
                                </a:lnTo>
                                <a:lnTo>
                                  <a:pt x="2124075" y="349250"/>
                                </a:lnTo>
                                <a:lnTo>
                                  <a:pt x="2163371" y="341314"/>
                                </a:lnTo>
                                <a:lnTo>
                                  <a:pt x="2195464" y="319674"/>
                                </a:lnTo>
                                <a:lnTo>
                                  <a:pt x="2217104" y="287581"/>
                                </a:lnTo>
                                <a:lnTo>
                                  <a:pt x="2225040" y="248285"/>
                                </a:lnTo>
                                <a:lnTo>
                                  <a:pt x="2225040" y="100965"/>
                                </a:lnTo>
                                <a:lnTo>
                                  <a:pt x="2217104" y="61668"/>
                                </a:lnTo>
                                <a:lnTo>
                                  <a:pt x="2195464" y="29575"/>
                                </a:lnTo>
                                <a:lnTo>
                                  <a:pt x="2163371" y="7935"/>
                                </a:lnTo>
                                <a:lnTo>
                                  <a:pt x="212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6FF">
                              <a:alpha val="619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222504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2D" w14:textId="77777777" w:rsidR="009F21BD" w:rsidRDefault="00C4638F">
                              <w:pPr>
                                <w:spacing w:before="53"/>
                                <w:ind w:left="152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  <w:u w:val="single"/>
                                </w:rPr>
                                <w:t>Functional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w w:val="110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10"/>
                                  <w:sz w:val="36"/>
                                  <w:u w:val="single"/>
                                </w:rPr>
                                <w:t>Groups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9C" id="Group 227" o:spid="_x0000_s1097" style="width:175.2pt;height:27.5pt;mso-position-horizontal-relative:char;mso-position-vertical-relative:line" coordsize="22250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">
                <v:shape id="Graphic 228" o:spid="_x0000_s1098" style="position:absolute;width:22250;height:3492;visibility:visible;mso-wrap-style:square;v-text-anchor:top" coordsize="222504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" path="m2124075,l100965,,61663,7935,29570,29575,7933,61668,,100965,,248285r7933,39296l29570,319674r32093,21640l100965,349250r2023110,l2163371,341314r32093,-21640l2217104,287581r7936,-39296l2225040,100965r-7936,-39297l2195464,29575,2163371,7935,2124075,xe" fillcolor="#c466ff" stroked="f">
                  <v:fill opacity="40606f"/>
                  <v:path arrowok="t"/>
                </v:shape>
                <v:shape id="Textbox 229" o:spid="_x0000_s1099" type="#_x0000_t202" style="position:absolute;width:22250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39187C2D" w14:textId="77777777" w:rsidR="009F21BD" w:rsidRDefault="00C4638F">
                        <w:pPr>
                          <w:spacing w:before="53"/>
                          <w:ind w:left="152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36"/>
                            <w:u w:val="single"/>
                          </w:rPr>
                          <w:t>Functional</w:t>
                        </w:r>
                        <w:r>
                          <w:rPr>
                            <w:rFonts w:ascii="Arial MT"/>
                            <w:spacing w:val="-20"/>
                            <w:w w:val="110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10"/>
                            <w:sz w:val="36"/>
                            <w:u w:val="single"/>
                          </w:rPr>
                          <w:t>Groups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9DE" w14:textId="77777777" w:rsidR="009F21BD" w:rsidRDefault="00C4638F">
      <w:pPr>
        <w:pStyle w:val="BodyText"/>
        <w:spacing w:before="375"/>
        <w:ind w:left="725"/>
      </w:pPr>
      <w:r>
        <w:rPr>
          <w:noProof/>
        </w:rPr>
        <mc:AlternateContent>
          <mc:Choice Requires="wpg">
            <w:drawing>
              <wp:anchor distT="0" distB="0" distL="0" distR="0" simplePos="0" relativeHeight="486905856" behindDoc="1" locked="0" layoutInCell="1" allowOverlap="1" wp14:anchorId="39187B9E" wp14:editId="14FBC31D">
                <wp:simplePos x="0" y="0"/>
                <wp:positionH relativeFrom="page">
                  <wp:posOffset>822198</wp:posOffset>
                </wp:positionH>
                <wp:positionV relativeFrom="paragraph">
                  <wp:posOffset>522113</wp:posOffset>
                </wp:positionV>
                <wp:extent cx="5984240" cy="6175375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4240" cy="6175375"/>
                          <a:chOff x="0" y="0"/>
                          <a:chExt cx="5984240" cy="6175375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465"/>
                            <a:ext cx="5984154" cy="5972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5984240" cy="6175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2E" w14:textId="77777777" w:rsidR="009F21BD" w:rsidRDefault="00C4638F">
                              <w:pPr>
                                <w:spacing w:line="445" w:lineRule="exact"/>
                                <w:ind w:left="7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006FC0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006FC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decides</w:t>
                              </w:r>
                              <w:r>
                                <w:rPr>
                                  <w:color w:val="006FC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its</w:t>
                              </w:r>
                              <w:r>
                                <w:rPr>
                                  <w:color w:val="006FC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chemical</w:t>
                              </w:r>
                              <w:r>
                                <w:rPr>
                                  <w:color w:val="006FC0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property</w:t>
                              </w:r>
                              <w:r>
                                <w:rPr>
                                  <w:color w:val="006FC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006FC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called</w:t>
                              </w:r>
                              <w:r>
                                <w:rPr>
                                  <w:color w:val="006FC0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006FC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32"/>
                                </w:rPr>
                                <w:t>functional</w:t>
                              </w:r>
                              <w:r>
                                <w:rPr>
                                  <w:color w:val="006FC0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32"/>
                                </w:rPr>
                                <w:t>group.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87B9E" id="Group 230" o:spid="_x0000_s1100" style="position:absolute;left:0;text-align:left;margin-left:64.75pt;margin-top:41.1pt;width:471.2pt;height:486.25pt;z-index:-16410624;mso-wrap-distance-left:0;mso-wrap-distance-right:0;mso-position-horizontal-relative:page;mso-position-vertical-relative:text" coordsize="59842,6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">
                <v:shape id="Image 231" o:spid="_x0000_s1101" type="#_x0000_t75" style="position:absolute;top:2024;width:59841;height:59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">
                  <v:imagedata r:id="rId105" o:title=""/>
                </v:shape>
                <v:shape id="Textbox 232" o:spid="_x0000_s1102" type="#_x0000_t202" style="position:absolute;width:59842;height:6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39187C2E" w14:textId="77777777" w:rsidR="009F21BD" w:rsidRDefault="00C4638F">
                        <w:pPr>
                          <w:spacing w:line="445" w:lineRule="exact"/>
                          <w:ind w:left="73"/>
                          <w:rPr>
                            <w:sz w:val="32"/>
                          </w:rPr>
                        </w:pPr>
                        <w:r>
                          <w:rPr>
                            <w:color w:val="006FC0"/>
                            <w:sz w:val="32"/>
                          </w:rPr>
                          <w:t>and</w:t>
                        </w:r>
                        <w:r>
                          <w:rPr>
                            <w:color w:val="006FC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decides</w:t>
                        </w:r>
                        <w:r>
                          <w:rPr>
                            <w:color w:val="006FC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its</w:t>
                        </w:r>
                        <w:r>
                          <w:rPr>
                            <w:color w:val="006FC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chemical</w:t>
                        </w:r>
                        <w:r>
                          <w:rPr>
                            <w:color w:val="006FC0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property</w:t>
                        </w:r>
                        <w:r>
                          <w:rPr>
                            <w:color w:val="006FC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is</w:t>
                        </w:r>
                        <w:r>
                          <w:rPr>
                            <w:color w:val="006FC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called</w:t>
                        </w:r>
                        <w:r>
                          <w:rPr>
                            <w:color w:val="006FC0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a</w:t>
                        </w:r>
                        <w:r>
                          <w:rPr>
                            <w:color w:val="006FC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32"/>
                          </w:rPr>
                          <w:t>functional</w:t>
                        </w:r>
                        <w:r>
                          <w:rPr>
                            <w:color w:val="006FC0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2"/>
                            <w:sz w:val="32"/>
                          </w:rPr>
                          <w:t>group.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6FC0"/>
        </w:rPr>
        <w:t>-</w:t>
      </w:r>
      <w:r>
        <w:rPr>
          <w:color w:val="006FC0"/>
          <w:spacing w:val="67"/>
          <w:w w:val="150"/>
        </w:rPr>
        <w:t xml:space="preserve"> </w:t>
      </w:r>
      <w:r>
        <w:rPr>
          <w:color w:val="006FC0"/>
        </w:rPr>
        <w:t>An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atom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group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6"/>
        </w:rPr>
        <w:t xml:space="preserve"> </w:t>
      </w:r>
      <w:proofErr w:type="gramStart"/>
      <w:r>
        <w:rPr>
          <w:color w:val="006FC0"/>
        </w:rPr>
        <w:t>atom</w:t>
      </w:r>
      <w:proofErr w:type="gramEnd"/>
      <w:r>
        <w:rPr>
          <w:color w:val="006FC0"/>
          <w:spacing w:val="-7"/>
        </w:rPr>
        <w:t xml:space="preserve"> </w:t>
      </w:r>
      <w:r>
        <w:rPr>
          <w:color w:val="006FC0"/>
        </w:rPr>
        <w:t>that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makes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carbon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compound</w:t>
      </w:r>
      <w:r>
        <w:rPr>
          <w:color w:val="006FC0"/>
          <w:spacing w:val="-8"/>
        </w:rPr>
        <w:t xml:space="preserve"> </w:t>
      </w:r>
      <w:r>
        <w:rPr>
          <w:color w:val="006FC0"/>
          <w:spacing w:val="-2"/>
        </w:rPr>
        <w:t>reactive</w:t>
      </w:r>
    </w:p>
    <w:p w14:paraId="391879DF" w14:textId="77777777" w:rsidR="009F21BD" w:rsidRDefault="009F21BD">
      <w:pPr>
        <w:pStyle w:val="BodyText"/>
        <w:rPr>
          <w:sz w:val="20"/>
        </w:rPr>
      </w:pPr>
    </w:p>
    <w:p w14:paraId="391879E0" w14:textId="77777777" w:rsidR="009F21BD" w:rsidRDefault="009F21BD">
      <w:pPr>
        <w:pStyle w:val="BodyText"/>
        <w:rPr>
          <w:sz w:val="20"/>
        </w:rPr>
      </w:pPr>
    </w:p>
    <w:p w14:paraId="391879E1" w14:textId="77777777" w:rsidR="009F21BD" w:rsidRDefault="009F21BD">
      <w:pPr>
        <w:pStyle w:val="BodyText"/>
        <w:spacing w:before="215"/>
        <w:rPr>
          <w:sz w:val="20"/>
        </w:rPr>
      </w:pPr>
    </w:p>
    <w:tbl>
      <w:tblPr>
        <w:tblW w:w="0" w:type="auto"/>
        <w:tblInd w:w="749" w:type="dxa"/>
        <w:tblBorders>
          <w:top w:val="dotted" w:sz="4" w:space="0" w:color="9900FF"/>
          <w:left w:val="dotted" w:sz="4" w:space="0" w:color="9900FF"/>
          <w:bottom w:val="dotted" w:sz="4" w:space="0" w:color="9900FF"/>
          <w:right w:val="dotted" w:sz="4" w:space="0" w:color="9900FF"/>
          <w:insideH w:val="dotted" w:sz="4" w:space="0" w:color="9900FF"/>
          <w:insideV w:val="dotted" w:sz="4" w:space="0" w:color="9900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5"/>
        <w:gridCol w:w="4055"/>
        <w:gridCol w:w="2794"/>
      </w:tblGrid>
      <w:tr w:rsidR="009F21BD" w14:paraId="391879E8" w14:textId="77777777">
        <w:trPr>
          <w:trHeight w:val="1106"/>
        </w:trPr>
        <w:tc>
          <w:tcPr>
            <w:tcW w:w="3335" w:type="dxa"/>
            <w:tcBorders>
              <w:top w:val="nil"/>
              <w:left w:val="dotted" w:sz="2" w:space="0" w:color="9933FF"/>
              <w:bottom w:val="dotted" w:sz="2" w:space="0" w:color="6600FF"/>
              <w:right w:val="dotted" w:sz="2" w:space="0" w:color="252525"/>
            </w:tcBorders>
            <w:shd w:val="clear" w:color="auto" w:fill="9933FF"/>
          </w:tcPr>
          <w:p w14:paraId="391879E2" w14:textId="77777777" w:rsidR="009F21BD" w:rsidRDefault="009F21BD">
            <w:pPr>
              <w:pStyle w:val="TableParagraph"/>
              <w:spacing w:before="2"/>
              <w:jc w:val="left"/>
              <w:rPr>
                <w:rFonts w:ascii="Comic Sans MS"/>
                <w:sz w:val="28"/>
              </w:rPr>
            </w:pPr>
          </w:p>
          <w:p w14:paraId="391879E3" w14:textId="77777777" w:rsidR="009F21BD" w:rsidRDefault="00C4638F">
            <w:pPr>
              <w:pStyle w:val="TableParagraph"/>
              <w:spacing w:before="1"/>
              <w:ind w:left="487"/>
              <w:jc w:val="left"/>
              <w:rPr>
                <w:sz w:val="28"/>
              </w:rPr>
            </w:pPr>
            <w:r>
              <w:rPr>
                <w:color w:val="FFFFFF"/>
                <w:spacing w:val="-2"/>
                <w:w w:val="110"/>
                <w:sz w:val="28"/>
              </w:rPr>
              <w:t>Functional Group</w:t>
            </w:r>
          </w:p>
        </w:tc>
        <w:tc>
          <w:tcPr>
            <w:tcW w:w="4055" w:type="dxa"/>
            <w:tcBorders>
              <w:top w:val="dotted" w:sz="2" w:space="0" w:color="6600FF"/>
              <w:left w:val="dotted" w:sz="2" w:space="0" w:color="252525"/>
              <w:bottom w:val="dotted" w:sz="2" w:space="0" w:color="6600FF"/>
              <w:right w:val="dotted" w:sz="2" w:space="0" w:color="252525"/>
            </w:tcBorders>
            <w:shd w:val="clear" w:color="auto" w:fill="9933FF"/>
          </w:tcPr>
          <w:p w14:paraId="391879E4" w14:textId="77777777" w:rsidR="009F21BD" w:rsidRDefault="009F21BD">
            <w:pPr>
              <w:pStyle w:val="TableParagraph"/>
              <w:spacing w:before="2"/>
              <w:jc w:val="left"/>
              <w:rPr>
                <w:rFonts w:ascii="Comic Sans MS"/>
                <w:sz w:val="28"/>
              </w:rPr>
            </w:pPr>
          </w:p>
          <w:p w14:paraId="391879E5" w14:textId="77777777" w:rsidR="009F21BD" w:rsidRDefault="00C4638F">
            <w:pPr>
              <w:pStyle w:val="TableParagraph"/>
              <w:spacing w:before="1"/>
              <w:ind w:left="8" w:right="3"/>
              <w:rPr>
                <w:sz w:val="28"/>
              </w:rPr>
            </w:pPr>
            <w:r>
              <w:rPr>
                <w:color w:val="FFFFFF"/>
                <w:spacing w:val="-2"/>
                <w:w w:val="110"/>
                <w:sz w:val="28"/>
              </w:rPr>
              <w:t>Family</w:t>
            </w:r>
          </w:p>
        </w:tc>
        <w:tc>
          <w:tcPr>
            <w:tcW w:w="2794" w:type="dxa"/>
            <w:tcBorders>
              <w:top w:val="dotted" w:sz="2" w:space="0" w:color="6600FF"/>
              <w:left w:val="dotted" w:sz="2" w:space="0" w:color="252525"/>
              <w:bottom w:val="dotted" w:sz="2" w:space="0" w:color="6600FF"/>
              <w:right w:val="dotted" w:sz="2" w:space="0" w:color="9933FF"/>
            </w:tcBorders>
            <w:shd w:val="clear" w:color="auto" w:fill="9933FF"/>
          </w:tcPr>
          <w:p w14:paraId="391879E6" w14:textId="77777777" w:rsidR="009F21BD" w:rsidRDefault="009F21BD">
            <w:pPr>
              <w:pStyle w:val="TableParagraph"/>
              <w:spacing w:before="2"/>
              <w:jc w:val="left"/>
              <w:rPr>
                <w:rFonts w:ascii="Comic Sans MS"/>
                <w:sz w:val="28"/>
              </w:rPr>
            </w:pPr>
          </w:p>
          <w:p w14:paraId="391879E7" w14:textId="77777777" w:rsidR="009F21BD" w:rsidRDefault="00C4638F">
            <w:pPr>
              <w:pStyle w:val="TableParagraph"/>
              <w:spacing w:before="1"/>
              <w:ind w:left="4"/>
              <w:rPr>
                <w:sz w:val="28"/>
              </w:rPr>
            </w:pPr>
            <w:r>
              <w:rPr>
                <w:color w:val="FFFFFF"/>
                <w:spacing w:val="-2"/>
                <w:w w:val="110"/>
                <w:sz w:val="28"/>
              </w:rPr>
              <w:t>Suffix</w:t>
            </w:r>
          </w:p>
        </w:tc>
      </w:tr>
      <w:tr w:rsidR="009F21BD" w14:paraId="391879ED" w14:textId="77777777">
        <w:trPr>
          <w:trHeight w:val="1310"/>
        </w:trPr>
        <w:tc>
          <w:tcPr>
            <w:tcW w:w="3335" w:type="dxa"/>
            <w:tcBorders>
              <w:top w:val="dotted" w:sz="2" w:space="0" w:color="6600FF"/>
              <w:left w:val="dotted" w:sz="2" w:space="0" w:color="9933FF"/>
              <w:right w:val="nil"/>
            </w:tcBorders>
            <w:shd w:val="clear" w:color="auto" w:fill="F9E9FC"/>
          </w:tcPr>
          <w:p w14:paraId="391879E9" w14:textId="77777777" w:rsidR="009F21BD" w:rsidRDefault="00C4638F">
            <w:pPr>
              <w:pStyle w:val="TableParagraph"/>
              <w:spacing w:before="413"/>
              <w:ind w:left="1237" w:right="1075"/>
              <w:rPr>
                <w:rFonts w:ascii="Comic Sans MS"/>
                <w:b/>
                <w:sz w:val="32"/>
              </w:rPr>
            </w:pPr>
            <w:r>
              <w:rPr>
                <w:rFonts w:ascii="Comic Sans MS"/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56288" behindDoc="0" locked="0" layoutInCell="1" allowOverlap="1" wp14:anchorId="39187BA0" wp14:editId="39E8C971">
                      <wp:simplePos x="0" y="0"/>
                      <wp:positionH relativeFrom="column">
                        <wp:posOffset>628523</wp:posOffset>
                      </wp:positionH>
                      <wp:positionV relativeFrom="paragraph">
                        <wp:posOffset>393989</wp:posOffset>
                      </wp:positionV>
                      <wp:extent cx="227329" cy="22860"/>
                      <wp:effectExtent l="0" t="0" r="0" b="0"/>
                      <wp:wrapNone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7329" cy="22860"/>
                                <a:chOff x="0" y="0"/>
                                <a:chExt cx="227329" cy="22860"/>
                              </a:xfrm>
                            </wpg:grpSpPr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9525" y="9525"/>
                                  <a:ext cx="208279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279" h="3810">
                                      <a:moveTo>
                                        <a:pt x="0" y="3810"/>
                                      </a:moveTo>
                                      <a:lnTo>
                                        <a:pt x="208280" y="0"/>
                                      </a:lnTo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25E5B0" id="Group 233" o:spid="_x0000_s1026" style="position:absolute;margin-left:49.5pt;margin-top:31pt;width:17.9pt;height:1.8pt;z-index:15756288;mso-wrap-distance-left:0;mso-wrap-distance-right:0" coordsize="227329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">
                      <v:shape id="Graphic 234" o:spid="_x0000_s1027" style="position:absolute;left:9525;top:9525;width:208279;height:3810;visibility:visible;mso-wrap-style:square;v-text-anchor:top" coordsize="20827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" path="m,3810l208280,e" filled="f" strokecolor="#93f" strokeweight=".5291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b/>
                <w:spacing w:val="-5"/>
                <w:sz w:val="32"/>
              </w:rPr>
              <w:t>OH</w:t>
            </w:r>
          </w:p>
        </w:tc>
        <w:tc>
          <w:tcPr>
            <w:tcW w:w="4055" w:type="dxa"/>
            <w:tcBorders>
              <w:top w:val="dotted" w:sz="2" w:space="0" w:color="6600FF"/>
              <w:left w:val="nil"/>
            </w:tcBorders>
            <w:shd w:val="clear" w:color="auto" w:fill="FFFFFF"/>
          </w:tcPr>
          <w:p w14:paraId="391879EA" w14:textId="77777777" w:rsidR="009F21BD" w:rsidRDefault="009F21BD">
            <w:pPr>
              <w:pStyle w:val="TableParagraph"/>
              <w:spacing w:before="26"/>
              <w:jc w:val="left"/>
              <w:rPr>
                <w:rFonts w:ascii="Comic Sans MS"/>
                <w:sz w:val="32"/>
              </w:rPr>
            </w:pPr>
          </w:p>
          <w:p w14:paraId="391879EB" w14:textId="77777777" w:rsidR="009F21BD" w:rsidRDefault="00C4638F">
            <w:pPr>
              <w:pStyle w:val="TableParagraph"/>
              <w:ind w:left="8" w:right="2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486906368" behindDoc="1" locked="0" layoutInCell="1" allowOverlap="1" wp14:anchorId="39187BA2" wp14:editId="1978EC4E">
                      <wp:simplePos x="0" y="0"/>
                      <wp:positionH relativeFrom="column">
                        <wp:posOffset>1523</wp:posOffset>
                      </wp:positionH>
                      <wp:positionV relativeFrom="paragraph">
                        <wp:posOffset>-298604</wp:posOffset>
                      </wp:positionV>
                      <wp:extent cx="4345940" cy="830580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45940" cy="830580"/>
                                <a:chOff x="0" y="0"/>
                                <a:chExt cx="4345940" cy="830580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0"/>
                                  <a:ext cx="4345940" cy="830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45940" h="830580">
                                      <a:moveTo>
                                        <a:pt x="25700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30580"/>
                                      </a:lnTo>
                                      <a:lnTo>
                                        <a:pt x="2570099" y="830580"/>
                                      </a:lnTo>
                                      <a:lnTo>
                                        <a:pt x="2570099" y="0"/>
                                      </a:lnTo>
                                      <a:close/>
                                    </a:path>
                                    <a:path w="4345940" h="830580">
                                      <a:moveTo>
                                        <a:pt x="4345813" y="0"/>
                                      </a:moveTo>
                                      <a:lnTo>
                                        <a:pt x="2576195" y="0"/>
                                      </a:lnTo>
                                      <a:lnTo>
                                        <a:pt x="2576195" y="830580"/>
                                      </a:lnTo>
                                      <a:lnTo>
                                        <a:pt x="4345813" y="830580"/>
                                      </a:lnTo>
                                      <a:lnTo>
                                        <a:pt x="4345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F1696C" id="Group 235" o:spid="_x0000_s1026" style="position:absolute;margin-left:.1pt;margin-top:-23.5pt;width:342.2pt;height:65.4pt;z-index:-16410112;mso-wrap-distance-left:0;mso-wrap-distance-right:0" coordsize="43459,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">
                      <v:shape id="Graphic 236" o:spid="_x0000_s1027" style="position:absolute;width:43459;height:8305;visibility:visible;mso-wrap-style:square;v-text-anchor:top" coordsize="4345940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" path="m2570099,l,,,830580r2570099,l2570099,xem4345813,l2576195,r,830580l4345813,830580,4345813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110"/>
                <w:sz w:val="32"/>
              </w:rPr>
              <w:t>Alcohol</w:t>
            </w:r>
          </w:p>
        </w:tc>
        <w:tc>
          <w:tcPr>
            <w:tcW w:w="2794" w:type="dxa"/>
            <w:tcBorders>
              <w:top w:val="dotted" w:sz="2" w:space="0" w:color="6600FF"/>
              <w:right w:val="dotted" w:sz="2" w:space="0" w:color="9933FF"/>
            </w:tcBorders>
            <w:shd w:val="clear" w:color="auto" w:fill="FFFFFF"/>
          </w:tcPr>
          <w:p w14:paraId="391879EC" w14:textId="77777777" w:rsidR="009F21BD" w:rsidRDefault="00C4638F">
            <w:pPr>
              <w:pStyle w:val="TableParagraph"/>
              <w:spacing w:before="432"/>
              <w:ind w:right="121"/>
              <w:rPr>
                <w:rFonts w:ascii="Comic Sans MS"/>
                <w:sz w:val="32"/>
              </w:rPr>
            </w:pPr>
            <w:proofErr w:type="spellStart"/>
            <w:r>
              <w:rPr>
                <w:rFonts w:ascii="Comic Sans MS"/>
                <w:color w:val="006FC0"/>
                <w:spacing w:val="-5"/>
                <w:sz w:val="32"/>
              </w:rPr>
              <w:t>ol</w:t>
            </w:r>
            <w:proofErr w:type="spellEnd"/>
          </w:p>
        </w:tc>
      </w:tr>
      <w:tr w:rsidR="009F21BD" w14:paraId="391879F5" w14:textId="77777777">
        <w:trPr>
          <w:trHeight w:val="1946"/>
        </w:trPr>
        <w:tc>
          <w:tcPr>
            <w:tcW w:w="3335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9EE" w14:textId="77777777" w:rsidR="009F21BD" w:rsidRDefault="00C4638F">
            <w:pPr>
              <w:pStyle w:val="TableParagraph"/>
              <w:spacing w:before="307"/>
              <w:ind w:left="1308"/>
              <w:jc w:val="left"/>
              <w:rPr>
                <w:rFonts w:ascii="Comic Sans MS"/>
                <w:b/>
                <w:sz w:val="32"/>
              </w:rPr>
            </w:pPr>
            <w:r>
              <w:rPr>
                <w:rFonts w:ascii="Comic Sans MS"/>
                <w:b/>
                <w:spacing w:val="-10"/>
                <w:sz w:val="32"/>
              </w:rPr>
              <w:t>O</w:t>
            </w:r>
          </w:p>
          <w:p w14:paraId="391879EF" w14:textId="77777777" w:rsidR="009F21BD" w:rsidRDefault="00C4638F">
            <w:pPr>
              <w:pStyle w:val="TableParagraph"/>
              <w:ind w:left="1371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187BA4" wp14:editId="39187BA5">
                      <wp:extent cx="71755" cy="195580"/>
                      <wp:effectExtent l="0" t="9525" r="0" b="13969"/>
                      <wp:docPr id="237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55" cy="195580"/>
                                <a:chOff x="0" y="0"/>
                                <a:chExt cx="71755" cy="195580"/>
                              </a:xfrm>
                            </wpg:grpSpPr>
                            <wps:wsp>
                              <wps:cNvPr id="238" name="Graphic 238"/>
                              <wps:cNvSpPr/>
                              <wps:spPr>
                                <a:xfrm>
                                  <a:off x="9525" y="0"/>
                                  <a:ext cx="52705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195580">
                                      <a:moveTo>
                                        <a:pt x="0" y="0"/>
                                      </a:moveTo>
                                      <a:lnTo>
                                        <a:pt x="0" y="195199"/>
                                      </a:lnTo>
                                    </a:path>
                                    <a:path w="52705" h="195580">
                                      <a:moveTo>
                                        <a:pt x="52578" y="0"/>
                                      </a:moveTo>
                                      <a:lnTo>
                                        <a:pt x="52578" y="195199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D3828" id="Group 237" o:spid="_x0000_s1026" style="width:5.65pt;height:15.4pt;mso-position-horizontal-relative:char;mso-position-vertical-relative:line" coordsize="7175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">
                      <v:shape id="Graphic 238" o:spid="_x0000_s1027" style="position:absolute;left:9525;width:52705;height:195580;visibility:visible;mso-wrap-style:square;v-text-anchor:top" coordsize="527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" path="m,l,195199em52578,r,195199e" filled="f" strokecolor="#93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91879F0" w14:textId="77777777" w:rsidR="009F21BD" w:rsidRDefault="00C4638F">
            <w:pPr>
              <w:pStyle w:val="TableParagraph"/>
              <w:tabs>
                <w:tab w:val="left" w:pos="2040"/>
              </w:tabs>
              <w:ind w:left="1313"/>
              <w:jc w:val="left"/>
              <w:rPr>
                <w:rFonts w:ascii="Comic Sans MS"/>
                <w:b/>
                <w:sz w:val="32"/>
              </w:rPr>
            </w:pPr>
            <w:r>
              <w:rPr>
                <w:rFonts w:ascii="Comic Sans MS"/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56800" behindDoc="0" locked="0" layoutInCell="1" allowOverlap="1" wp14:anchorId="39187BA6" wp14:editId="3284C4E6">
                      <wp:simplePos x="0" y="0"/>
                      <wp:positionH relativeFrom="column">
                        <wp:posOffset>1018539</wp:posOffset>
                      </wp:positionH>
                      <wp:positionV relativeFrom="paragraph">
                        <wp:posOffset>120812</wp:posOffset>
                      </wp:positionV>
                      <wp:extent cx="219710" cy="22860"/>
                      <wp:effectExtent l="0" t="0" r="0" b="0"/>
                      <wp:wrapNone/>
                      <wp:docPr id="239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710" cy="22860"/>
                                <a:chOff x="0" y="0"/>
                                <a:chExt cx="219710" cy="22860"/>
                              </a:xfrm>
                            </wpg:grpSpPr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9525" y="9525"/>
                                  <a:ext cx="20066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3810">
                                      <a:moveTo>
                                        <a:pt x="0" y="3810"/>
                                      </a:moveTo>
                                      <a:lnTo>
                                        <a:pt x="200659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76A8E2" id="Group 239" o:spid="_x0000_s1026" style="position:absolute;margin-left:80.2pt;margin-top:9.5pt;width:17.3pt;height:1.8pt;z-index:15756800;mso-wrap-distance-left:0;mso-wrap-distance-right:0" coordsize="21971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">
                      <v:shape id="Graphic 240" o:spid="_x0000_s1027" style="position:absolute;left:9525;top:9525;width:200660;height:3810;visibility:visible;mso-wrap-style:square;v-text-anchor:top" coordsize="2006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" path="m,3810l200659,e" filled="f" strokecolor="#93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57312" behindDoc="0" locked="0" layoutInCell="1" allowOverlap="1" wp14:anchorId="39187BA8" wp14:editId="2A828505">
                      <wp:simplePos x="0" y="0"/>
                      <wp:positionH relativeFrom="column">
                        <wp:posOffset>535876</wp:posOffset>
                      </wp:positionH>
                      <wp:positionV relativeFrom="paragraph">
                        <wp:posOffset>117256</wp:posOffset>
                      </wp:positionV>
                      <wp:extent cx="219710" cy="22860"/>
                      <wp:effectExtent l="0" t="0" r="0" b="0"/>
                      <wp:wrapNone/>
                      <wp:docPr id="241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710" cy="22860"/>
                                <a:chOff x="0" y="0"/>
                                <a:chExt cx="219710" cy="22860"/>
                              </a:xfrm>
                            </wpg:grpSpPr>
                            <wps:wsp>
                              <wps:cNvPr id="242" name="Graphic 242"/>
                              <wps:cNvSpPr/>
                              <wps:spPr>
                                <a:xfrm>
                                  <a:off x="9525" y="9525"/>
                                  <a:ext cx="20066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3810">
                                      <a:moveTo>
                                        <a:pt x="0" y="3810"/>
                                      </a:moveTo>
                                      <a:lnTo>
                                        <a:pt x="200596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AC9792" id="Group 241" o:spid="_x0000_s1026" style="position:absolute;margin-left:42.2pt;margin-top:9.25pt;width:17.3pt;height:1.8pt;z-index:15757312;mso-wrap-distance-left:0;mso-wrap-distance-right:0" coordsize="21971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">
                      <v:shape id="Graphic 242" o:spid="_x0000_s1027" style="position:absolute;left:9525;top:9525;width:200660;height:3810;visibility:visible;mso-wrap-style:square;v-text-anchor:top" coordsize="2006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" path="m,3810l200596,e" filled="f" strokecolor="#93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b/>
                <w:spacing w:val="-10"/>
                <w:sz w:val="32"/>
              </w:rPr>
              <w:t>C</w:t>
            </w:r>
            <w:r>
              <w:rPr>
                <w:rFonts w:ascii="Comic Sans MS"/>
                <w:b/>
                <w:sz w:val="32"/>
              </w:rPr>
              <w:tab/>
            </w:r>
            <w:r>
              <w:rPr>
                <w:rFonts w:ascii="Comic Sans MS"/>
                <w:b/>
                <w:spacing w:val="-10"/>
                <w:sz w:val="32"/>
              </w:rPr>
              <w:t>H</w:t>
            </w:r>
          </w:p>
        </w:tc>
        <w:tc>
          <w:tcPr>
            <w:tcW w:w="4055" w:type="dxa"/>
            <w:tcBorders>
              <w:left w:val="nil"/>
            </w:tcBorders>
            <w:shd w:val="clear" w:color="auto" w:fill="FFFFFF"/>
          </w:tcPr>
          <w:p w14:paraId="391879F1" w14:textId="77777777" w:rsidR="009F21BD" w:rsidRDefault="009F21BD">
            <w:pPr>
              <w:pStyle w:val="TableParagraph"/>
              <w:spacing w:before="345"/>
              <w:jc w:val="left"/>
              <w:rPr>
                <w:rFonts w:ascii="Comic Sans MS"/>
                <w:sz w:val="32"/>
              </w:rPr>
            </w:pPr>
          </w:p>
          <w:p w14:paraId="391879F2" w14:textId="77777777" w:rsidR="009F21BD" w:rsidRDefault="00C4638F">
            <w:pPr>
              <w:pStyle w:val="TableParagraph"/>
              <w:ind w:left="8"/>
              <w:rPr>
                <w:sz w:val="32"/>
              </w:rPr>
            </w:pPr>
            <w:r>
              <w:rPr>
                <w:spacing w:val="-2"/>
                <w:w w:val="110"/>
                <w:sz w:val="32"/>
              </w:rPr>
              <w:t>Aldehyde</w:t>
            </w:r>
          </w:p>
        </w:tc>
        <w:tc>
          <w:tcPr>
            <w:tcW w:w="2794" w:type="dxa"/>
            <w:tcBorders>
              <w:right w:val="dotted" w:sz="2" w:space="0" w:color="9933FF"/>
            </w:tcBorders>
          </w:tcPr>
          <w:p w14:paraId="391879F3" w14:textId="77777777" w:rsidR="009F21BD" w:rsidRDefault="009F21BD">
            <w:pPr>
              <w:pStyle w:val="TableParagraph"/>
              <w:spacing w:before="305"/>
              <w:jc w:val="left"/>
              <w:rPr>
                <w:rFonts w:ascii="Comic Sans MS"/>
                <w:sz w:val="32"/>
              </w:rPr>
            </w:pPr>
          </w:p>
          <w:p w14:paraId="391879F4" w14:textId="77777777" w:rsidR="009F21BD" w:rsidRDefault="00C4638F">
            <w:pPr>
              <w:pStyle w:val="TableParagraph"/>
              <w:ind w:left="120" w:right="121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006FC0"/>
                <w:spacing w:val="-5"/>
                <w:sz w:val="32"/>
              </w:rPr>
              <w:t>al</w:t>
            </w:r>
          </w:p>
        </w:tc>
      </w:tr>
      <w:tr w:rsidR="009F21BD" w14:paraId="391879FB" w14:textId="77777777">
        <w:trPr>
          <w:trHeight w:val="1948"/>
        </w:trPr>
        <w:tc>
          <w:tcPr>
            <w:tcW w:w="3335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9F6" w14:textId="77777777" w:rsidR="009F21BD" w:rsidRDefault="00C4638F">
            <w:pPr>
              <w:pStyle w:val="TableParagraph"/>
              <w:spacing w:before="374" w:line="391" w:lineRule="auto"/>
              <w:ind w:left="1237" w:right="1701"/>
              <w:rPr>
                <w:rFonts w:ascii="Comic Sans MS"/>
                <w:b/>
                <w:sz w:val="32"/>
              </w:rPr>
            </w:pPr>
            <w:r>
              <w:rPr>
                <w:rFonts w:ascii="Comic Sans MS"/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57824" behindDoc="0" locked="0" layoutInCell="1" allowOverlap="1" wp14:anchorId="39187BAA" wp14:editId="6C35E602">
                      <wp:simplePos x="0" y="0"/>
                      <wp:positionH relativeFrom="column">
                        <wp:posOffset>1017269</wp:posOffset>
                      </wp:positionH>
                      <wp:positionV relativeFrom="paragraph">
                        <wp:posOffset>819566</wp:posOffset>
                      </wp:positionV>
                      <wp:extent cx="219710" cy="22860"/>
                      <wp:effectExtent l="0" t="0" r="0" b="0"/>
                      <wp:wrapNone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710" cy="22860"/>
                                <a:chOff x="0" y="0"/>
                                <a:chExt cx="219710" cy="22860"/>
                              </a:xfrm>
                            </wpg:grpSpPr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9525" y="9525"/>
                                  <a:ext cx="20066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3810">
                                      <a:moveTo>
                                        <a:pt x="0" y="3810"/>
                                      </a:moveTo>
                                      <a:lnTo>
                                        <a:pt x="200532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AD627" id="Group 243" o:spid="_x0000_s1026" style="position:absolute;margin-left:80.1pt;margin-top:64.55pt;width:17.3pt;height:1.8pt;z-index:15757824;mso-wrap-distance-left:0;mso-wrap-distance-right:0" coordsize="21971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">
                      <v:shape id="Graphic 244" o:spid="_x0000_s1027" style="position:absolute;left:9525;top:9525;width:200660;height:3810;visibility:visible;mso-wrap-style:square;v-text-anchor:top" coordsize="2006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" path="m,3810l200532,e" filled="f" strokecolor="#93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58336" behindDoc="0" locked="0" layoutInCell="1" allowOverlap="1" wp14:anchorId="39187BAC" wp14:editId="6AC5C8B8">
                      <wp:simplePos x="0" y="0"/>
                      <wp:positionH relativeFrom="column">
                        <wp:posOffset>869822</wp:posOffset>
                      </wp:positionH>
                      <wp:positionV relativeFrom="paragraph">
                        <wp:posOffset>514004</wp:posOffset>
                      </wp:positionV>
                      <wp:extent cx="71755" cy="195580"/>
                      <wp:effectExtent l="0" t="0" r="0" b="0"/>
                      <wp:wrapNone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55" cy="195580"/>
                                <a:chOff x="0" y="0"/>
                                <a:chExt cx="71755" cy="195580"/>
                              </a:xfrm>
                            </wpg:grpSpPr>
                            <wps:wsp>
                              <wps:cNvPr id="246" name="Graphic 246"/>
                              <wps:cNvSpPr/>
                              <wps:spPr>
                                <a:xfrm>
                                  <a:off x="9525" y="0"/>
                                  <a:ext cx="52705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195580">
                                      <a:moveTo>
                                        <a:pt x="0" y="0"/>
                                      </a:moveTo>
                                      <a:lnTo>
                                        <a:pt x="0" y="195325"/>
                                      </a:lnTo>
                                    </a:path>
                                    <a:path w="52705" h="195580">
                                      <a:moveTo>
                                        <a:pt x="52705" y="0"/>
                                      </a:moveTo>
                                      <a:lnTo>
                                        <a:pt x="52705" y="195325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46DBF5" id="Group 245" o:spid="_x0000_s1026" style="position:absolute;margin-left:68.5pt;margin-top:40.45pt;width:5.65pt;height:15.4pt;z-index:15758336;mso-wrap-distance-left:0;mso-wrap-distance-right:0" coordsize="7175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">
                      <v:shape id="Graphic 246" o:spid="_x0000_s1027" style="position:absolute;left:9525;width:52705;height:195580;visibility:visible;mso-wrap-style:square;v-text-anchor:top" coordsize="527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" path="m,l,195325em52705,r,195325e" filled="f" strokecolor="#93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58848" behindDoc="0" locked="0" layoutInCell="1" allowOverlap="1" wp14:anchorId="39187BAE" wp14:editId="40B22D8F">
                      <wp:simplePos x="0" y="0"/>
                      <wp:positionH relativeFrom="column">
                        <wp:posOffset>534606</wp:posOffset>
                      </wp:positionH>
                      <wp:positionV relativeFrom="paragraph">
                        <wp:posOffset>816137</wp:posOffset>
                      </wp:positionV>
                      <wp:extent cx="219710" cy="22860"/>
                      <wp:effectExtent l="0" t="0" r="0" b="0"/>
                      <wp:wrapNone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710" cy="22860"/>
                                <a:chOff x="0" y="0"/>
                                <a:chExt cx="219710" cy="22860"/>
                              </a:xfrm>
                            </wpg:grpSpPr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9525" y="9525"/>
                                  <a:ext cx="20066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3810">
                                      <a:moveTo>
                                        <a:pt x="0" y="3810"/>
                                      </a:moveTo>
                                      <a:lnTo>
                                        <a:pt x="200596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D8AB3C" id="Group 247" o:spid="_x0000_s1026" style="position:absolute;margin-left:42.1pt;margin-top:64.25pt;width:17.3pt;height:1.8pt;z-index:15758848;mso-wrap-distance-left:0;mso-wrap-distance-right:0" coordsize="21971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">
                      <v:shape id="Graphic 248" o:spid="_x0000_s1027" style="position:absolute;left:9525;top:9525;width:200660;height:3810;visibility:visible;mso-wrap-style:square;v-text-anchor:top" coordsize="2006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" path="m,3810l200596,e" filled="f" strokecolor="#93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b/>
                <w:spacing w:val="-10"/>
                <w:sz w:val="32"/>
              </w:rPr>
              <w:t>O C</w:t>
            </w:r>
          </w:p>
        </w:tc>
        <w:tc>
          <w:tcPr>
            <w:tcW w:w="4055" w:type="dxa"/>
            <w:tcBorders>
              <w:left w:val="nil"/>
            </w:tcBorders>
            <w:shd w:val="clear" w:color="auto" w:fill="FFFFFF"/>
          </w:tcPr>
          <w:p w14:paraId="391879F7" w14:textId="77777777" w:rsidR="009F21BD" w:rsidRDefault="009F21BD">
            <w:pPr>
              <w:pStyle w:val="TableParagraph"/>
              <w:spacing w:before="345"/>
              <w:jc w:val="left"/>
              <w:rPr>
                <w:rFonts w:ascii="Comic Sans MS"/>
                <w:sz w:val="32"/>
              </w:rPr>
            </w:pPr>
          </w:p>
          <w:p w14:paraId="391879F8" w14:textId="77777777" w:rsidR="009F21BD" w:rsidRDefault="00C4638F">
            <w:pPr>
              <w:pStyle w:val="TableParagraph"/>
              <w:ind w:left="8"/>
              <w:rPr>
                <w:sz w:val="32"/>
              </w:rPr>
            </w:pPr>
            <w:r>
              <w:rPr>
                <w:spacing w:val="-2"/>
                <w:w w:val="110"/>
                <w:sz w:val="32"/>
              </w:rPr>
              <w:t>Ketones</w:t>
            </w:r>
          </w:p>
        </w:tc>
        <w:tc>
          <w:tcPr>
            <w:tcW w:w="2794" w:type="dxa"/>
            <w:tcBorders>
              <w:right w:val="dotted" w:sz="2" w:space="0" w:color="9933FF"/>
            </w:tcBorders>
          </w:tcPr>
          <w:p w14:paraId="391879F9" w14:textId="77777777" w:rsidR="009F21BD" w:rsidRDefault="009F21BD">
            <w:pPr>
              <w:pStyle w:val="TableParagraph"/>
              <w:spacing w:before="305"/>
              <w:jc w:val="left"/>
              <w:rPr>
                <w:rFonts w:ascii="Comic Sans MS"/>
                <w:sz w:val="32"/>
              </w:rPr>
            </w:pPr>
          </w:p>
          <w:p w14:paraId="391879FA" w14:textId="77777777" w:rsidR="009F21BD" w:rsidRDefault="00C4638F">
            <w:pPr>
              <w:pStyle w:val="TableParagraph"/>
              <w:ind w:left="121" w:right="121"/>
              <w:rPr>
                <w:rFonts w:ascii="Comic Sans MS"/>
                <w:sz w:val="32"/>
              </w:rPr>
            </w:pPr>
            <w:r>
              <w:rPr>
                <w:rFonts w:ascii="Comic Sans MS"/>
                <w:color w:val="006FC0"/>
                <w:spacing w:val="-5"/>
                <w:sz w:val="32"/>
              </w:rPr>
              <w:t>one</w:t>
            </w:r>
          </w:p>
        </w:tc>
      </w:tr>
      <w:tr w:rsidR="009F21BD" w14:paraId="39187A03" w14:textId="77777777">
        <w:trPr>
          <w:trHeight w:val="1862"/>
        </w:trPr>
        <w:tc>
          <w:tcPr>
            <w:tcW w:w="3335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9FC" w14:textId="77777777" w:rsidR="009F21BD" w:rsidRDefault="00C4638F">
            <w:pPr>
              <w:pStyle w:val="TableParagraph"/>
              <w:spacing w:before="257"/>
              <w:ind w:left="1269"/>
              <w:jc w:val="left"/>
              <w:rPr>
                <w:rFonts w:ascii="Comic Sans MS"/>
                <w:b/>
                <w:sz w:val="32"/>
              </w:rPr>
            </w:pPr>
            <w:r>
              <w:rPr>
                <w:rFonts w:ascii="Comic Sans MS"/>
                <w:b/>
                <w:spacing w:val="-10"/>
                <w:sz w:val="32"/>
              </w:rPr>
              <w:t>O</w:t>
            </w:r>
          </w:p>
          <w:p w14:paraId="391879FD" w14:textId="77777777" w:rsidR="009F21BD" w:rsidRDefault="00C4638F">
            <w:pPr>
              <w:pStyle w:val="TableParagraph"/>
              <w:ind w:left="1334"/>
              <w:jc w:val="left"/>
              <w:rPr>
                <w:rFonts w:ascii="Comic Sans MS"/>
                <w:sz w:val="20"/>
              </w:rPr>
            </w:pPr>
            <w:r>
              <w:rPr>
                <w:rFonts w:ascii="Comic Sans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187BB0" wp14:editId="39187BB1">
                      <wp:extent cx="71755" cy="195580"/>
                      <wp:effectExtent l="0" t="9525" r="0" b="13969"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55" cy="195580"/>
                                <a:chOff x="0" y="0"/>
                                <a:chExt cx="71755" cy="195580"/>
                              </a:xfrm>
                            </wpg:grpSpPr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9525" y="0"/>
                                  <a:ext cx="52705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705" h="195580">
                                      <a:moveTo>
                                        <a:pt x="0" y="0"/>
                                      </a:moveTo>
                                      <a:lnTo>
                                        <a:pt x="0" y="195198"/>
                                      </a:lnTo>
                                    </a:path>
                                    <a:path w="52705" h="195580">
                                      <a:moveTo>
                                        <a:pt x="52578" y="0"/>
                                      </a:moveTo>
                                      <a:lnTo>
                                        <a:pt x="52578" y="195198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92F3A3" id="Group 249" o:spid="_x0000_s1026" style="width:5.65pt;height:15.4pt;mso-position-horizontal-relative:char;mso-position-vertical-relative:line" coordsize="7175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">
                      <v:shape id="Graphic 250" o:spid="_x0000_s1027" style="position:absolute;left:9525;width:52705;height:195580;visibility:visible;mso-wrap-style:square;v-text-anchor:top" coordsize="527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" path="m,l,195198em52578,r,195198e" filled="f" strokecolor="#93f" strokeweight="1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91879FE" w14:textId="77777777" w:rsidR="009F21BD" w:rsidRDefault="00C4638F">
            <w:pPr>
              <w:pStyle w:val="TableParagraph"/>
              <w:tabs>
                <w:tab w:val="left" w:pos="2035"/>
              </w:tabs>
              <w:ind w:left="1274"/>
              <w:jc w:val="left"/>
              <w:rPr>
                <w:rFonts w:ascii="Comic Sans MS"/>
                <w:b/>
                <w:sz w:val="32"/>
              </w:rPr>
            </w:pPr>
            <w:r>
              <w:rPr>
                <w:rFonts w:ascii="Comic Sans MS"/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59360" behindDoc="0" locked="0" layoutInCell="1" allowOverlap="1" wp14:anchorId="39187BB2" wp14:editId="0E8AA463">
                      <wp:simplePos x="0" y="0"/>
                      <wp:positionH relativeFrom="column">
                        <wp:posOffset>994917</wp:posOffset>
                      </wp:positionH>
                      <wp:positionV relativeFrom="paragraph">
                        <wp:posOffset>120431</wp:posOffset>
                      </wp:positionV>
                      <wp:extent cx="219710" cy="22860"/>
                      <wp:effectExtent l="0" t="0" r="0" b="0"/>
                      <wp:wrapNone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710" cy="22860"/>
                                <a:chOff x="0" y="0"/>
                                <a:chExt cx="219710" cy="22860"/>
                              </a:xfrm>
                            </wpg:grpSpPr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9525" y="9525"/>
                                  <a:ext cx="20066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3810">
                                      <a:moveTo>
                                        <a:pt x="0" y="3810"/>
                                      </a:moveTo>
                                      <a:lnTo>
                                        <a:pt x="200660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BE82A5" id="Group 251" o:spid="_x0000_s1026" style="position:absolute;margin-left:78.35pt;margin-top:9.5pt;width:17.3pt;height:1.8pt;z-index:15759360;mso-wrap-distance-left:0;mso-wrap-distance-right:0" coordsize="21971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">
                      <v:shape id="Graphic 252" o:spid="_x0000_s1027" style="position:absolute;left:9525;top:9525;width:200660;height:3810;visibility:visible;mso-wrap-style:square;v-text-anchor:top" coordsize="2006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" path="m,3810l200660,e" filled="f" strokecolor="#93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b/>
                <w:noProof/>
                <w:sz w:val="32"/>
              </w:rPr>
              <mc:AlternateContent>
                <mc:Choice Requires="wpg">
                  <w:drawing>
                    <wp:anchor distT="0" distB="0" distL="0" distR="0" simplePos="0" relativeHeight="15759872" behindDoc="0" locked="0" layoutInCell="1" allowOverlap="1" wp14:anchorId="39187BB4" wp14:editId="77D130D8">
                      <wp:simplePos x="0" y="0"/>
                      <wp:positionH relativeFrom="column">
                        <wp:posOffset>512381</wp:posOffset>
                      </wp:positionH>
                      <wp:positionV relativeFrom="paragraph">
                        <wp:posOffset>116875</wp:posOffset>
                      </wp:positionV>
                      <wp:extent cx="219710" cy="22860"/>
                      <wp:effectExtent l="0" t="0" r="0" b="0"/>
                      <wp:wrapNone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710" cy="22860"/>
                                <a:chOff x="0" y="0"/>
                                <a:chExt cx="219710" cy="22860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9525" y="9525"/>
                                  <a:ext cx="200660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3810">
                                      <a:moveTo>
                                        <a:pt x="0" y="3810"/>
                                      </a:moveTo>
                                      <a:lnTo>
                                        <a:pt x="200596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C7B914" id="Group 253" o:spid="_x0000_s1026" style="position:absolute;margin-left:40.35pt;margin-top:9.2pt;width:17.3pt;height:1.8pt;z-index:15759872;mso-wrap-distance-left:0;mso-wrap-distance-right:0" coordsize="21971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">
                      <v:shape id="Graphic 254" o:spid="_x0000_s1027" style="position:absolute;left:9525;top:9525;width:200660;height:3810;visibility:visible;mso-wrap-style:square;v-text-anchor:top" coordsize="2006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" path="m,3810l200596,e" filled="f" strokecolor="#93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b/>
                <w:spacing w:val="-10"/>
                <w:sz w:val="32"/>
              </w:rPr>
              <w:t>C</w:t>
            </w:r>
            <w:r>
              <w:rPr>
                <w:rFonts w:ascii="Comic Sans MS"/>
                <w:b/>
                <w:sz w:val="32"/>
              </w:rPr>
              <w:tab/>
            </w:r>
            <w:r>
              <w:rPr>
                <w:rFonts w:ascii="Comic Sans MS"/>
                <w:b/>
                <w:spacing w:val="-5"/>
                <w:sz w:val="32"/>
              </w:rPr>
              <w:t>OH</w:t>
            </w:r>
          </w:p>
        </w:tc>
        <w:tc>
          <w:tcPr>
            <w:tcW w:w="4055" w:type="dxa"/>
            <w:tcBorders>
              <w:left w:val="nil"/>
            </w:tcBorders>
            <w:shd w:val="clear" w:color="auto" w:fill="FFFFFF"/>
          </w:tcPr>
          <w:p w14:paraId="391879FF" w14:textId="77777777" w:rsidR="009F21BD" w:rsidRDefault="009F21BD">
            <w:pPr>
              <w:pStyle w:val="TableParagraph"/>
              <w:spacing w:before="303"/>
              <w:jc w:val="left"/>
              <w:rPr>
                <w:rFonts w:ascii="Comic Sans MS"/>
                <w:sz w:val="32"/>
              </w:rPr>
            </w:pPr>
          </w:p>
          <w:p w14:paraId="39187A00" w14:textId="77777777" w:rsidR="009F21BD" w:rsidRDefault="00C4638F">
            <w:pPr>
              <w:pStyle w:val="TableParagraph"/>
              <w:ind w:left="8" w:right="4"/>
              <w:rPr>
                <w:sz w:val="32"/>
              </w:rPr>
            </w:pPr>
            <w:r>
              <w:rPr>
                <w:w w:val="110"/>
                <w:sz w:val="32"/>
              </w:rPr>
              <w:t>Carboxylic</w:t>
            </w:r>
            <w:r>
              <w:rPr>
                <w:spacing w:val="-12"/>
                <w:w w:val="110"/>
                <w:sz w:val="32"/>
              </w:rPr>
              <w:t xml:space="preserve"> </w:t>
            </w:r>
            <w:r>
              <w:rPr>
                <w:spacing w:val="-4"/>
                <w:w w:val="110"/>
                <w:sz w:val="32"/>
              </w:rPr>
              <w:t>Acid</w:t>
            </w:r>
          </w:p>
        </w:tc>
        <w:tc>
          <w:tcPr>
            <w:tcW w:w="2794" w:type="dxa"/>
            <w:tcBorders>
              <w:right w:val="dotted" w:sz="2" w:space="0" w:color="9933FF"/>
            </w:tcBorders>
          </w:tcPr>
          <w:p w14:paraId="39187A01" w14:textId="77777777" w:rsidR="009F21BD" w:rsidRDefault="009F21BD">
            <w:pPr>
              <w:pStyle w:val="TableParagraph"/>
              <w:spacing w:before="262"/>
              <w:jc w:val="left"/>
              <w:rPr>
                <w:rFonts w:ascii="Comic Sans MS"/>
                <w:sz w:val="32"/>
              </w:rPr>
            </w:pPr>
          </w:p>
          <w:p w14:paraId="39187A02" w14:textId="77777777" w:rsidR="009F21BD" w:rsidRDefault="00C4638F">
            <w:pPr>
              <w:pStyle w:val="TableParagraph"/>
              <w:ind w:left="831"/>
              <w:jc w:val="left"/>
              <w:rPr>
                <w:rFonts w:ascii="Comic Sans MS"/>
                <w:sz w:val="32"/>
              </w:rPr>
            </w:pPr>
            <w:proofErr w:type="spellStart"/>
            <w:r>
              <w:rPr>
                <w:rFonts w:ascii="Comic Sans MS"/>
                <w:color w:val="006FC0"/>
                <w:sz w:val="32"/>
              </w:rPr>
              <w:t>oic</w:t>
            </w:r>
            <w:proofErr w:type="spellEnd"/>
            <w:r>
              <w:rPr>
                <w:rFonts w:ascii="Comic Sans MS"/>
                <w:color w:val="006FC0"/>
                <w:spacing w:val="-7"/>
                <w:sz w:val="32"/>
              </w:rPr>
              <w:t xml:space="preserve"> </w:t>
            </w:r>
            <w:r>
              <w:rPr>
                <w:rFonts w:ascii="Comic Sans MS"/>
                <w:color w:val="006FC0"/>
                <w:spacing w:val="-4"/>
                <w:sz w:val="32"/>
              </w:rPr>
              <w:t>acid</w:t>
            </w:r>
          </w:p>
        </w:tc>
      </w:tr>
      <w:tr w:rsidR="009F21BD" w14:paraId="39187A09" w14:textId="77777777">
        <w:trPr>
          <w:trHeight w:val="1670"/>
        </w:trPr>
        <w:tc>
          <w:tcPr>
            <w:tcW w:w="3335" w:type="dxa"/>
            <w:tcBorders>
              <w:left w:val="dotted" w:sz="2" w:space="0" w:color="9933FF"/>
              <w:right w:val="nil"/>
            </w:tcBorders>
            <w:shd w:val="clear" w:color="auto" w:fill="F9E9FC"/>
          </w:tcPr>
          <w:p w14:paraId="39187A04" w14:textId="77777777" w:rsidR="009F21BD" w:rsidRDefault="009F21BD">
            <w:pPr>
              <w:pStyle w:val="TableParagraph"/>
              <w:spacing w:before="92"/>
              <w:jc w:val="left"/>
              <w:rPr>
                <w:rFonts w:ascii="Comic Sans MS"/>
                <w:sz w:val="32"/>
              </w:rPr>
            </w:pPr>
          </w:p>
          <w:p w14:paraId="39187A05" w14:textId="77777777" w:rsidR="009F21BD" w:rsidRDefault="00C4638F">
            <w:pPr>
              <w:pStyle w:val="TableParagraph"/>
              <w:tabs>
                <w:tab w:val="left" w:pos="2258"/>
              </w:tabs>
              <w:ind w:left="912"/>
              <w:jc w:val="left"/>
              <w:rPr>
                <w:rFonts w:ascii="Comic Sans MS"/>
                <w:b/>
                <w:position w:val="1"/>
                <w:sz w:val="32"/>
              </w:rPr>
            </w:pPr>
            <w:r>
              <w:rPr>
                <w:rFonts w:ascii="Comic Sans MS"/>
                <w:b/>
                <w:noProof/>
                <w:position w:val="1"/>
                <w:sz w:val="32"/>
              </w:rPr>
              <mc:AlternateContent>
                <mc:Choice Requires="wpg">
                  <w:drawing>
                    <wp:anchor distT="0" distB="0" distL="0" distR="0" simplePos="0" relativeHeight="15760384" behindDoc="0" locked="0" layoutInCell="1" allowOverlap="1" wp14:anchorId="39187BB6" wp14:editId="2F4BC83B">
                      <wp:simplePos x="0" y="0"/>
                      <wp:positionH relativeFrom="column">
                        <wp:posOffset>1155572</wp:posOffset>
                      </wp:positionH>
                      <wp:positionV relativeFrom="paragraph">
                        <wp:posOffset>139963</wp:posOffset>
                      </wp:positionV>
                      <wp:extent cx="227329" cy="22860"/>
                      <wp:effectExtent l="0" t="0" r="0" b="0"/>
                      <wp:wrapNone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7329" cy="22860"/>
                                <a:chOff x="0" y="0"/>
                                <a:chExt cx="227329" cy="22860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9525" y="9525"/>
                                  <a:ext cx="208279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279" h="3810">
                                      <a:moveTo>
                                        <a:pt x="0" y="3810"/>
                                      </a:moveTo>
                                      <a:lnTo>
                                        <a:pt x="208025" y="0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A65326" id="Group 255" o:spid="_x0000_s1026" style="position:absolute;margin-left:91pt;margin-top:11pt;width:17.9pt;height:1.8pt;z-index:15760384;mso-wrap-distance-left:0;mso-wrap-distance-right:0" coordsize="227329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">
                      <v:shape id="Graphic 256" o:spid="_x0000_s1027" style="position:absolute;left:9525;top:9525;width:208279;height:3810;visibility:visible;mso-wrap-style:square;v-text-anchor:top" coordsize="208279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" path="m,3810l208025,e" filled="f" strokecolor="#93f" strokeweight="1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b/>
                <w:noProof/>
                <w:position w:val="1"/>
                <w:sz w:val="32"/>
              </w:rPr>
              <mc:AlternateContent>
                <mc:Choice Requires="wpg">
                  <w:drawing>
                    <wp:anchor distT="0" distB="0" distL="0" distR="0" simplePos="0" relativeHeight="15760896" behindDoc="0" locked="0" layoutInCell="1" allowOverlap="1" wp14:anchorId="39187BB8" wp14:editId="094D395B">
                      <wp:simplePos x="0" y="0"/>
                      <wp:positionH relativeFrom="column">
                        <wp:posOffset>327190</wp:posOffset>
                      </wp:positionH>
                      <wp:positionV relativeFrom="paragraph">
                        <wp:posOffset>147583</wp:posOffset>
                      </wp:positionV>
                      <wp:extent cx="201295" cy="22860"/>
                      <wp:effectExtent l="0" t="0" r="0" b="0"/>
                      <wp:wrapNone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295" cy="22860"/>
                                <a:chOff x="0" y="0"/>
                                <a:chExt cx="201295" cy="22860"/>
                              </a:xfrm>
                            </wpg:grpSpPr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9525" y="9525"/>
                                  <a:ext cx="182245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245" h="3810">
                                      <a:moveTo>
                                        <a:pt x="0" y="3809"/>
                                      </a:moveTo>
                                      <a:lnTo>
                                        <a:pt x="181698" y="0"/>
                                      </a:lnTo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9933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630397" id="Group 257" o:spid="_x0000_s1026" style="position:absolute;margin-left:25.75pt;margin-top:11.6pt;width:15.85pt;height:1.8pt;z-index:15760896;mso-wrap-distance-left:0;mso-wrap-distance-right:0" coordsize="201295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">
                      <v:shape id="Graphic 258" o:spid="_x0000_s1027" style="position:absolute;left:9525;top:9525;width:182245;height:3810;visibility:visible;mso-wrap-style:square;v-text-anchor:top" coordsize="18224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" path="m,3809l181698,e" filled="f" strokecolor="#93f" strokeweight=".5291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omic Sans MS"/>
                <w:b/>
                <w:sz w:val="32"/>
              </w:rPr>
              <w:t>Cl</w:t>
            </w:r>
            <w:r>
              <w:rPr>
                <w:rFonts w:ascii="Comic Sans MS"/>
                <w:b/>
                <w:spacing w:val="43"/>
                <w:sz w:val="32"/>
              </w:rPr>
              <w:t xml:space="preserve"> </w:t>
            </w:r>
            <w:r>
              <w:rPr>
                <w:rFonts w:ascii="Comic Sans MS"/>
                <w:color w:val="006FC0"/>
                <w:spacing w:val="-5"/>
                <w:position w:val="5"/>
                <w:sz w:val="30"/>
              </w:rPr>
              <w:t>or</w:t>
            </w:r>
            <w:r>
              <w:rPr>
                <w:rFonts w:ascii="Comic Sans MS"/>
                <w:color w:val="006FC0"/>
                <w:position w:val="5"/>
                <w:sz w:val="30"/>
              </w:rPr>
              <w:tab/>
            </w:r>
            <w:r>
              <w:rPr>
                <w:rFonts w:ascii="Comic Sans MS"/>
                <w:b/>
                <w:spacing w:val="-5"/>
                <w:position w:val="1"/>
                <w:sz w:val="32"/>
              </w:rPr>
              <w:t>Br</w:t>
            </w:r>
          </w:p>
        </w:tc>
        <w:tc>
          <w:tcPr>
            <w:tcW w:w="4055" w:type="dxa"/>
            <w:tcBorders>
              <w:left w:val="nil"/>
            </w:tcBorders>
          </w:tcPr>
          <w:p w14:paraId="39187A06" w14:textId="77777777" w:rsidR="009F21BD" w:rsidRDefault="009F21BD">
            <w:pPr>
              <w:pStyle w:val="TableParagraph"/>
              <w:spacing w:before="21"/>
              <w:jc w:val="left"/>
              <w:rPr>
                <w:rFonts w:ascii="Comic Sans MS"/>
                <w:sz w:val="32"/>
              </w:rPr>
            </w:pPr>
          </w:p>
          <w:p w14:paraId="39187A07" w14:textId="77777777" w:rsidR="009F21BD" w:rsidRDefault="00C4638F">
            <w:pPr>
              <w:pStyle w:val="TableParagraph"/>
              <w:ind w:left="508" w:right="495" w:firstLine="874"/>
              <w:jc w:val="left"/>
              <w:rPr>
                <w:sz w:val="32"/>
              </w:rPr>
            </w:pPr>
            <w:r>
              <w:rPr>
                <w:spacing w:val="-2"/>
                <w:w w:val="110"/>
                <w:sz w:val="32"/>
              </w:rPr>
              <w:t xml:space="preserve">Halogen </w:t>
            </w:r>
            <w:r>
              <w:rPr>
                <w:w w:val="110"/>
                <w:sz w:val="32"/>
              </w:rPr>
              <w:t>(Chlorine,</w:t>
            </w:r>
            <w:r>
              <w:rPr>
                <w:spacing w:val="-25"/>
                <w:w w:val="110"/>
                <w:sz w:val="32"/>
              </w:rPr>
              <w:t xml:space="preserve"> </w:t>
            </w:r>
            <w:r>
              <w:rPr>
                <w:w w:val="110"/>
                <w:sz w:val="32"/>
              </w:rPr>
              <w:t>Bromine)</w:t>
            </w:r>
          </w:p>
        </w:tc>
        <w:tc>
          <w:tcPr>
            <w:tcW w:w="2794" w:type="dxa"/>
            <w:tcBorders>
              <w:right w:val="dotted" w:sz="2" w:space="0" w:color="9933FF"/>
            </w:tcBorders>
          </w:tcPr>
          <w:p w14:paraId="39187A08" w14:textId="77777777" w:rsidR="009F21BD" w:rsidRDefault="00C4638F">
            <w:pPr>
              <w:pStyle w:val="TableParagraph"/>
              <w:spacing w:before="388"/>
              <w:ind w:left="807" w:hanging="435"/>
              <w:jc w:val="left"/>
              <w:rPr>
                <w:rFonts w:ascii="Comic Sans MS"/>
                <w:sz w:val="32"/>
              </w:rPr>
            </w:pPr>
            <w:proofErr w:type="spellStart"/>
            <w:r>
              <w:rPr>
                <w:rFonts w:ascii="Comic Sans MS"/>
                <w:color w:val="006FC0"/>
                <w:sz w:val="32"/>
              </w:rPr>
              <w:t>chloro</w:t>
            </w:r>
            <w:proofErr w:type="spellEnd"/>
            <w:r>
              <w:rPr>
                <w:rFonts w:ascii="Comic Sans MS"/>
                <w:color w:val="006FC0"/>
                <w:sz w:val="32"/>
              </w:rPr>
              <w:t>,</w:t>
            </w:r>
            <w:r>
              <w:rPr>
                <w:rFonts w:ascii="Comic Sans MS"/>
                <w:color w:val="006FC0"/>
                <w:spacing w:val="-24"/>
                <w:sz w:val="32"/>
              </w:rPr>
              <w:t xml:space="preserve"> </w:t>
            </w:r>
            <w:r>
              <w:rPr>
                <w:rFonts w:ascii="Comic Sans MS"/>
                <w:color w:val="006FC0"/>
                <w:sz w:val="32"/>
              </w:rPr>
              <w:t xml:space="preserve">bromo </w:t>
            </w:r>
            <w:r>
              <w:rPr>
                <w:rFonts w:ascii="Comic Sans MS"/>
                <w:color w:val="006FC0"/>
                <w:spacing w:val="-2"/>
                <w:sz w:val="32"/>
              </w:rPr>
              <w:t>(Prefix)</w:t>
            </w:r>
          </w:p>
        </w:tc>
      </w:tr>
    </w:tbl>
    <w:p w14:paraId="39187A0A" w14:textId="77777777" w:rsidR="009F21BD" w:rsidRDefault="009F21BD">
      <w:pPr>
        <w:pStyle w:val="TableParagraph"/>
        <w:jc w:val="left"/>
        <w:rPr>
          <w:rFonts w:ascii="Comic Sans MS"/>
          <w:sz w:val="32"/>
        </w:rPr>
        <w:sectPr w:rsidR="009F21BD">
          <w:pgSz w:w="12240" w:h="15840"/>
          <w:pgMar w:top="1580" w:right="283" w:bottom="280" w:left="283" w:header="720" w:footer="720" w:gutter="0"/>
          <w:cols w:space="720"/>
        </w:sectPr>
      </w:pPr>
    </w:p>
    <w:p w14:paraId="39187A0B" w14:textId="77777777" w:rsidR="009F21BD" w:rsidRDefault="00C4638F">
      <w:pPr>
        <w:pStyle w:val="BodyText"/>
        <w:ind w:left="368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BA" wp14:editId="39187BBB">
                <wp:extent cx="2726055" cy="367030"/>
                <wp:effectExtent l="0" t="0" r="0" b="4445"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6055" cy="367030"/>
                          <a:chOff x="0" y="0"/>
                          <a:chExt cx="2726055" cy="36703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272605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6055" h="367030">
                                <a:moveTo>
                                  <a:pt x="2616962" y="0"/>
                                </a:moveTo>
                                <a:lnTo>
                                  <a:pt x="109093" y="0"/>
                                </a:lnTo>
                                <a:lnTo>
                                  <a:pt x="66597" y="8562"/>
                                </a:lnTo>
                                <a:lnTo>
                                  <a:pt x="31924" y="31924"/>
                                </a:lnTo>
                                <a:lnTo>
                                  <a:pt x="8562" y="66597"/>
                                </a:lnTo>
                                <a:lnTo>
                                  <a:pt x="0" y="109093"/>
                                </a:lnTo>
                                <a:lnTo>
                                  <a:pt x="0" y="257937"/>
                                </a:lnTo>
                                <a:lnTo>
                                  <a:pt x="8562" y="300432"/>
                                </a:lnTo>
                                <a:lnTo>
                                  <a:pt x="31924" y="335105"/>
                                </a:lnTo>
                                <a:lnTo>
                                  <a:pt x="66597" y="358467"/>
                                </a:lnTo>
                                <a:lnTo>
                                  <a:pt x="109093" y="367029"/>
                                </a:lnTo>
                                <a:lnTo>
                                  <a:pt x="2616962" y="367029"/>
                                </a:lnTo>
                                <a:lnTo>
                                  <a:pt x="2659457" y="358467"/>
                                </a:lnTo>
                                <a:lnTo>
                                  <a:pt x="2694130" y="335105"/>
                                </a:lnTo>
                                <a:lnTo>
                                  <a:pt x="2717492" y="300432"/>
                                </a:lnTo>
                                <a:lnTo>
                                  <a:pt x="2726055" y="257937"/>
                                </a:lnTo>
                                <a:lnTo>
                                  <a:pt x="2726055" y="109093"/>
                                </a:lnTo>
                                <a:lnTo>
                                  <a:pt x="2717492" y="66597"/>
                                </a:lnTo>
                                <a:lnTo>
                                  <a:pt x="2694130" y="31924"/>
                                </a:lnTo>
                                <a:lnTo>
                                  <a:pt x="2659457" y="8562"/>
                                </a:lnTo>
                                <a:lnTo>
                                  <a:pt x="2616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F3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27260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2F" w14:textId="77777777" w:rsidR="009F21BD" w:rsidRDefault="00C4638F">
                              <w:pPr>
                                <w:spacing w:before="69"/>
                                <w:ind w:left="152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  <w:u w:val="single"/>
                                </w:rPr>
                                <w:t>Steps</w:t>
                              </w:r>
                              <w:r>
                                <w:rPr>
                                  <w:rFonts w:ascii="Arial MT"/>
                                  <w:spacing w:val="-28"/>
                                  <w:w w:val="110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  <w:u w:val="single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spacing w:val="-25"/>
                                  <w:w w:val="110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10"/>
                                  <w:sz w:val="36"/>
                                  <w:u w:val="single"/>
                                </w:rPr>
                                <w:t>Nomenclature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BA" id="Group 259" o:spid="_x0000_s1103" style="width:214.65pt;height:28.9pt;mso-position-horizontal-relative:char;mso-position-vertical-relative:line" coordsize="27260,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">
                <v:shape id="Graphic 260" o:spid="_x0000_s1104" style="position:absolute;width:27260;height:3670;visibility:visible;mso-wrap-style:square;v-text-anchor:top" coordsize="27260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" path="m2616962,l109093,,66597,8562,31924,31924,8562,66597,,109093,,257937r8562,42495l31924,335105r34673,23362l109093,367029r2507869,l2659457,358467r34673,-23362l2717492,300432r8563,-42495l2726055,109093r-8563,-42496l2694130,31924,2659457,8562,2616962,xe" fillcolor="#7bf3fa" stroked="f">
                  <v:path arrowok="t"/>
                </v:shape>
                <v:shape id="Textbox 261" o:spid="_x0000_s1105" type="#_x0000_t202" style="position:absolute;width:27260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39187C2F" w14:textId="77777777" w:rsidR="009F21BD" w:rsidRDefault="00C4638F">
                        <w:pPr>
                          <w:spacing w:before="69"/>
                          <w:ind w:left="152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36"/>
                            <w:u w:val="single"/>
                          </w:rPr>
                          <w:t>Steps</w:t>
                        </w:r>
                        <w:r>
                          <w:rPr>
                            <w:rFonts w:ascii="Arial MT"/>
                            <w:spacing w:val="-28"/>
                            <w:w w:val="110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36"/>
                            <w:u w:val="single"/>
                          </w:rPr>
                          <w:t>of</w:t>
                        </w:r>
                        <w:r>
                          <w:rPr>
                            <w:rFonts w:ascii="Arial MT"/>
                            <w:spacing w:val="-25"/>
                            <w:w w:val="110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10"/>
                            <w:sz w:val="36"/>
                            <w:u w:val="single"/>
                          </w:rPr>
                          <w:t>Nomenclature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A0C" w14:textId="77777777" w:rsidR="009F21BD" w:rsidRDefault="009F21BD">
      <w:pPr>
        <w:pStyle w:val="BodyText"/>
        <w:spacing w:before="28"/>
      </w:pPr>
    </w:p>
    <w:p w14:paraId="39187A0D" w14:textId="77777777" w:rsidR="009F21BD" w:rsidRDefault="00C4638F">
      <w:pPr>
        <w:pStyle w:val="BodyText"/>
        <w:ind w:left="839" w:right="840"/>
        <w:jc w:val="center"/>
      </w:pPr>
      <w:r>
        <w:rPr>
          <w:color w:val="FF0000"/>
        </w:rPr>
        <w:t>Prefix</w:t>
      </w:r>
      <w:r>
        <w:rPr>
          <w:color w:val="FF0000"/>
          <w:spacing w:val="40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0"/>
          <w:w w:val="150"/>
        </w:rPr>
        <w:t xml:space="preserve"> </w:t>
      </w:r>
      <w:r>
        <w:rPr>
          <w:color w:val="FF0000"/>
        </w:rPr>
        <w:t>Root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Word</w:t>
      </w:r>
      <w:r>
        <w:rPr>
          <w:color w:val="FF0000"/>
          <w:spacing w:val="41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0"/>
          <w:w w:val="150"/>
        </w:rPr>
        <w:t xml:space="preserve"> </w:t>
      </w:r>
      <w:r>
        <w:rPr>
          <w:color w:val="FF0000"/>
          <w:spacing w:val="-2"/>
        </w:rPr>
        <w:t>Suffix</w:t>
      </w:r>
    </w:p>
    <w:p w14:paraId="39187A0E" w14:textId="77777777" w:rsidR="009F21BD" w:rsidRDefault="009F21BD">
      <w:pPr>
        <w:pStyle w:val="BodyText"/>
        <w:spacing w:before="37"/>
      </w:pPr>
    </w:p>
    <w:p w14:paraId="39187A0F" w14:textId="2A4B4768" w:rsidR="009F21BD" w:rsidRDefault="008E22EA">
      <w:pPr>
        <w:pStyle w:val="BodyText"/>
        <w:ind w:left="2345" w:right="849" w:hanging="1621"/>
      </w:pPr>
      <w:r>
        <w:rPr>
          <w:noProof/>
          <w:color w:val="9933FF"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24FF2172" wp14:editId="4F0E2BBA">
                <wp:simplePos x="0" y="0"/>
                <wp:positionH relativeFrom="column">
                  <wp:posOffset>460375</wp:posOffset>
                </wp:positionH>
                <wp:positionV relativeFrom="paragraph">
                  <wp:posOffset>247776</wp:posOffset>
                </wp:positionV>
                <wp:extent cx="715645" cy="1538605"/>
                <wp:effectExtent l="0" t="0" r="8255" b="4445"/>
                <wp:wrapNone/>
                <wp:docPr id="1441928954" name="Graphic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153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645" h="1538605">
                              <a:moveTo>
                                <a:pt x="683056" y="0"/>
                              </a:moveTo>
                              <a:lnTo>
                                <a:pt x="0" y="0"/>
                              </a:lnTo>
                              <a:lnTo>
                                <a:pt x="0" y="16764"/>
                              </a:lnTo>
                              <a:lnTo>
                                <a:pt x="683056" y="16764"/>
                              </a:lnTo>
                              <a:lnTo>
                                <a:pt x="683056" y="0"/>
                              </a:lnTo>
                              <a:close/>
                            </a:path>
                            <a:path w="715645" h="1538605">
                              <a:moveTo>
                                <a:pt x="715060" y="1521333"/>
                              </a:moveTo>
                              <a:lnTo>
                                <a:pt x="0" y="1521333"/>
                              </a:lnTo>
                              <a:lnTo>
                                <a:pt x="0" y="1538097"/>
                              </a:lnTo>
                              <a:lnTo>
                                <a:pt x="715060" y="1538097"/>
                              </a:lnTo>
                              <a:lnTo>
                                <a:pt x="715060" y="1521333"/>
                              </a:lnTo>
                              <a:close/>
                            </a:path>
                            <a:path w="715645" h="1538605">
                              <a:moveTo>
                                <a:pt x="715060" y="760857"/>
                              </a:moveTo>
                              <a:lnTo>
                                <a:pt x="0" y="760857"/>
                              </a:lnTo>
                              <a:lnTo>
                                <a:pt x="0" y="777621"/>
                              </a:lnTo>
                              <a:lnTo>
                                <a:pt x="715060" y="777621"/>
                              </a:lnTo>
                              <a:lnTo>
                                <a:pt x="715060" y="760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33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08323" id="Graphic 264" o:spid="_x0000_s1026" style="position:absolute;margin-left:36.25pt;margin-top:19.5pt;width:56.35pt;height:121.15pt;z-index:-164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5645,153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" path="m683056,l,,,16764r683056,l683056,xem715060,1521333l,1521333r,16764l715060,1538097r,-16764xem715060,760857l,760857r,16764l715060,777621r,-16764xe" fillcolor="#93f" stroked="f">
                <v:path arrowok="t"/>
              </v:shape>
            </w:pict>
          </mc:Fallback>
        </mc:AlternateContent>
      </w:r>
      <w:r w:rsidR="00C4638F">
        <w:rPr>
          <w:color w:val="9933FF"/>
        </w:rPr>
        <w:t>Step</w:t>
      </w:r>
      <w:r w:rsidR="00C4638F">
        <w:rPr>
          <w:color w:val="9933FF"/>
          <w:spacing w:val="-5"/>
        </w:rPr>
        <w:t xml:space="preserve"> </w:t>
      </w:r>
      <w:r w:rsidR="00C4638F">
        <w:rPr>
          <w:color w:val="9933FF"/>
        </w:rPr>
        <w:t>1)</w:t>
      </w:r>
      <w:r w:rsidR="00C4638F">
        <w:rPr>
          <w:color w:val="9933FF"/>
          <w:spacing w:val="80"/>
        </w:rPr>
        <w:t xml:space="preserve"> </w:t>
      </w:r>
      <w:r w:rsidR="00C4638F">
        <w:rPr>
          <w:color w:val="9933FF"/>
        </w:rPr>
        <w:t>-</w:t>
      </w:r>
      <w:r w:rsidR="00C4638F">
        <w:rPr>
          <w:color w:val="9933FF"/>
          <w:spacing w:val="80"/>
        </w:rPr>
        <w:t xml:space="preserve"> </w:t>
      </w:r>
      <w:r w:rsidR="00C4638F">
        <w:rPr>
          <w:color w:val="006FC0"/>
        </w:rPr>
        <w:t>Identify</w:t>
      </w:r>
      <w:r w:rsidR="00C4638F">
        <w:rPr>
          <w:color w:val="006FC0"/>
          <w:spacing w:val="-5"/>
        </w:rPr>
        <w:t xml:space="preserve"> </w:t>
      </w:r>
      <w:r w:rsidR="00C4638F">
        <w:rPr>
          <w:color w:val="006FC0"/>
        </w:rPr>
        <w:t>the</w:t>
      </w:r>
      <w:r w:rsidR="00C4638F">
        <w:rPr>
          <w:color w:val="006FC0"/>
          <w:spacing w:val="-5"/>
        </w:rPr>
        <w:t xml:space="preserve"> </w:t>
      </w:r>
      <w:r w:rsidR="00C4638F">
        <w:rPr>
          <w:color w:val="006FC0"/>
        </w:rPr>
        <w:t>number</w:t>
      </w:r>
      <w:r w:rsidR="00C4638F">
        <w:rPr>
          <w:color w:val="006FC0"/>
          <w:spacing w:val="-2"/>
        </w:rPr>
        <w:t xml:space="preserve"> </w:t>
      </w:r>
      <w:r w:rsidR="00C4638F">
        <w:rPr>
          <w:color w:val="006FC0"/>
        </w:rPr>
        <w:t>of</w:t>
      </w:r>
      <w:r w:rsidR="00C4638F">
        <w:rPr>
          <w:color w:val="006FC0"/>
          <w:spacing w:val="-3"/>
        </w:rPr>
        <w:t xml:space="preserve"> </w:t>
      </w:r>
      <w:r w:rsidR="00C4638F">
        <w:rPr>
          <w:color w:val="006FC0"/>
        </w:rPr>
        <w:t>carbon</w:t>
      </w:r>
      <w:r w:rsidR="00C4638F">
        <w:rPr>
          <w:color w:val="006FC0"/>
          <w:spacing w:val="-4"/>
        </w:rPr>
        <w:t xml:space="preserve"> </w:t>
      </w:r>
      <w:r w:rsidR="00C4638F">
        <w:rPr>
          <w:color w:val="006FC0"/>
        </w:rPr>
        <w:t>atoms</w:t>
      </w:r>
      <w:r w:rsidR="00C4638F">
        <w:rPr>
          <w:color w:val="006FC0"/>
          <w:spacing w:val="-4"/>
        </w:rPr>
        <w:t xml:space="preserve"> </w:t>
      </w:r>
      <w:r w:rsidR="00C4638F">
        <w:rPr>
          <w:color w:val="006FC0"/>
        </w:rPr>
        <w:t>in</w:t>
      </w:r>
      <w:r w:rsidR="00C4638F">
        <w:rPr>
          <w:color w:val="006FC0"/>
          <w:spacing w:val="-4"/>
        </w:rPr>
        <w:t xml:space="preserve"> </w:t>
      </w:r>
      <w:r w:rsidR="00C4638F">
        <w:rPr>
          <w:color w:val="006FC0"/>
        </w:rPr>
        <w:t xml:space="preserve">compounds. It will give us </w:t>
      </w:r>
      <w:r w:rsidR="00C4638F">
        <w:rPr>
          <w:color w:val="FF0000"/>
        </w:rPr>
        <w:t xml:space="preserve">Root Word </w:t>
      </w:r>
      <w:r w:rsidR="00C4638F">
        <w:t xml:space="preserve">(like Meth, Eth, Prop, </w:t>
      </w:r>
      <w:proofErr w:type="spellStart"/>
      <w:r w:rsidR="00C4638F">
        <w:t>etc</w:t>
      </w:r>
      <w:proofErr w:type="spellEnd"/>
      <w:r w:rsidR="00C4638F">
        <w:t>)</w:t>
      </w:r>
      <w:r w:rsidR="00C4638F">
        <w:rPr>
          <w:color w:val="006FC0"/>
        </w:rPr>
        <w:t>.</w:t>
      </w:r>
    </w:p>
    <w:p w14:paraId="39187A10" w14:textId="77777777" w:rsidR="009F21BD" w:rsidRDefault="00C4638F">
      <w:pPr>
        <w:pStyle w:val="BodyText"/>
        <w:spacing w:before="307"/>
        <w:ind w:left="2345" w:hanging="1621"/>
      </w:pPr>
      <w:r>
        <w:rPr>
          <w:color w:val="9933FF"/>
        </w:rPr>
        <w:t>Step</w:t>
      </w:r>
      <w:r>
        <w:rPr>
          <w:color w:val="9933FF"/>
          <w:spacing w:val="-4"/>
        </w:rPr>
        <w:t xml:space="preserve"> </w:t>
      </w:r>
      <w:r>
        <w:rPr>
          <w:color w:val="9933FF"/>
        </w:rPr>
        <w:t>2)</w:t>
      </w:r>
      <w:r>
        <w:rPr>
          <w:color w:val="9933FF"/>
          <w:spacing w:val="80"/>
        </w:rPr>
        <w:t xml:space="preserve"> </w:t>
      </w:r>
      <w:r>
        <w:rPr>
          <w:color w:val="9933FF"/>
        </w:rPr>
        <w:t>-</w:t>
      </w:r>
      <w:r>
        <w:rPr>
          <w:color w:val="9933FF"/>
          <w:spacing w:val="80"/>
        </w:rPr>
        <w:t xml:space="preserve"> </w:t>
      </w:r>
      <w:r>
        <w:rPr>
          <w:color w:val="006FC0"/>
        </w:rPr>
        <w:t>Identify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type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bond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(single,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double,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triple) between carbon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atoms.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It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will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give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us</w:t>
      </w:r>
      <w:r>
        <w:rPr>
          <w:color w:val="006FC0"/>
          <w:spacing w:val="-5"/>
        </w:rPr>
        <w:t xml:space="preserve"> </w:t>
      </w:r>
      <w:r>
        <w:rPr>
          <w:color w:val="FF0000"/>
        </w:rPr>
        <w:t>Suffix</w:t>
      </w:r>
      <w:r>
        <w:rPr>
          <w:color w:val="FF0000"/>
          <w:spacing w:val="-5"/>
        </w:rPr>
        <w:t xml:space="preserve"> </w:t>
      </w:r>
      <w:r>
        <w:t>(like</w:t>
      </w:r>
      <w:r>
        <w:rPr>
          <w:spacing w:val="-8"/>
        </w:rPr>
        <w:t xml:space="preserve"> </w:t>
      </w:r>
      <w:r>
        <w:t>-</w:t>
      </w:r>
      <w:proofErr w:type="spellStart"/>
      <w:r>
        <w:t>ane</w:t>
      </w:r>
      <w:proofErr w:type="spellEnd"/>
      <w:r>
        <w:t>,</w:t>
      </w:r>
      <w:r>
        <w:rPr>
          <w:spacing w:val="-6"/>
        </w:rPr>
        <w:t xml:space="preserve"> </w:t>
      </w:r>
      <w:r>
        <w:t>-</w:t>
      </w:r>
      <w:proofErr w:type="spellStart"/>
      <w:r>
        <w:t>ene</w:t>
      </w:r>
      <w:proofErr w:type="spellEnd"/>
      <w:r>
        <w:t>,</w:t>
      </w:r>
      <w:r>
        <w:rPr>
          <w:spacing w:val="-6"/>
        </w:rPr>
        <w:t xml:space="preserve"> </w:t>
      </w:r>
      <w:r>
        <w:t>-</w:t>
      </w:r>
      <w:proofErr w:type="spellStart"/>
      <w:r>
        <w:rPr>
          <w:spacing w:val="-2"/>
        </w:rPr>
        <w:t>yne</w:t>
      </w:r>
      <w:proofErr w:type="spellEnd"/>
      <w:r>
        <w:rPr>
          <w:spacing w:val="-2"/>
        </w:rPr>
        <w:t>)</w:t>
      </w:r>
      <w:r>
        <w:rPr>
          <w:color w:val="006FC0"/>
          <w:spacing w:val="-2"/>
        </w:rPr>
        <w:t>.</w:t>
      </w:r>
    </w:p>
    <w:p w14:paraId="39187A11" w14:textId="77777777" w:rsidR="009F21BD" w:rsidRDefault="00C4638F">
      <w:pPr>
        <w:pStyle w:val="BodyText"/>
        <w:spacing w:before="305"/>
        <w:ind w:left="725"/>
      </w:pPr>
      <w:r>
        <w:rPr>
          <w:color w:val="9933FF"/>
        </w:rPr>
        <w:t>Step</w:t>
      </w:r>
      <w:r>
        <w:rPr>
          <w:color w:val="9933FF"/>
          <w:spacing w:val="-7"/>
        </w:rPr>
        <w:t xml:space="preserve"> </w:t>
      </w:r>
      <w:r>
        <w:rPr>
          <w:color w:val="9933FF"/>
        </w:rPr>
        <w:t>3)</w:t>
      </w:r>
      <w:r>
        <w:rPr>
          <w:color w:val="9933FF"/>
          <w:spacing w:val="36"/>
          <w:w w:val="150"/>
        </w:rPr>
        <w:t xml:space="preserve"> </w:t>
      </w:r>
      <w:r>
        <w:rPr>
          <w:color w:val="9933FF"/>
        </w:rPr>
        <w:t>-</w:t>
      </w:r>
      <w:r>
        <w:rPr>
          <w:color w:val="9933FF"/>
          <w:spacing w:val="34"/>
          <w:w w:val="150"/>
        </w:rPr>
        <w:t xml:space="preserve"> </w:t>
      </w:r>
      <w:r>
        <w:rPr>
          <w:color w:val="006FC0"/>
        </w:rPr>
        <w:t>Identify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Functional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group.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It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will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give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us</w:t>
      </w:r>
      <w:r>
        <w:rPr>
          <w:color w:val="006FC0"/>
          <w:spacing w:val="-4"/>
        </w:rPr>
        <w:t xml:space="preserve"> </w:t>
      </w:r>
      <w:r>
        <w:rPr>
          <w:color w:val="FF0000"/>
        </w:rPr>
        <w:t>Suffix</w:t>
      </w:r>
      <w:r>
        <w:rPr>
          <w:color w:val="FF0000"/>
          <w:spacing w:val="-5"/>
        </w:rPr>
        <w:t xml:space="preserve"> </w:t>
      </w:r>
      <w:r>
        <w:rPr>
          <w:spacing w:val="-2"/>
        </w:rPr>
        <w:t>(like</w:t>
      </w:r>
    </w:p>
    <w:p w14:paraId="39187A12" w14:textId="77777777" w:rsidR="009F21BD" w:rsidRDefault="00C4638F">
      <w:pPr>
        <w:pStyle w:val="BodyText"/>
        <w:spacing w:before="1"/>
        <w:ind w:left="839" w:right="1355"/>
        <w:jc w:val="center"/>
      </w:pPr>
      <w:r>
        <w:t>-one,</w:t>
      </w:r>
      <w:r>
        <w:rPr>
          <w:spacing w:val="-6"/>
        </w:rPr>
        <w:t xml:space="preserve"> </w:t>
      </w:r>
      <w:r>
        <w:t>-</w:t>
      </w:r>
      <w:proofErr w:type="spellStart"/>
      <w:r>
        <w:t>ol</w:t>
      </w:r>
      <w:proofErr w:type="spellEnd"/>
      <w:r>
        <w:t>,</w:t>
      </w:r>
      <w:r>
        <w:rPr>
          <w:spacing w:val="-5"/>
        </w:rPr>
        <w:t xml:space="preserve"> </w:t>
      </w:r>
      <w:r>
        <w:t>-al)</w:t>
      </w:r>
      <w:r>
        <w:rPr>
          <w:spacing w:val="-6"/>
        </w:rPr>
        <w:t xml:space="preserve"> </w:t>
      </w:r>
      <w:r>
        <w:rPr>
          <w:color w:val="006FC0"/>
        </w:rPr>
        <w:t>or</w:t>
      </w:r>
      <w:r>
        <w:rPr>
          <w:color w:val="006FC0"/>
          <w:spacing w:val="-8"/>
        </w:rPr>
        <w:t xml:space="preserve"> </w:t>
      </w:r>
      <w:r>
        <w:rPr>
          <w:color w:val="FF0000"/>
        </w:rPr>
        <w:t>Prefix</w:t>
      </w:r>
      <w:r>
        <w:rPr>
          <w:color w:val="FF0000"/>
          <w:spacing w:val="-5"/>
        </w:rPr>
        <w:t xml:space="preserve"> </w:t>
      </w:r>
      <w:r>
        <w:t>(like</w:t>
      </w:r>
      <w:r>
        <w:rPr>
          <w:spacing w:val="-9"/>
        </w:rPr>
        <w:t xml:space="preserve"> </w:t>
      </w:r>
      <w:proofErr w:type="spellStart"/>
      <w:r>
        <w:t>Chloro</w:t>
      </w:r>
      <w:proofErr w:type="spellEnd"/>
      <w:r>
        <w:t>,</w:t>
      </w:r>
      <w:r>
        <w:rPr>
          <w:spacing w:val="-7"/>
        </w:rPr>
        <w:t xml:space="preserve"> </w:t>
      </w:r>
      <w:r>
        <w:rPr>
          <w:spacing w:val="-2"/>
        </w:rPr>
        <w:t>Bromo).</w:t>
      </w:r>
    </w:p>
    <w:p w14:paraId="39187A13" w14:textId="77777777" w:rsidR="009F21BD" w:rsidRDefault="009F21BD">
      <w:pPr>
        <w:pStyle w:val="BodyText"/>
      </w:pPr>
    </w:p>
    <w:p w14:paraId="39187A14" w14:textId="77777777" w:rsidR="009F21BD" w:rsidRDefault="009F21BD">
      <w:pPr>
        <w:pStyle w:val="BodyText"/>
        <w:spacing w:before="120"/>
      </w:pPr>
    </w:p>
    <w:p w14:paraId="39187A15" w14:textId="77777777" w:rsidR="009F21BD" w:rsidRDefault="00C4638F">
      <w:pPr>
        <w:pStyle w:val="Heading3"/>
      </w:pPr>
      <w:r>
        <w:rPr>
          <w:w w:val="105"/>
        </w:rPr>
        <w:t>Homologous</w:t>
      </w:r>
      <w:r>
        <w:rPr>
          <w:spacing w:val="49"/>
          <w:w w:val="110"/>
        </w:rPr>
        <w:t xml:space="preserve"> </w:t>
      </w:r>
      <w:r>
        <w:rPr>
          <w:spacing w:val="-2"/>
          <w:w w:val="110"/>
        </w:rPr>
        <w:t>Series</w:t>
      </w:r>
    </w:p>
    <w:p w14:paraId="39187A16" w14:textId="77777777" w:rsidR="009F21BD" w:rsidRDefault="009F21BD">
      <w:pPr>
        <w:pStyle w:val="BodyText"/>
        <w:spacing w:before="124"/>
        <w:rPr>
          <w:rFonts w:ascii="Arial MT"/>
          <w:sz w:val="36"/>
        </w:rPr>
      </w:pPr>
    </w:p>
    <w:p w14:paraId="39187A17" w14:textId="77777777" w:rsidR="009F21BD" w:rsidRDefault="00C4638F">
      <w:pPr>
        <w:pStyle w:val="BodyText"/>
        <w:ind w:left="1085" w:right="757" w:hanging="361"/>
      </w:pPr>
      <w:r>
        <w:rPr>
          <w:color w:val="006FC0"/>
        </w:rPr>
        <w:t>-</w:t>
      </w:r>
      <w:r>
        <w:rPr>
          <w:color w:val="006FC0"/>
          <w:spacing w:val="80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series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carbon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Compound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which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same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functional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Group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and differ by CH</w:t>
      </w:r>
      <w:r>
        <w:rPr>
          <w:color w:val="006FC0"/>
          <w:vertAlign w:val="subscript"/>
        </w:rPr>
        <w:t>2</w:t>
      </w:r>
      <w:r>
        <w:rPr>
          <w:color w:val="006FC0"/>
        </w:rPr>
        <w:t xml:space="preserve"> are known as Homologous Series.</w:t>
      </w:r>
    </w:p>
    <w:p w14:paraId="39187A18" w14:textId="77777777" w:rsidR="009F21BD" w:rsidRDefault="00C4638F">
      <w:pPr>
        <w:pStyle w:val="Heading4"/>
        <w:spacing w:before="303"/>
        <w:ind w:left="1085"/>
        <w:rPr>
          <w:u w:val="none"/>
        </w:rPr>
      </w:pPr>
      <w:r>
        <w:t>Example</w:t>
      </w:r>
      <w:r>
        <w:rPr>
          <w:spacing w:val="-4"/>
          <w:u w:val="none"/>
        </w:rPr>
        <w:t xml:space="preserve"> </w:t>
      </w:r>
      <w:r>
        <w:rPr>
          <w:spacing w:val="-10"/>
          <w:u w:val="none"/>
        </w:rPr>
        <w:t>–</w:t>
      </w:r>
    </w:p>
    <w:p w14:paraId="39187A19" w14:textId="77777777" w:rsidR="009F21BD" w:rsidRDefault="00C4638F">
      <w:pPr>
        <w:pStyle w:val="BodyText"/>
        <w:spacing w:before="194"/>
        <w:ind w:left="357"/>
        <w:jc w:val="center"/>
      </w:pPr>
      <w:r>
        <w:rPr>
          <w:color w:val="FF0000"/>
        </w:rPr>
        <w:t>Alcohols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36"/>
          <w:w w:val="150"/>
        </w:rPr>
        <w:t xml:space="preserve"> </w:t>
      </w:r>
      <w:r>
        <w:rPr>
          <w:color w:val="006FC0"/>
        </w:rPr>
        <w:t>CH</w:t>
      </w:r>
      <w:r>
        <w:rPr>
          <w:color w:val="006FC0"/>
          <w:vertAlign w:val="subscript"/>
        </w:rPr>
        <w:t>3</w:t>
      </w:r>
      <w:r>
        <w:rPr>
          <w:color w:val="006FC0"/>
        </w:rPr>
        <w:t>OH,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C</w:t>
      </w:r>
      <w:r>
        <w:rPr>
          <w:color w:val="006FC0"/>
          <w:vertAlign w:val="subscript"/>
        </w:rPr>
        <w:t>2</w:t>
      </w:r>
      <w:r>
        <w:rPr>
          <w:color w:val="006FC0"/>
        </w:rPr>
        <w:t>H</w:t>
      </w:r>
      <w:r>
        <w:rPr>
          <w:color w:val="006FC0"/>
          <w:vertAlign w:val="subscript"/>
        </w:rPr>
        <w:t>5</w:t>
      </w:r>
      <w:r>
        <w:rPr>
          <w:color w:val="006FC0"/>
        </w:rPr>
        <w:t>OH,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C</w:t>
      </w:r>
      <w:r>
        <w:rPr>
          <w:color w:val="006FC0"/>
          <w:vertAlign w:val="subscript"/>
        </w:rPr>
        <w:t>3</w:t>
      </w:r>
      <w:r>
        <w:rPr>
          <w:color w:val="006FC0"/>
        </w:rPr>
        <w:t>H</w:t>
      </w:r>
      <w:r>
        <w:rPr>
          <w:color w:val="006FC0"/>
          <w:vertAlign w:val="subscript"/>
        </w:rPr>
        <w:t>7</w:t>
      </w:r>
      <w:r>
        <w:rPr>
          <w:color w:val="006FC0"/>
        </w:rPr>
        <w:t>OH,</w:t>
      </w:r>
      <w:r>
        <w:rPr>
          <w:color w:val="006FC0"/>
          <w:spacing w:val="-7"/>
        </w:rPr>
        <w:t xml:space="preserve"> </w:t>
      </w:r>
      <w:r>
        <w:rPr>
          <w:color w:val="006FC0"/>
          <w:spacing w:val="-2"/>
        </w:rPr>
        <w:t>C</w:t>
      </w:r>
      <w:r>
        <w:rPr>
          <w:color w:val="006FC0"/>
          <w:spacing w:val="-2"/>
          <w:vertAlign w:val="subscript"/>
        </w:rPr>
        <w:t>4</w:t>
      </w:r>
      <w:r>
        <w:rPr>
          <w:color w:val="006FC0"/>
          <w:spacing w:val="-2"/>
        </w:rPr>
        <w:t>H</w:t>
      </w:r>
      <w:r>
        <w:rPr>
          <w:color w:val="006FC0"/>
          <w:spacing w:val="-2"/>
          <w:vertAlign w:val="subscript"/>
        </w:rPr>
        <w:t>9</w:t>
      </w:r>
      <w:r>
        <w:rPr>
          <w:color w:val="006FC0"/>
          <w:spacing w:val="-2"/>
        </w:rPr>
        <w:t>OH</w:t>
      </w:r>
    </w:p>
    <w:p w14:paraId="39187A1A" w14:textId="77777777" w:rsidR="009F21BD" w:rsidRDefault="009F21BD">
      <w:pPr>
        <w:pStyle w:val="BodyText"/>
        <w:spacing w:before="39"/>
      </w:pPr>
    </w:p>
    <w:p w14:paraId="39187A1B" w14:textId="77777777" w:rsidR="009F21BD" w:rsidRDefault="00C4638F">
      <w:pPr>
        <w:pStyle w:val="Heading4"/>
        <w:ind w:left="1085"/>
        <w:rPr>
          <w:u w:val="none"/>
        </w:rPr>
      </w:pPr>
      <w:r>
        <w:t>Some</w:t>
      </w:r>
      <w:r>
        <w:rPr>
          <w:spacing w:val="-5"/>
        </w:rPr>
        <w:t xml:space="preserve"> </w:t>
      </w:r>
      <w:r>
        <w:t>Properties</w:t>
      </w:r>
      <w:r>
        <w:rPr>
          <w:spacing w:val="-5"/>
          <w:u w:val="none"/>
        </w:rPr>
        <w:t xml:space="preserve"> </w:t>
      </w:r>
      <w:r>
        <w:rPr>
          <w:spacing w:val="-10"/>
          <w:u w:val="none"/>
        </w:rPr>
        <w:t>-</w:t>
      </w:r>
    </w:p>
    <w:p w14:paraId="39187A1C" w14:textId="77777777" w:rsidR="009F21BD" w:rsidRDefault="00C4638F">
      <w:pPr>
        <w:pStyle w:val="ListParagraph"/>
        <w:numPr>
          <w:ilvl w:val="0"/>
          <w:numId w:val="9"/>
        </w:numPr>
        <w:tabs>
          <w:tab w:val="left" w:pos="1625"/>
        </w:tabs>
        <w:spacing w:before="391"/>
        <w:rPr>
          <w:sz w:val="32"/>
        </w:rPr>
      </w:pPr>
      <w:r>
        <w:rPr>
          <w:color w:val="006FC0"/>
          <w:sz w:val="32"/>
        </w:rPr>
        <w:t>All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members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are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represented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by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same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General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pacing w:val="-2"/>
          <w:sz w:val="32"/>
        </w:rPr>
        <w:t>Formula</w:t>
      </w:r>
    </w:p>
    <w:p w14:paraId="39187A1D" w14:textId="77777777" w:rsidR="009F21BD" w:rsidRDefault="00C4638F">
      <w:pPr>
        <w:pStyle w:val="ListParagraph"/>
        <w:numPr>
          <w:ilvl w:val="0"/>
          <w:numId w:val="9"/>
        </w:numPr>
        <w:tabs>
          <w:tab w:val="left" w:pos="1625"/>
        </w:tabs>
        <w:spacing w:before="307"/>
        <w:rPr>
          <w:sz w:val="32"/>
        </w:rPr>
      </w:pPr>
      <w:r>
        <w:rPr>
          <w:color w:val="006FC0"/>
          <w:sz w:val="32"/>
        </w:rPr>
        <w:t>2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adjacent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members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differ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by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-CH</w:t>
      </w:r>
      <w:r>
        <w:rPr>
          <w:color w:val="006FC0"/>
          <w:sz w:val="32"/>
          <w:vertAlign w:val="subscript"/>
        </w:rPr>
        <w:t>2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pacing w:val="-2"/>
          <w:sz w:val="32"/>
        </w:rPr>
        <w:t>group.</w:t>
      </w:r>
    </w:p>
    <w:p w14:paraId="39187A1E" w14:textId="77777777" w:rsidR="009F21BD" w:rsidRDefault="00C4638F">
      <w:pPr>
        <w:pStyle w:val="ListParagraph"/>
        <w:numPr>
          <w:ilvl w:val="0"/>
          <w:numId w:val="9"/>
        </w:numPr>
        <w:tabs>
          <w:tab w:val="left" w:pos="1625"/>
        </w:tabs>
        <w:spacing w:before="306"/>
        <w:rPr>
          <w:sz w:val="32"/>
        </w:rPr>
      </w:pPr>
      <w:r>
        <w:rPr>
          <w:color w:val="006FC0"/>
          <w:sz w:val="32"/>
        </w:rPr>
        <w:t>2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adjacent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members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differ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by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molecular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mass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2"/>
          <w:sz w:val="32"/>
        </w:rPr>
        <w:t xml:space="preserve"> </w:t>
      </w:r>
      <w:r>
        <w:rPr>
          <w:color w:val="006FC0"/>
          <w:spacing w:val="-4"/>
          <w:sz w:val="32"/>
        </w:rPr>
        <w:t>14u.</w:t>
      </w:r>
    </w:p>
    <w:p w14:paraId="39187A1F" w14:textId="77777777" w:rsidR="009F21BD" w:rsidRDefault="00C4638F">
      <w:pPr>
        <w:pStyle w:val="ListParagraph"/>
        <w:numPr>
          <w:ilvl w:val="0"/>
          <w:numId w:val="9"/>
        </w:numPr>
        <w:tabs>
          <w:tab w:val="left" w:pos="1625"/>
        </w:tabs>
        <w:spacing w:before="308"/>
        <w:rPr>
          <w:sz w:val="32"/>
        </w:rPr>
      </w:pPr>
      <w:r>
        <w:rPr>
          <w:color w:val="006FC0"/>
          <w:sz w:val="32"/>
        </w:rPr>
        <w:t>All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shows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similar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chemical</w:t>
      </w:r>
      <w:r>
        <w:rPr>
          <w:color w:val="006FC0"/>
          <w:spacing w:val="-12"/>
          <w:sz w:val="32"/>
        </w:rPr>
        <w:t xml:space="preserve"> </w:t>
      </w:r>
      <w:r>
        <w:rPr>
          <w:color w:val="006FC0"/>
          <w:sz w:val="32"/>
        </w:rPr>
        <w:t>properties.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(but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not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pacing w:val="-2"/>
          <w:sz w:val="32"/>
        </w:rPr>
        <w:t>physical)</w:t>
      </w:r>
    </w:p>
    <w:p w14:paraId="39187A20" w14:textId="77777777" w:rsidR="009F21BD" w:rsidRDefault="009F21BD">
      <w:pPr>
        <w:pStyle w:val="ListParagraph"/>
        <w:rPr>
          <w:sz w:val="32"/>
        </w:rPr>
        <w:sectPr w:rsidR="009F21BD">
          <w:pgSz w:w="12240" w:h="15840"/>
          <w:pgMar w:top="1100" w:right="283" w:bottom="280" w:left="283" w:header="720" w:footer="720" w:gutter="0"/>
          <w:cols w:space="720"/>
        </w:sectPr>
      </w:pPr>
    </w:p>
    <w:p w14:paraId="39187A21" w14:textId="77777777" w:rsidR="009F21BD" w:rsidRDefault="00C4638F">
      <w:pPr>
        <w:pStyle w:val="BodyText"/>
        <w:ind w:left="189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BE" wp14:editId="39187BBF">
                <wp:extent cx="5001260" cy="356870"/>
                <wp:effectExtent l="0" t="0" r="0" b="5079"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1260" cy="356870"/>
                          <a:chOff x="0" y="0"/>
                          <a:chExt cx="5001260" cy="35687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500126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1260" h="356870">
                                <a:moveTo>
                                  <a:pt x="4898136" y="0"/>
                                </a:moveTo>
                                <a:lnTo>
                                  <a:pt x="103124" y="0"/>
                                </a:lnTo>
                                <a:lnTo>
                                  <a:pt x="63007" y="8112"/>
                                </a:lnTo>
                                <a:lnTo>
                                  <a:pt x="30225" y="30225"/>
                                </a:lnTo>
                                <a:lnTo>
                                  <a:pt x="8112" y="63007"/>
                                </a:lnTo>
                                <a:lnTo>
                                  <a:pt x="0" y="103124"/>
                                </a:lnTo>
                                <a:lnTo>
                                  <a:pt x="0" y="253746"/>
                                </a:lnTo>
                                <a:lnTo>
                                  <a:pt x="8112" y="293862"/>
                                </a:lnTo>
                                <a:lnTo>
                                  <a:pt x="30226" y="326644"/>
                                </a:lnTo>
                                <a:lnTo>
                                  <a:pt x="63007" y="348757"/>
                                </a:lnTo>
                                <a:lnTo>
                                  <a:pt x="103124" y="356870"/>
                                </a:lnTo>
                                <a:lnTo>
                                  <a:pt x="4898136" y="356870"/>
                                </a:lnTo>
                                <a:lnTo>
                                  <a:pt x="4938252" y="348757"/>
                                </a:lnTo>
                                <a:lnTo>
                                  <a:pt x="4971033" y="326644"/>
                                </a:lnTo>
                                <a:lnTo>
                                  <a:pt x="4993147" y="293862"/>
                                </a:lnTo>
                                <a:lnTo>
                                  <a:pt x="5001260" y="253746"/>
                                </a:lnTo>
                                <a:lnTo>
                                  <a:pt x="5001260" y="103124"/>
                                </a:lnTo>
                                <a:lnTo>
                                  <a:pt x="4993147" y="63007"/>
                                </a:lnTo>
                                <a:lnTo>
                                  <a:pt x="4971034" y="30225"/>
                                </a:lnTo>
                                <a:lnTo>
                                  <a:pt x="4938252" y="8112"/>
                                </a:lnTo>
                                <a:lnTo>
                                  <a:pt x="4898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99">
                              <a:alpha val="619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500126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30" w14:textId="77777777" w:rsidR="009F21BD" w:rsidRDefault="00C4638F">
                              <w:pPr>
                                <w:spacing w:before="61"/>
                                <w:ind w:left="154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  <w:u w:val="single"/>
                                </w:rPr>
                                <w:t>Chemical</w:t>
                              </w:r>
                              <w:r>
                                <w:rPr>
                                  <w:rFonts w:ascii="Arial MT"/>
                                  <w:spacing w:val="-17"/>
                                  <w:w w:val="110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  <w:u w:val="single"/>
                                </w:rPr>
                                <w:t>Properties</w:t>
                              </w:r>
                              <w:r>
                                <w:rPr>
                                  <w:rFonts w:ascii="Arial MT"/>
                                  <w:spacing w:val="-17"/>
                                  <w:w w:val="110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  <w:u w:val="single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spacing w:val="-19"/>
                                  <w:w w:val="110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  <w:u w:val="single"/>
                                </w:rPr>
                                <w:t>Carbon</w:t>
                              </w:r>
                              <w:r>
                                <w:rPr>
                                  <w:rFonts w:ascii="Arial MT"/>
                                  <w:spacing w:val="-18"/>
                                  <w:w w:val="110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10"/>
                                  <w:sz w:val="36"/>
                                  <w:u w:val="single"/>
                                </w:rPr>
                                <w:t>Compounds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BE" id="Group 265" o:spid="_x0000_s1106" style="width:393.8pt;height:28.1pt;mso-position-horizontal-relative:char;mso-position-vertical-relative:line" coordsize="50012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">
                <v:shape id="Graphic 266" o:spid="_x0000_s1107" style="position:absolute;width:50012;height:3568;visibility:visible;mso-wrap-style:square;v-text-anchor:top" coordsize="500126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" path="m4898136,l103124,,63007,8112,30225,30225,8112,63007,,103124,,253746r8112,40116l30226,326644r32781,22113l103124,356870r4795012,l4938252,348757r32781,-22113l4993147,293862r8113,-40116l5001260,103124r-8113,-40117l4971034,30225,4938252,8112,4898136,xe" fillcolor="#0f9" stroked="f">
                  <v:fill opacity="40606f"/>
                  <v:path arrowok="t"/>
                </v:shape>
                <v:shape id="Textbox 267" o:spid="_x0000_s1108" type="#_x0000_t202" style="position:absolute;width:50012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39187C30" w14:textId="77777777" w:rsidR="009F21BD" w:rsidRDefault="00C4638F">
                        <w:pPr>
                          <w:spacing w:before="61"/>
                          <w:ind w:left="154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36"/>
                            <w:u w:val="single"/>
                          </w:rPr>
                          <w:t>Chemical</w:t>
                        </w:r>
                        <w:r>
                          <w:rPr>
                            <w:rFonts w:ascii="Arial MT"/>
                            <w:spacing w:val="-17"/>
                            <w:w w:val="110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36"/>
                            <w:u w:val="single"/>
                          </w:rPr>
                          <w:t>Properties</w:t>
                        </w:r>
                        <w:r>
                          <w:rPr>
                            <w:rFonts w:ascii="Arial MT"/>
                            <w:spacing w:val="-17"/>
                            <w:w w:val="110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36"/>
                            <w:u w:val="single"/>
                          </w:rPr>
                          <w:t>of</w:t>
                        </w:r>
                        <w:r>
                          <w:rPr>
                            <w:rFonts w:ascii="Arial MT"/>
                            <w:spacing w:val="-19"/>
                            <w:w w:val="110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36"/>
                            <w:u w:val="single"/>
                          </w:rPr>
                          <w:t>Carbon</w:t>
                        </w:r>
                        <w:r>
                          <w:rPr>
                            <w:rFonts w:ascii="Arial MT"/>
                            <w:spacing w:val="-18"/>
                            <w:w w:val="110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10"/>
                            <w:sz w:val="36"/>
                            <w:u w:val="single"/>
                          </w:rPr>
                          <w:t>Compounds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A22" w14:textId="77777777" w:rsidR="009F21BD" w:rsidRDefault="009F21BD">
      <w:pPr>
        <w:pStyle w:val="BodyText"/>
        <w:rPr>
          <w:sz w:val="20"/>
        </w:rPr>
      </w:pPr>
    </w:p>
    <w:p w14:paraId="39187A23" w14:textId="77777777" w:rsidR="009F21BD" w:rsidRDefault="00C4638F">
      <w:pPr>
        <w:pStyle w:val="BodyText"/>
        <w:spacing w:before="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39187BC0" wp14:editId="39187BC1">
                <wp:simplePos x="0" y="0"/>
                <wp:positionH relativeFrom="page">
                  <wp:posOffset>626744</wp:posOffset>
                </wp:positionH>
                <wp:positionV relativeFrom="paragraph">
                  <wp:posOffset>230066</wp:posOffset>
                </wp:positionV>
                <wp:extent cx="1779270" cy="319405"/>
                <wp:effectExtent l="0" t="0" r="0" b="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9270" cy="319405"/>
                          <a:chOff x="0" y="0"/>
                          <a:chExt cx="1779270" cy="31940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22846"/>
                            <a:ext cx="177927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270" h="296545">
                                <a:moveTo>
                                  <a:pt x="1668145" y="0"/>
                                </a:moveTo>
                                <a:lnTo>
                                  <a:pt x="111175" y="0"/>
                                </a:lnTo>
                                <a:lnTo>
                                  <a:pt x="67899" y="8737"/>
                                </a:lnTo>
                                <a:lnTo>
                                  <a:pt x="32561" y="32559"/>
                                </a:lnTo>
                                <a:lnTo>
                                  <a:pt x="8736" y="67883"/>
                                </a:lnTo>
                                <a:lnTo>
                                  <a:pt x="0" y="111125"/>
                                </a:lnTo>
                                <a:lnTo>
                                  <a:pt x="0" y="185420"/>
                                </a:lnTo>
                                <a:lnTo>
                                  <a:pt x="8736" y="228661"/>
                                </a:lnTo>
                                <a:lnTo>
                                  <a:pt x="32561" y="263985"/>
                                </a:lnTo>
                                <a:lnTo>
                                  <a:pt x="67899" y="287807"/>
                                </a:lnTo>
                                <a:lnTo>
                                  <a:pt x="111175" y="296545"/>
                                </a:lnTo>
                                <a:lnTo>
                                  <a:pt x="1668145" y="296545"/>
                                </a:lnTo>
                                <a:lnTo>
                                  <a:pt x="1711386" y="287807"/>
                                </a:lnTo>
                                <a:lnTo>
                                  <a:pt x="1746710" y="263985"/>
                                </a:lnTo>
                                <a:lnTo>
                                  <a:pt x="1770532" y="228661"/>
                                </a:lnTo>
                                <a:lnTo>
                                  <a:pt x="1779270" y="185420"/>
                                </a:lnTo>
                                <a:lnTo>
                                  <a:pt x="1779270" y="111125"/>
                                </a:lnTo>
                                <a:lnTo>
                                  <a:pt x="1770532" y="67883"/>
                                </a:lnTo>
                                <a:lnTo>
                                  <a:pt x="1746710" y="32559"/>
                                </a:lnTo>
                                <a:lnTo>
                                  <a:pt x="1711386" y="8737"/>
                                </a:lnTo>
                                <a:lnTo>
                                  <a:pt x="1668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177927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31" w14:textId="77777777" w:rsidR="009F21BD" w:rsidRDefault="00C4638F">
                              <w:pPr>
                                <w:tabs>
                                  <w:tab w:val="left" w:pos="652"/>
                                </w:tabs>
                                <w:spacing w:before="1"/>
                                <w:ind w:left="112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1)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z w:val="34"/>
                                  <w:u w:val="single"/>
                                </w:rPr>
                                <w:t>Combustion</w:t>
                              </w:r>
                              <w:r>
                                <w:rPr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87BC0" id="Group 268" o:spid="_x0000_s1109" style="position:absolute;margin-left:49.35pt;margin-top:18.1pt;width:140.1pt;height:25.15pt;z-index:-15688192;mso-wrap-distance-left:0;mso-wrap-distance-right:0;mso-position-horizontal-relative:page;mso-position-vertical-relative:text" coordsize="17792,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">
                <v:shape id="Graphic 269" o:spid="_x0000_s1110" style="position:absolute;top:228;width:17792;height:2965;visibility:visible;mso-wrap-style:square;v-text-anchor:top" coordsize="177927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" path="m1668145,l111175,,67899,8737,32561,32559,8736,67883,,111125r,74295l8736,228661r23825,35324l67899,287807r43276,8738l1668145,296545r43241,-8738l1746710,263985r23822,-35324l1779270,185420r,-74295l1770532,67883,1746710,32559,1711386,8737,1668145,xe" fillcolor="yellow" stroked="f">
                  <v:fill opacity="13107f"/>
                  <v:path arrowok="t"/>
                </v:shape>
                <v:shape id="Textbox 270" o:spid="_x0000_s1111" type="#_x0000_t202" style="position:absolute;width:1779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39187C31" w14:textId="77777777" w:rsidR="009F21BD" w:rsidRDefault="00C4638F">
                        <w:pPr>
                          <w:tabs>
                            <w:tab w:val="left" w:pos="652"/>
                          </w:tabs>
                          <w:spacing w:before="1"/>
                          <w:ind w:left="112"/>
                          <w:rPr>
                            <w:sz w:val="34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1)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z w:val="34"/>
                            <w:u w:val="single"/>
                          </w:rPr>
                          <w:t>Combustion</w:t>
                        </w:r>
                        <w:r>
                          <w:rPr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4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187A24" w14:textId="77777777" w:rsidR="009F21BD" w:rsidRDefault="00C4638F">
      <w:pPr>
        <w:pStyle w:val="ListParagraph"/>
        <w:numPr>
          <w:ilvl w:val="0"/>
          <w:numId w:val="8"/>
        </w:numPr>
        <w:tabs>
          <w:tab w:val="left" w:pos="1536"/>
        </w:tabs>
        <w:spacing w:before="422"/>
        <w:ind w:right="1383"/>
        <w:rPr>
          <w:sz w:val="32"/>
        </w:rPr>
      </w:pPr>
      <w:r>
        <w:rPr>
          <w:color w:val="006FC0"/>
          <w:sz w:val="32"/>
        </w:rPr>
        <w:t>A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chemical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reaction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in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which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heat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light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are</w:t>
      </w:r>
      <w:r>
        <w:rPr>
          <w:color w:val="006FC0"/>
          <w:spacing w:val="-1"/>
          <w:sz w:val="32"/>
        </w:rPr>
        <w:t xml:space="preserve"> </w:t>
      </w:r>
      <w:r>
        <w:rPr>
          <w:color w:val="006FC0"/>
          <w:sz w:val="32"/>
        </w:rPr>
        <w:t>given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out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is called combustion.</w:t>
      </w:r>
    </w:p>
    <w:p w14:paraId="39187A25" w14:textId="77777777" w:rsidR="009F21BD" w:rsidRDefault="009F21BD">
      <w:pPr>
        <w:pStyle w:val="BodyText"/>
        <w:spacing w:before="83"/>
      </w:pPr>
    </w:p>
    <w:p w14:paraId="39187A26" w14:textId="53AA0E02" w:rsidR="009F21BD" w:rsidRDefault="00C4638F">
      <w:pPr>
        <w:pStyle w:val="ListParagraph"/>
        <w:numPr>
          <w:ilvl w:val="1"/>
          <w:numId w:val="8"/>
        </w:numPr>
        <w:tabs>
          <w:tab w:val="left" w:pos="2076"/>
        </w:tabs>
        <w:spacing w:before="1"/>
        <w:rPr>
          <w:sz w:val="32"/>
        </w:rPr>
      </w:pPr>
      <w:r>
        <w:rPr>
          <w:sz w:val="32"/>
        </w:rPr>
        <w:t>Combustion</w:t>
      </w:r>
      <w:r>
        <w:rPr>
          <w:spacing w:val="-14"/>
          <w:sz w:val="32"/>
        </w:rPr>
        <w:t xml:space="preserve"> </w:t>
      </w:r>
      <w:r>
        <w:rPr>
          <w:sz w:val="32"/>
        </w:rPr>
        <w:t>of</w:t>
      </w:r>
      <w:r>
        <w:rPr>
          <w:spacing w:val="-13"/>
          <w:sz w:val="32"/>
        </w:rPr>
        <w:t xml:space="preserve"> </w:t>
      </w:r>
      <w:r>
        <w:rPr>
          <w:sz w:val="32"/>
        </w:rPr>
        <w:t>Carbon</w:t>
      </w:r>
      <w:r>
        <w:rPr>
          <w:spacing w:val="-9"/>
          <w:sz w:val="32"/>
        </w:rPr>
        <w:t xml:space="preserve"> </w:t>
      </w:r>
      <w:r>
        <w:rPr>
          <w:spacing w:val="-10"/>
          <w:sz w:val="32"/>
        </w:rPr>
        <w:t>-</w:t>
      </w:r>
    </w:p>
    <w:p w14:paraId="39187A27" w14:textId="77777777" w:rsidR="009F21BD" w:rsidRDefault="009F21BD">
      <w:pPr>
        <w:pStyle w:val="BodyText"/>
      </w:pPr>
    </w:p>
    <w:p w14:paraId="39187A28" w14:textId="77777777" w:rsidR="009F21BD" w:rsidRDefault="00C4638F">
      <w:pPr>
        <w:pStyle w:val="BodyText"/>
        <w:tabs>
          <w:tab w:val="left" w:pos="6282"/>
        </w:tabs>
        <w:spacing w:before="1"/>
        <w:ind w:left="3668"/>
      </w:pPr>
      <w:r>
        <w:rPr>
          <w:color w:val="FF0000"/>
        </w:rPr>
        <w:t>C</w:t>
      </w:r>
      <w:r>
        <w:rPr>
          <w:color w:val="FF0000"/>
          <w:spacing w:val="46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6"/>
          <w:w w:val="150"/>
        </w:rPr>
        <w:t xml:space="preserve"> </w:t>
      </w:r>
      <w:r>
        <w:rPr>
          <w:color w:val="FF0000"/>
          <w:spacing w:val="-5"/>
        </w:rPr>
        <w:t>O</w:t>
      </w:r>
      <w:r>
        <w:rPr>
          <w:color w:val="FF0000"/>
          <w:spacing w:val="-5"/>
          <w:vertAlign w:val="subscript"/>
        </w:rPr>
        <w:t>2</w:t>
      </w:r>
      <w:r>
        <w:rPr>
          <w:color w:val="FF0000"/>
        </w:rPr>
        <w:tab/>
        <w:t>CO</w:t>
      </w:r>
      <w:r>
        <w:rPr>
          <w:color w:val="FF0000"/>
          <w:vertAlign w:val="subscript"/>
        </w:rPr>
        <w:t>2</w:t>
      </w:r>
      <w:r>
        <w:rPr>
          <w:color w:val="FF0000"/>
          <w:spacing w:val="25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3"/>
          <w:w w:val="150"/>
        </w:rPr>
        <w:t xml:space="preserve"> </w:t>
      </w:r>
      <w:r>
        <w:rPr>
          <w:color w:val="FF0000"/>
        </w:rPr>
        <w:t>Heat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3"/>
          <w:w w:val="150"/>
        </w:rPr>
        <w:t xml:space="preserve"> </w:t>
      </w:r>
      <w:r>
        <w:rPr>
          <w:color w:val="FF0000"/>
          <w:spacing w:val="-2"/>
        </w:rPr>
        <w:t>Light</w:t>
      </w:r>
    </w:p>
    <w:p w14:paraId="39187A29" w14:textId="77777777" w:rsidR="009F21BD" w:rsidRDefault="009F21BD">
      <w:pPr>
        <w:pStyle w:val="BodyText"/>
        <w:spacing w:before="444"/>
      </w:pPr>
    </w:p>
    <w:p w14:paraId="39187A2A" w14:textId="77777777" w:rsidR="009F21BD" w:rsidRDefault="00C4638F">
      <w:pPr>
        <w:pStyle w:val="ListParagraph"/>
        <w:numPr>
          <w:ilvl w:val="1"/>
          <w:numId w:val="8"/>
        </w:numPr>
        <w:tabs>
          <w:tab w:val="left" w:pos="2076"/>
        </w:tabs>
        <w:rPr>
          <w:sz w:val="32"/>
        </w:rPr>
      </w:pPr>
      <w:r>
        <w:rPr>
          <w:sz w:val="32"/>
        </w:rPr>
        <w:t>Combustion</w:t>
      </w:r>
      <w:r>
        <w:rPr>
          <w:spacing w:val="-16"/>
          <w:sz w:val="32"/>
        </w:rPr>
        <w:t xml:space="preserve"> </w:t>
      </w:r>
      <w:r>
        <w:rPr>
          <w:sz w:val="32"/>
        </w:rPr>
        <w:t>of</w:t>
      </w:r>
      <w:r>
        <w:rPr>
          <w:spacing w:val="-15"/>
          <w:sz w:val="32"/>
        </w:rPr>
        <w:t xml:space="preserve"> </w:t>
      </w:r>
      <w:r>
        <w:rPr>
          <w:sz w:val="32"/>
        </w:rPr>
        <w:t>Hydrocarbon</w:t>
      </w:r>
      <w:r>
        <w:rPr>
          <w:spacing w:val="-10"/>
          <w:sz w:val="32"/>
        </w:rPr>
        <w:t xml:space="preserve"> -</w:t>
      </w:r>
    </w:p>
    <w:p w14:paraId="39187A2B" w14:textId="77777777" w:rsidR="009F21BD" w:rsidRDefault="009F21BD">
      <w:pPr>
        <w:pStyle w:val="BodyText"/>
        <w:spacing w:before="2"/>
      </w:pPr>
    </w:p>
    <w:p w14:paraId="39187A2C" w14:textId="77777777" w:rsidR="009F21BD" w:rsidRDefault="00C4638F">
      <w:pPr>
        <w:pStyle w:val="BodyText"/>
        <w:tabs>
          <w:tab w:val="left" w:pos="2988"/>
        </w:tabs>
        <w:ind w:right="1074"/>
        <w:jc w:val="right"/>
      </w:pPr>
      <w:r>
        <w:rPr>
          <w:color w:val="FF0000"/>
        </w:rPr>
        <w:t>CH</w:t>
      </w:r>
      <w:r>
        <w:rPr>
          <w:color w:val="FF0000"/>
          <w:vertAlign w:val="subscript"/>
        </w:rPr>
        <w:t>4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5"/>
          <w:w w:val="150"/>
        </w:rPr>
        <w:t xml:space="preserve"> </w:t>
      </w:r>
      <w:r>
        <w:rPr>
          <w:color w:val="FF0000"/>
          <w:spacing w:val="-5"/>
        </w:rPr>
        <w:t>O</w:t>
      </w:r>
      <w:r>
        <w:rPr>
          <w:color w:val="FF0000"/>
          <w:spacing w:val="-5"/>
          <w:vertAlign w:val="subscript"/>
        </w:rPr>
        <w:t>2</w:t>
      </w:r>
      <w:r>
        <w:rPr>
          <w:color w:val="FF0000"/>
        </w:rPr>
        <w:tab/>
        <w:t>CO</w:t>
      </w:r>
      <w:r>
        <w:rPr>
          <w:color w:val="FF0000"/>
          <w:vertAlign w:val="subscript"/>
        </w:rPr>
        <w:t>2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spacing w:val="43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</w:rPr>
        <w:t>Heat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5"/>
          <w:w w:val="150"/>
        </w:rPr>
        <w:t xml:space="preserve"> </w:t>
      </w:r>
      <w:r>
        <w:rPr>
          <w:color w:val="FF0000"/>
          <w:spacing w:val="-2"/>
        </w:rPr>
        <w:t>Light</w:t>
      </w:r>
    </w:p>
    <w:p w14:paraId="39187A2D" w14:textId="77777777" w:rsidR="009F21BD" w:rsidRDefault="009F21BD">
      <w:pPr>
        <w:pStyle w:val="BodyText"/>
        <w:spacing w:before="445"/>
      </w:pPr>
    </w:p>
    <w:p w14:paraId="39187A2E" w14:textId="77777777" w:rsidR="009F21BD" w:rsidRDefault="00C4638F">
      <w:pPr>
        <w:pStyle w:val="ListParagraph"/>
        <w:numPr>
          <w:ilvl w:val="1"/>
          <w:numId w:val="8"/>
        </w:numPr>
        <w:tabs>
          <w:tab w:val="left" w:pos="2074"/>
        </w:tabs>
        <w:ind w:left="2074" w:hanging="538"/>
        <w:rPr>
          <w:sz w:val="32"/>
        </w:rPr>
      </w:pPr>
      <w:r>
        <w:rPr>
          <w:sz w:val="32"/>
        </w:rPr>
        <w:t>Combustion</w:t>
      </w:r>
      <w:r>
        <w:rPr>
          <w:spacing w:val="-12"/>
          <w:sz w:val="32"/>
        </w:rPr>
        <w:t xml:space="preserve"> </w:t>
      </w:r>
      <w:r>
        <w:rPr>
          <w:sz w:val="32"/>
        </w:rPr>
        <w:t>of</w:t>
      </w:r>
      <w:r>
        <w:rPr>
          <w:spacing w:val="-11"/>
          <w:sz w:val="32"/>
        </w:rPr>
        <w:t xml:space="preserve"> </w:t>
      </w:r>
      <w:r>
        <w:rPr>
          <w:sz w:val="32"/>
        </w:rPr>
        <w:t>Alcohol</w:t>
      </w:r>
      <w:r>
        <w:rPr>
          <w:spacing w:val="-10"/>
          <w:sz w:val="32"/>
        </w:rPr>
        <w:t xml:space="preserve"> -</w:t>
      </w:r>
    </w:p>
    <w:p w14:paraId="39187A2F" w14:textId="77777777" w:rsidR="009F21BD" w:rsidRDefault="009F21BD">
      <w:pPr>
        <w:pStyle w:val="BodyText"/>
      </w:pPr>
    </w:p>
    <w:p w14:paraId="39187A30" w14:textId="77777777" w:rsidR="009F21BD" w:rsidRDefault="00C4638F">
      <w:pPr>
        <w:pStyle w:val="BodyText"/>
        <w:tabs>
          <w:tab w:val="left" w:pos="4088"/>
        </w:tabs>
        <w:spacing w:before="1"/>
        <w:ind w:right="1026"/>
        <w:jc w:val="right"/>
      </w:pPr>
      <w:r>
        <w:rPr>
          <w:color w:val="FF0000"/>
        </w:rPr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CH</w:t>
      </w:r>
      <w:r>
        <w:rPr>
          <w:color w:val="FF0000"/>
          <w:vertAlign w:val="subscript"/>
        </w:rPr>
        <w:t>2</w:t>
      </w:r>
      <w:r>
        <w:rPr>
          <w:color w:val="FF0000"/>
        </w:rPr>
        <w:t>OH</w:t>
      </w:r>
      <w:r>
        <w:rPr>
          <w:color w:val="FF0000"/>
          <w:spacing w:val="39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39"/>
          <w:w w:val="150"/>
        </w:rPr>
        <w:t xml:space="preserve"> </w:t>
      </w:r>
      <w:r>
        <w:rPr>
          <w:color w:val="FF0000"/>
          <w:spacing w:val="-5"/>
        </w:rPr>
        <w:t>O</w:t>
      </w:r>
      <w:r>
        <w:rPr>
          <w:color w:val="FF0000"/>
          <w:spacing w:val="-5"/>
          <w:vertAlign w:val="subscript"/>
        </w:rPr>
        <w:t>2</w:t>
      </w:r>
      <w:r>
        <w:rPr>
          <w:color w:val="FF0000"/>
        </w:rPr>
        <w:tab/>
        <w:t>CO</w:t>
      </w:r>
      <w:r>
        <w:rPr>
          <w:color w:val="FF0000"/>
          <w:vertAlign w:val="subscript"/>
        </w:rPr>
        <w:t>2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spacing w:val="43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</w:rPr>
        <w:t>Heat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5"/>
          <w:w w:val="150"/>
        </w:rPr>
        <w:t xml:space="preserve"> </w:t>
      </w:r>
      <w:r>
        <w:rPr>
          <w:color w:val="FF0000"/>
          <w:spacing w:val="-2"/>
        </w:rPr>
        <w:t>Light</w:t>
      </w:r>
    </w:p>
    <w:p w14:paraId="39187A31" w14:textId="77777777" w:rsidR="009F21BD" w:rsidRDefault="009F21BD">
      <w:pPr>
        <w:pStyle w:val="BodyText"/>
        <w:spacing w:before="269"/>
      </w:pPr>
    </w:p>
    <w:p w14:paraId="39187A32" w14:textId="77777777" w:rsidR="009F21BD" w:rsidRDefault="00C4638F">
      <w:pPr>
        <w:pStyle w:val="Heading4"/>
        <w:numPr>
          <w:ilvl w:val="0"/>
          <w:numId w:val="1"/>
        </w:numPr>
        <w:tabs>
          <w:tab w:val="left" w:pos="1354"/>
        </w:tabs>
        <w:spacing w:before="1"/>
        <w:ind w:left="1354" w:hanging="538"/>
        <w:rPr>
          <w:u w:val="none"/>
        </w:rPr>
      </w:pPr>
      <w:r>
        <w:t>Oxidation</w:t>
      </w:r>
      <w:r>
        <w:rPr>
          <w:spacing w:val="-10"/>
          <w:u w:val="none"/>
        </w:rPr>
        <w:t xml:space="preserve"> –</w:t>
      </w:r>
    </w:p>
    <w:p w14:paraId="39187A33" w14:textId="77777777" w:rsidR="009F21BD" w:rsidRDefault="009F21BD">
      <w:pPr>
        <w:pStyle w:val="BodyText"/>
        <w:spacing w:before="4"/>
      </w:pPr>
    </w:p>
    <w:p w14:paraId="39187A34" w14:textId="77777777" w:rsidR="009F21BD" w:rsidRDefault="00C4638F">
      <w:pPr>
        <w:pStyle w:val="ListParagraph"/>
        <w:numPr>
          <w:ilvl w:val="1"/>
          <w:numId w:val="1"/>
        </w:numPr>
        <w:tabs>
          <w:tab w:val="left" w:pos="1534"/>
          <w:tab w:val="left" w:pos="1536"/>
        </w:tabs>
        <w:ind w:right="1035"/>
        <w:jc w:val="both"/>
        <w:rPr>
          <w:sz w:val="32"/>
        </w:rPr>
      </w:pPr>
      <w:r>
        <w:rPr>
          <w:color w:val="006FC0"/>
          <w:sz w:val="32"/>
        </w:rPr>
        <w:t>Alcohols can be converted to carboxylic acid in the presence of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oxidizing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agent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Alkaline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KMnO4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(potassium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permanganate) or K</w:t>
      </w:r>
      <w:r>
        <w:rPr>
          <w:color w:val="006FC0"/>
          <w:sz w:val="32"/>
          <w:vertAlign w:val="subscript"/>
        </w:rPr>
        <w:t>2</w:t>
      </w:r>
      <w:r>
        <w:rPr>
          <w:color w:val="006FC0"/>
          <w:sz w:val="32"/>
        </w:rPr>
        <w:t>Cr</w:t>
      </w:r>
      <w:r>
        <w:rPr>
          <w:color w:val="006FC0"/>
          <w:sz w:val="32"/>
          <w:vertAlign w:val="subscript"/>
        </w:rPr>
        <w:t>2</w:t>
      </w:r>
      <w:r>
        <w:rPr>
          <w:color w:val="006FC0"/>
          <w:sz w:val="32"/>
        </w:rPr>
        <w:t>O</w:t>
      </w:r>
      <w:r>
        <w:rPr>
          <w:color w:val="006FC0"/>
          <w:sz w:val="32"/>
          <w:vertAlign w:val="subscript"/>
        </w:rPr>
        <w:t>7</w:t>
      </w:r>
      <w:r>
        <w:rPr>
          <w:color w:val="006FC0"/>
          <w:sz w:val="32"/>
        </w:rPr>
        <w:t xml:space="preserve"> Acidified potassium dichromate.</w:t>
      </w:r>
    </w:p>
    <w:p w14:paraId="39187A35" w14:textId="77777777" w:rsidR="009F21BD" w:rsidRDefault="009F21BD">
      <w:pPr>
        <w:pStyle w:val="BodyText"/>
        <w:spacing w:before="324"/>
        <w:rPr>
          <w:sz w:val="24"/>
        </w:rPr>
      </w:pPr>
    </w:p>
    <w:p w14:paraId="39187A36" w14:textId="77777777" w:rsidR="009F21BD" w:rsidRDefault="00C4638F">
      <w:pPr>
        <w:spacing w:line="271" w:lineRule="exact"/>
        <w:ind w:left="703"/>
        <w:jc w:val="center"/>
        <w:rPr>
          <w:sz w:val="16"/>
        </w:rPr>
      </w:pPr>
      <w:r>
        <w:rPr>
          <w:color w:val="9933FF"/>
          <w:position w:val="2"/>
          <w:sz w:val="24"/>
        </w:rPr>
        <w:t>Alkaline</w:t>
      </w:r>
      <w:r>
        <w:rPr>
          <w:color w:val="9933FF"/>
          <w:spacing w:val="-3"/>
          <w:position w:val="2"/>
          <w:sz w:val="24"/>
        </w:rPr>
        <w:t xml:space="preserve"> </w:t>
      </w:r>
      <w:proofErr w:type="spellStart"/>
      <w:r>
        <w:rPr>
          <w:color w:val="9933FF"/>
          <w:spacing w:val="-4"/>
          <w:position w:val="2"/>
          <w:sz w:val="24"/>
        </w:rPr>
        <w:t>KMnO</w:t>
      </w:r>
      <w:proofErr w:type="spellEnd"/>
      <w:r>
        <w:rPr>
          <w:color w:val="9933FF"/>
          <w:spacing w:val="-4"/>
          <w:sz w:val="16"/>
        </w:rPr>
        <w:t>4</w:t>
      </w:r>
    </w:p>
    <w:p w14:paraId="39187A37" w14:textId="77777777" w:rsidR="009F21BD" w:rsidRDefault="00C4638F">
      <w:pPr>
        <w:pStyle w:val="BodyText"/>
        <w:tabs>
          <w:tab w:val="left" w:pos="5552"/>
        </w:tabs>
        <w:spacing w:line="309" w:lineRule="exact"/>
        <w:ind w:left="285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6915584" behindDoc="1" locked="0" layoutInCell="1" allowOverlap="1" wp14:anchorId="39187BC4" wp14:editId="6DB04BAB">
                <wp:simplePos x="0" y="0"/>
                <wp:positionH relativeFrom="page">
                  <wp:posOffset>3372802</wp:posOffset>
                </wp:positionH>
                <wp:positionV relativeFrom="paragraph">
                  <wp:posOffset>48438</wp:posOffset>
                </wp:positionV>
                <wp:extent cx="1501775" cy="93345"/>
                <wp:effectExtent l="0" t="0" r="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1775" cy="93345"/>
                          <a:chOff x="0" y="0"/>
                          <a:chExt cx="1501775" cy="9334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1390205" y="14287"/>
                            <a:ext cx="9779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4769">
                                <a:moveTo>
                                  <a:pt x="0" y="0"/>
                                </a:moveTo>
                                <a:lnTo>
                                  <a:pt x="0" y="64769"/>
                                </a:lnTo>
                                <a:lnTo>
                                  <a:pt x="97281" y="32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4287" y="14287"/>
                            <a:ext cx="147320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64769">
                                <a:moveTo>
                                  <a:pt x="0" y="32384"/>
                                </a:moveTo>
                                <a:lnTo>
                                  <a:pt x="1375918" y="32384"/>
                                </a:lnTo>
                                <a:lnTo>
                                  <a:pt x="1375918" y="64769"/>
                                </a:lnTo>
                                <a:lnTo>
                                  <a:pt x="1473200" y="32384"/>
                                </a:lnTo>
                                <a:lnTo>
                                  <a:pt x="1375918" y="0"/>
                                </a:lnTo>
                                <a:lnTo>
                                  <a:pt x="1375918" y="32384"/>
                                </a:lnTo>
                                <a:lnTo>
                                  <a:pt x="0" y="3238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A98E1" id="Group 272" o:spid="_x0000_s1026" style="position:absolute;margin-left:265.55pt;margin-top:3.8pt;width:118.25pt;height:7.35pt;z-index:-16400896;mso-wrap-distance-left:0;mso-wrap-distance-right:0;mso-position-horizontal-relative:page" coordsize="15017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">
                <v:shape id="Graphic 273" o:spid="_x0000_s1027" style="position:absolute;left:13902;top:142;width:977;height:648;visibility:visible;mso-wrap-style:square;v-text-anchor:top" coordsize="9779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" path="m,l,64769,97281,32384,,xe" fillcolor="red" stroked="f">
                  <v:path arrowok="t"/>
                </v:shape>
                <v:shape id="Graphic 274" o:spid="_x0000_s1028" style="position:absolute;left:142;top:142;width:14732;height:648;visibility:visible;mso-wrap-style:square;v-text-anchor:top" coordsize="1473200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" path="m,32384r1375918,l1375918,64769r97282,-32385l1375918,r,32384l,32384xe" filled="f" strokecolor="red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0000"/>
          <w:spacing w:val="-2"/>
        </w:rPr>
        <w:t>CH</w:t>
      </w:r>
      <w:r>
        <w:rPr>
          <w:color w:val="FF0000"/>
          <w:spacing w:val="-2"/>
          <w:vertAlign w:val="subscript"/>
        </w:rPr>
        <w:t>3</w:t>
      </w:r>
      <w:r>
        <w:rPr>
          <w:color w:val="FF0000"/>
          <w:spacing w:val="-2"/>
        </w:rPr>
        <w:t>–CH</w:t>
      </w:r>
      <w:r>
        <w:rPr>
          <w:color w:val="FF0000"/>
          <w:spacing w:val="-2"/>
          <w:vertAlign w:val="subscript"/>
        </w:rPr>
        <w:t>2</w:t>
      </w:r>
      <w:r>
        <w:rPr>
          <w:color w:val="FF0000"/>
          <w:spacing w:val="-2"/>
        </w:rPr>
        <w:t>–OH</w:t>
      </w:r>
      <w:r>
        <w:rPr>
          <w:color w:val="FF0000"/>
        </w:rPr>
        <w:tab/>
      </w:r>
      <w:r>
        <w:rPr>
          <w:color w:val="FF0000"/>
          <w:spacing w:val="-2"/>
        </w:rPr>
        <w:t>CH</w:t>
      </w:r>
      <w:r>
        <w:rPr>
          <w:color w:val="FF0000"/>
          <w:spacing w:val="-2"/>
          <w:vertAlign w:val="subscript"/>
        </w:rPr>
        <w:t>3</w:t>
      </w:r>
      <w:r>
        <w:rPr>
          <w:color w:val="FF0000"/>
          <w:spacing w:val="-2"/>
        </w:rPr>
        <w:t>COOH</w:t>
      </w:r>
    </w:p>
    <w:p w14:paraId="39187A38" w14:textId="77777777" w:rsidR="009F21BD" w:rsidRDefault="00C4638F">
      <w:pPr>
        <w:spacing w:line="153" w:lineRule="exact"/>
        <w:ind w:left="736"/>
        <w:jc w:val="center"/>
        <w:rPr>
          <w:sz w:val="16"/>
        </w:rPr>
      </w:pPr>
      <w:r>
        <w:rPr>
          <w:color w:val="9933FF"/>
          <w:position w:val="2"/>
          <w:sz w:val="24"/>
        </w:rPr>
        <w:t>Acidified</w:t>
      </w:r>
      <w:r>
        <w:rPr>
          <w:color w:val="9933FF"/>
          <w:spacing w:val="-3"/>
          <w:position w:val="2"/>
          <w:sz w:val="24"/>
        </w:rPr>
        <w:t xml:space="preserve"> </w:t>
      </w:r>
      <w:r>
        <w:rPr>
          <w:color w:val="9933FF"/>
          <w:spacing w:val="-2"/>
          <w:position w:val="2"/>
          <w:sz w:val="24"/>
        </w:rPr>
        <w:t>K</w:t>
      </w:r>
      <w:r>
        <w:rPr>
          <w:color w:val="9933FF"/>
          <w:spacing w:val="-2"/>
          <w:sz w:val="16"/>
        </w:rPr>
        <w:t>2</w:t>
      </w:r>
      <w:r>
        <w:rPr>
          <w:color w:val="9933FF"/>
          <w:spacing w:val="-2"/>
          <w:position w:val="2"/>
          <w:sz w:val="24"/>
        </w:rPr>
        <w:t>Cr</w:t>
      </w:r>
      <w:r>
        <w:rPr>
          <w:color w:val="9933FF"/>
          <w:spacing w:val="-2"/>
          <w:sz w:val="16"/>
        </w:rPr>
        <w:t>2</w:t>
      </w:r>
      <w:r>
        <w:rPr>
          <w:color w:val="9933FF"/>
          <w:spacing w:val="-2"/>
          <w:position w:val="2"/>
          <w:sz w:val="24"/>
        </w:rPr>
        <w:t>O</w:t>
      </w:r>
      <w:r>
        <w:rPr>
          <w:color w:val="9933FF"/>
          <w:spacing w:val="-2"/>
          <w:sz w:val="16"/>
        </w:rPr>
        <w:t>7</w:t>
      </w:r>
    </w:p>
    <w:p w14:paraId="39187A39" w14:textId="77777777" w:rsidR="009F21BD" w:rsidRDefault="00C4638F">
      <w:pPr>
        <w:ind w:left="3099"/>
        <w:rPr>
          <w:sz w:val="24"/>
        </w:rPr>
      </w:pPr>
      <w:r>
        <w:rPr>
          <w:color w:val="FF0000"/>
          <w:spacing w:val="-2"/>
          <w:sz w:val="24"/>
        </w:rPr>
        <w:t>(ethanol)</w:t>
      </w:r>
    </w:p>
    <w:p w14:paraId="39187A3A" w14:textId="77777777" w:rsidR="009F21BD" w:rsidRDefault="009F21BD">
      <w:pPr>
        <w:rPr>
          <w:sz w:val="24"/>
        </w:rPr>
        <w:sectPr w:rsidR="009F21BD">
          <w:pgSz w:w="12240" w:h="15840"/>
          <w:pgMar w:top="1120" w:right="283" w:bottom="280" w:left="283" w:header="720" w:footer="720" w:gutter="0"/>
          <w:cols w:space="720"/>
        </w:sectPr>
      </w:pPr>
    </w:p>
    <w:p w14:paraId="39187A3B" w14:textId="12682CD7" w:rsidR="009F21BD" w:rsidRDefault="00C4638F">
      <w:pPr>
        <w:pStyle w:val="BodyText"/>
        <w:spacing w:before="340"/>
        <w:ind w:left="839" w:right="841"/>
        <w:jc w:val="center"/>
      </w:pPr>
      <w:r>
        <w:rPr>
          <w:color w:val="6600FF"/>
          <w:spacing w:val="-2"/>
        </w:rPr>
        <w:lastRenderedPageBreak/>
        <w:t>Catalyst</w:t>
      </w:r>
    </w:p>
    <w:p w14:paraId="39187A3C" w14:textId="77777777" w:rsidR="009F21BD" w:rsidRDefault="00C4638F">
      <w:pPr>
        <w:pStyle w:val="BodyText"/>
        <w:spacing w:before="279"/>
        <w:ind w:left="1176" w:right="757"/>
      </w:pPr>
      <w:r>
        <w:rPr>
          <w:color w:val="006FC0"/>
        </w:rPr>
        <w:t>A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substance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that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makes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chemical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reaction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happen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faster, without being used up in the reaction.</w:t>
      </w:r>
    </w:p>
    <w:p w14:paraId="39187A3D" w14:textId="77777777" w:rsidR="009F21BD" w:rsidRPr="008E22EA" w:rsidRDefault="00C4638F">
      <w:pPr>
        <w:pStyle w:val="BodyText"/>
        <w:spacing w:before="301"/>
        <w:ind w:left="2976" w:hanging="1800"/>
        <w:rPr>
          <w:lang w:val="pt-BR"/>
        </w:rPr>
      </w:pPr>
      <w:r w:rsidRPr="008E22EA">
        <w:rPr>
          <w:lang w:val="pt-BR"/>
        </w:rPr>
        <w:t>Examples</w:t>
      </w:r>
      <w:r w:rsidRPr="008E22EA">
        <w:rPr>
          <w:spacing w:val="-7"/>
          <w:lang w:val="pt-BR"/>
        </w:rPr>
        <w:t xml:space="preserve"> </w:t>
      </w:r>
      <w:r w:rsidRPr="008E22EA">
        <w:rPr>
          <w:lang w:val="pt-BR"/>
        </w:rPr>
        <w:t>-</w:t>
      </w:r>
      <w:r w:rsidRPr="008E22EA">
        <w:rPr>
          <w:spacing w:val="40"/>
          <w:lang w:val="pt-BR"/>
        </w:rPr>
        <w:t xml:space="preserve"> </w:t>
      </w:r>
      <w:r w:rsidRPr="008E22EA">
        <w:rPr>
          <w:color w:val="006FC0"/>
          <w:lang w:val="pt-BR"/>
        </w:rPr>
        <w:t>Nickel(Ni),</w:t>
      </w:r>
      <w:r w:rsidRPr="008E22EA">
        <w:rPr>
          <w:color w:val="006FC0"/>
          <w:spacing w:val="-5"/>
          <w:lang w:val="pt-BR"/>
        </w:rPr>
        <w:t xml:space="preserve"> </w:t>
      </w:r>
      <w:r w:rsidRPr="008E22EA">
        <w:rPr>
          <w:color w:val="006FC0"/>
          <w:lang w:val="pt-BR"/>
        </w:rPr>
        <w:t>Palladium(Pd),</w:t>
      </w:r>
      <w:r w:rsidRPr="008E22EA">
        <w:rPr>
          <w:color w:val="006FC0"/>
          <w:spacing w:val="-6"/>
          <w:lang w:val="pt-BR"/>
        </w:rPr>
        <w:t xml:space="preserve"> </w:t>
      </w:r>
      <w:r w:rsidRPr="008E22EA">
        <w:rPr>
          <w:color w:val="006FC0"/>
          <w:lang w:val="pt-BR"/>
        </w:rPr>
        <w:t>Potassium</w:t>
      </w:r>
      <w:r w:rsidRPr="008E22EA">
        <w:rPr>
          <w:color w:val="006FC0"/>
          <w:spacing w:val="-8"/>
          <w:lang w:val="pt-BR"/>
        </w:rPr>
        <w:t xml:space="preserve"> </w:t>
      </w:r>
      <w:r w:rsidRPr="008E22EA">
        <w:rPr>
          <w:color w:val="006FC0"/>
          <w:lang w:val="pt-BR"/>
        </w:rPr>
        <w:t>permanganate (KMnO</w:t>
      </w:r>
      <w:r w:rsidRPr="008E22EA">
        <w:rPr>
          <w:color w:val="006FC0"/>
          <w:vertAlign w:val="subscript"/>
          <w:lang w:val="pt-BR"/>
        </w:rPr>
        <w:t>4</w:t>
      </w:r>
      <w:r w:rsidRPr="008E22EA">
        <w:rPr>
          <w:color w:val="006FC0"/>
          <w:lang w:val="pt-BR"/>
        </w:rPr>
        <w:t>), Potassium dichromate (K</w:t>
      </w:r>
      <w:r w:rsidRPr="008E22EA">
        <w:rPr>
          <w:color w:val="006FC0"/>
          <w:vertAlign w:val="subscript"/>
          <w:lang w:val="pt-BR"/>
        </w:rPr>
        <w:t>2</w:t>
      </w:r>
      <w:r w:rsidRPr="008E22EA">
        <w:rPr>
          <w:color w:val="006FC0"/>
          <w:lang w:val="pt-BR"/>
        </w:rPr>
        <w:t>Cr</w:t>
      </w:r>
      <w:r w:rsidRPr="008E22EA">
        <w:rPr>
          <w:color w:val="006FC0"/>
          <w:vertAlign w:val="subscript"/>
          <w:lang w:val="pt-BR"/>
        </w:rPr>
        <w:t>2</w:t>
      </w:r>
      <w:r w:rsidRPr="008E22EA">
        <w:rPr>
          <w:color w:val="006FC0"/>
          <w:lang w:val="pt-BR"/>
        </w:rPr>
        <w:t>O</w:t>
      </w:r>
      <w:r w:rsidRPr="008E22EA">
        <w:rPr>
          <w:color w:val="006FC0"/>
          <w:vertAlign w:val="subscript"/>
          <w:lang w:val="pt-BR"/>
        </w:rPr>
        <w:t>7</w:t>
      </w:r>
      <w:r w:rsidRPr="008E22EA">
        <w:rPr>
          <w:color w:val="006FC0"/>
          <w:lang w:val="pt-BR"/>
        </w:rPr>
        <w:t>)</w:t>
      </w:r>
    </w:p>
    <w:p w14:paraId="39187A3E" w14:textId="77777777" w:rsidR="009F21BD" w:rsidRPr="008E22EA" w:rsidRDefault="009F21BD">
      <w:pPr>
        <w:pStyle w:val="BodyText"/>
        <w:rPr>
          <w:lang w:val="pt-BR"/>
        </w:rPr>
      </w:pPr>
    </w:p>
    <w:p w14:paraId="39187A3F" w14:textId="77777777" w:rsidR="009F21BD" w:rsidRPr="008E22EA" w:rsidRDefault="009F21BD">
      <w:pPr>
        <w:pStyle w:val="BodyText"/>
        <w:rPr>
          <w:lang w:val="pt-BR"/>
        </w:rPr>
      </w:pPr>
    </w:p>
    <w:p w14:paraId="39187A40" w14:textId="77777777" w:rsidR="009F21BD" w:rsidRPr="008E22EA" w:rsidRDefault="009F21BD">
      <w:pPr>
        <w:pStyle w:val="BodyText"/>
        <w:spacing w:before="170"/>
        <w:rPr>
          <w:lang w:val="pt-BR"/>
        </w:rPr>
      </w:pPr>
    </w:p>
    <w:p w14:paraId="39187A41" w14:textId="77777777" w:rsidR="009F21BD" w:rsidRDefault="00C4638F">
      <w:pPr>
        <w:pStyle w:val="Heading4"/>
        <w:numPr>
          <w:ilvl w:val="0"/>
          <w:numId w:val="1"/>
        </w:numPr>
        <w:tabs>
          <w:tab w:val="left" w:pos="1354"/>
        </w:tabs>
        <w:spacing w:before="1"/>
        <w:ind w:left="1354" w:hanging="538"/>
        <w:rPr>
          <w:u w:val="none"/>
        </w:rPr>
      </w:pPr>
      <w:r>
        <w:rPr>
          <w:u w:val="none"/>
        </w:rPr>
        <w:t>Addition</w:t>
      </w:r>
      <w:r>
        <w:rPr>
          <w:spacing w:val="-7"/>
          <w:u w:val="none"/>
        </w:rPr>
        <w:t xml:space="preserve"> </w:t>
      </w:r>
      <w:r>
        <w:rPr>
          <w:u w:val="none"/>
        </w:rPr>
        <w:t>Reaction</w:t>
      </w:r>
      <w:r>
        <w:rPr>
          <w:spacing w:val="-7"/>
          <w:u w:val="none"/>
        </w:rPr>
        <w:t xml:space="preserve"> </w:t>
      </w:r>
      <w:r>
        <w:rPr>
          <w:spacing w:val="-10"/>
          <w:u w:val="none"/>
        </w:rPr>
        <w:t>-</w:t>
      </w:r>
    </w:p>
    <w:p w14:paraId="39187A42" w14:textId="77777777" w:rsidR="009F21BD" w:rsidRDefault="009F21BD">
      <w:pPr>
        <w:pStyle w:val="BodyText"/>
        <w:spacing w:before="4"/>
      </w:pPr>
    </w:p>
    <w:p w14:paraId="39187A43" w14:textId="77777777" w:rsidR="009F21BD" w:rsidRDefault="00C4638F">
      <w:pPr>
        <w:pStyle w:val="ListParagraph"/>
        <w:numPr>
          <w:ilvl w:val="1"/>
          <w:numId w:val="1"/>
        </w:numPr>
        <w:tabs>
          <w:tab w:val="left" w:pos="1445"/>
        </w:tabs>
        <w:ind w:left="1445" w:right="1318" w:hanging="360"/>
        <w:rPr>
          <w:sz w:val="32"/>
        </w:rPr>
      </w:pPr>
      <w:r>
        <w:rPr>
          <w:color w:val="006FC0"/>
          <w:sz w:val="32"/>
        </w:rPr>
        <w:t>Unsaturated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hydrocarbons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add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hydrogen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in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the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presence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 xml:space="preserve">of catalyst such as palladium or Nickel to give saturated </w:t>
      </w:r>
      <w:r>
        <w:rPr>
          <w:color w:val="006FC0"/>
          <w:spacing w:val="-2"/>
          <w:sz w:val="32"/>
        </w:rPr>
        <w:t>hydrocarbons</w:t>
      </w:r>
    </w:p>
    <w:p w14:paraId="39187A44" w14:textId="77777777" w:rsidR="009F21BD" w:rsidRDefault="009F21BD">
      <w:pPr>
        <w:pStyle w:val="BodyText"/>
        <w:spacing w:before="255"/>
        <w:rPr>
          <w:sz w:val="24"/>
        </w:rPr>
      </w:pPr>
    </w:p>
    <w:p w14:paraId="39187A45" w14:textId="77777777" w:rsidR="009F21BD" w:rsidRDefault="00C4638F">
      <w:pPr>
        <w:spacing w:line="270" w:lineRule="exact"/>
        <w:ind w:left="798"/>
        <w:jc w:val="center"/>
        <w:rPr>
          <w:sz w:val="24"/>
        </w:rPr>
      </w:pPr>
      <w:r>
        <w:rPr>
          <w:color w:val="9933FF"/>
          <w:sz w:val="24"/>
        </w:rPr>
        <w:t>Ni</w:t>
      </w:r>
      <w:r>
        <w:rPr>
          <w:color w:val="9933FF"/>
          <w:spacing w:val="-1"/>
          <w:sz w:val="24"/>
        </w:rPr>
        <w:t xml:space="preserve"> </w:t>
      </w:r>
      <w:r>
        <w:rPr>
          <w:color w:val="9933FF"/>
          <w:sz w:val="24"/>
        </w:rPr>
        <w:t>or</w:t>
      </w:r>
      <w:r>
        <w:rPr>
          <w:color w:val="9933FF"/>
          <w:spacing w:val="-1"/>
          <w:sz w:val="24"/>
        </w:rPr>
        <w:t xml:space="preserve"> </w:t>
      </w:r>
      <w:r>
        <w:rPr>
          <w:color w:val="9933FF"/>
          <w:spacing w:val="-5"/>
          <w:sz w:val="24"/>
        </w:rPr>
        <w:t>Pd</w:t>
      </w:r>
    </w:p>
    <w:p w14:paraId="39187A46" w14:textId="13DF15CB" w:rsidR="009F21BD" w:rsidRDefault="008E22EA">
      <w:pPr>
        <w:pStyle w:val="BodyText"/>
        <w:tabs>
          <w:tab w:val="left" w:pos="1787"/>
          <w:tab w:val="left" w:pos="5321"/>
          <w:tab w:val="left" w:pos="6267"/>
        </w:tabs>
        <w:spacing w:line="234" w:lineRule="exact"/>
        <w:ind w:left="839"/>
        <w:jc w:val="center"/>
      </w:pPr>
      <w:r>
        <w:rPr>
          <w:noProof/>
          <w:color w:val="FF0000"/>
          <w:spacing w:val="-5"/>
        </w:rPr>
        <mc:AlternateContent>
          <mc:Choice Requires="wps">
            <w:drawing>
              <wp:anchor distT="0" distB="0" distL="114300" distR="114300" simplePos="0" relativeHeight="486917120" behindDoc="1" locked="0" layoutInCell="1" allowOverlap="1" wp14:anchorId="7053B6DA" wp14:editId="1F53DBCE">
                <wp:simplePos x="0" y="0"/>
                <wp:positionH relativeFrom="column">
                  <wp:posOffset>2445384</wp:posOffset>
                </wp:positionH>
                <wp:positionV relativeFrom="paragraph">
                  <wp:posOffset>82549</wp:posOffset>
                </wp:positionV>
                <wp:extent cx="3047365" cy="50165"/>
                <wp:effectExtent l="0" t="0" r="0" b="26035"/>
                <wp:wrapNone/>
                <wp:docPr id="1951103476" name="Graphic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36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365" h="50165">
                              <a:moveTo>
                                <a:pt x="0" y="3175"/>
                              </a:moveTo>
                              <a:lnTo>
                                <a:pt x="200660" y="0"/>
                              </a:lnTo>
                            </a:path>
                            <a:path w="3047365" h="50165">
                              <a:moveTo>
                                <a:pt x="0" y="50164"/>
                              </a:moveTo>
                              <a:lnTo>
                                <a:pt x="200660" y="46989"/>
                              </a:lnTo>
                            </a:path>
                            <a:path w="3047365" h="50165">
                              <a:moveTo>
                                <a:pt x="2846704" y="23494"/>
                              </a:moveTo>
                              <a:lnTo>
                                <a:pt x="3047365" y="20319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B1269" id="Graphic 277" o:spid="_x0000_s1026" style="position:absolute;margin-left:192.55pt;margin-top:6.5pt;width:239.95pt;height:3.95pt;z-index:-163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47365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" path="m,3175l200660,em,50164l200660,46989em2846704,23494r200661,-3175e" filled="f" strokecolor="red" strokeweight="1.5pt">
                <v:path arrowok="t"/>
              </v:shape>
            </w:pict>
          </mc:Fallback>
        </mc:AlternateContent>
      </w:r>
      <w:r w:rsidR="00C4638F">
        <w:rPr>
          <w:color w:val="FF0000"/>
          <w:spacing w:val="-5"/>
        </w:rPr>
        <w:t>CH</w:t>
      </w:r>
      <w:r w:rsidR="00C4638F">
        <w:rPr>
          <w:color w:val="FF0000"/>
          <w:spacing w:val="-5"/>
          <w:vertAlign w:val="subscript"/>
        </w:rPr>
        <w:t>2</w:t>
      </w:r>
      <w:r w:rsidR="00C4638F">
        <w:rPr>
          <w:color w:val="FF0000"/>
        </w:rPr>
        <w:tab/>
      </w:r>
      <w:proofErr w:type="spellStart"/>
      <w:r w:rsidR="00C4638F">
        <w:rPr>
          <w:color w:val="FF0000"/>
          <w:spacing w:val="-5"/>
        </w:rPr>
        <w:t>CH</w:t>
      </w:r>
      <w:r w:rsidR="00C4638F">
        <w:rPr>
          <w:color w:val="FF0000"/>
          <w:spacing w:val="-5"/>
          <w:vertAlign w:val="subscript"/>
        </w:rPr>
        <w:t>2</w:t>
      </w:r>
      <w:proofErr w:type="spellEnd"/>
      <w:r w:rsidR="00C4638F">
        <w:rPr>
          <w:color w:val="FF0000"/>
        </w:rPr>
        <w:tab/>
      </w:r>
      <w:r w:rsidR="00C4638F">
        <w:rPr>
          <w:color w:val="FF0000"/>
          <w:spacing w:val="-5"/>
        </w:rPr>
        <w:t>CH</w:t>
      </w:r>
      <w:r w:rsidR="00C4638F">
        <w:rPr>
          <w:color w:val="FF0000"/>
          <w:spacing w:val="-5"/>
          <w:vertAlign w:val="subscript"/>
        </w:rPr>
        <w:t>3</w:t>
      </w:r>
      <w:r w:rsidR="00C4638F">
        <w:rPr>
          <w:color w:val="FF0000"/>
        </w:rPr>
        <w:tab/>
      </w:r>
      <w:proofErr w:type="spellStart"/>
      <w:r w:rsidR="00C4638F">
        <w:rPr>
          <w:color w:val="FF0000"/>
          <w:spacing w:val="-5"/>
        </w:rPr>
        <w:t>CH</w:t>
      </w:r>
      <w:r w:rsidR="00C4638F">
        <w:rPr>
          <w:color w:val="FF0000"/>
          <w:spacing w:val="-5"/>
          <w:vertAlign w:val="subscript"/>
        </w:rPr>
        <w:t>3</w:t>
      </w:r>
      <w:proofErr w:type="spellEnd"/>
    </w:p>
    <w:p w14:paraId="39187A47" w14:textId="77777777" w:rsidR="009F21BD" w:rsidRDefault="009F21BD">
      <w:pPr>
        <w:pStyle w:val="BodyText"/>
        <w:spacing w:line="234" w:lineRule="exact"/>
        <w:jc w:val="center"/>
        <w:sectPr w:rsidR="009F21BD">
          <w:pgSz w:w="12240" w:h="15840"/>
          <w:pgMar w:top="1220" w:right="283" w:bottom="280" w:left="283" w:header="720" w:footer="720" w:gutter="0"/>
          <w:cols w:space="720"/>
        </w:sectPr>
      </w:pPr>
    </w:p>
    <w:p w14:paraId="39187A48" w14:textId="77777777" w:rsidR="009F21BD" w:rsidRDefault="00C4638F">
      <w:pPr>
        <w:spacing w:before="187"/>
        <w:jc w:val="right"/>
        <w:rPr>
          <w:sz w:val="24"/>
        </w:rPr>
      </w:pPr>
      <w:r>
        <w:rPr>
          <w:color w:val="FF0000"/>
          <w:spacing w:val="-2"/>
          <w:sz w:val="24"/>
        </w:rPr>
        <w:t>(ethene)</w:t>
      </w:r>
    </w:p>
    <w:p w14:paraId="39187A49" w14:textId="77777777" w:rsidR="009F21BD" w:rsidRDefault="00C4638F">
      <w:pPr>
        <w:tabs>
          <w:tab w:val="left" w:pos="3492"/>
        </w:tabs>
        <w:spacing w:line="522" w:lineRule="exact"/>
        <w:ind w:left="1588"/>
        <w:rPr>
          <w:sz w:val="24"/>
        </w:rPr>
      </w:pPr>
      <w:r>
        <w:br w:type="column"/>
      </w:r>
      <w:r>
        <w:rPr>
          <w:color w:val="9933FF"/>
          <w:spacing w:val="-5"/>
          <w:position w:val="19"/>
          <w:sz w:val="24"/>
        </w:rPr>
        <w:t>H</w:t>
      </w:r>
      <w:r>
        <w:rPr>
          <w:color w:val="9933FF"/>
          <w:spacing w:val="-5"/>
          <w:position w:val="17"/>
          <w:sz w:val="16"/>
        </w:rPr>
        <w:t>2</w:t>
      </w:r>
      <w:r>
        <w:rPr>
          <w:color w:val="9933FF"/>
          <w:position w:val="17"/>
          <w:sz w:val="16"/>
        </w:rPr>
        <w:tab/>
      </w:r>
      <w:r>
        <w:rPr>
          <w:color w:val="FF0000"/>
          <w:spacing w:val="-2"/>
          <w:sz w:val="24"/>
        </w:rPr>
        <w:t>(ethane)</w:t>
      </w:r>
    </w:p>
    <w:p w14:paraId="39187A4A" w14:textId="77777777" w:rsidR="009F21BD" w:rsidRDefault="009F21BD">
      <w:pPr>
        <w:spacing w:line="522" w:lineRule="exact"/>
        <w:rPr>
          <w:sz w:val="24"/>
        </w:rPr>
        <w:sectPr w:rsidR="009F21BD">
          <w:type w:val="continuous"/>
          <w:pgSz w:w="12240" w:h="15840"/>
          <w:pgMar w:top="880" w:right="283" w:bottom="280" w:left="283" w:header="720" w:footer="720" w:gutter="0"/>
          <w:cols w:num="2" w:space="720" w:equalWidth="0">
            <w:col w:w="4472" w:space="40"/>
            <w:col w:w="7162"/>
          </w:cols>
        </w:sectPr>
      </w:pPr>
    </w:p>
    <w:p w14:paraId="39187A4B" w14:textId="77777777" w:rsidR="009F21BD" w:rsidRDefault="009F21BD">
      <w:pPr>
        <w:pStyle w:val="BodyText"/>
        <w:spacing w:before="233"/>
      </w:pPr>
    </w:p>
    <w:p w14:paraId="39187A4C" w14:textId="77777777" w:rsidR="009F21BD" w:rsidRDefault="00C4638F">
      <w:pPr>
        <w:pStyle w:val="BodyText"/>
        <w:ind w:left="839" w:right="1448"/>
        <w:jc w:val="center"/>
      </w:pPr>
      <w:r>
        <w:rPr>
          <w:color w:val="006FC0"/>
        </w:rPr>
        <w:t>Above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reaction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is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also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known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as</w:t>
      </w:r>
      <w:r>
        <w:rPr>
          <w:color w:val="006FC0"/>
          <w:spacing w:val="-6"/>
        </w:rPr>
        <w:t xml:space="preserve"> </w:t>
      </w:r>
      <w:r>
        <w:rPr>
          <w:color w:val="9933FF"/>
          <w:u w:val="single" w:color="9933FF"/>
        </w:rPr>
        <w:t>Hydrogenation</w:t>
      </w:r>
      <w:r>
        <w:rPr>
          <w:color w:val="9933FF"/>
          <w:spacing w:val="-10"/>
          <w:u w:val="single" w:color="9933FF"/>
        </w:rPr>
        <w:t xml:space="preserve"> </w:t>
      </w:r>
      <w:r>
        <w:rPr>
          <w:color w:val="9933FF"/>
          <w:spacing w:val="-2"/>
          <w:u w:val="single" w:color="9933FF"/>
        </w:rPr>
        <w:t>reaction</w:t>
      </w:r>
      <w:r>
        <w:rPr>
          <w:color w:val="9933FF"/>
          <w:spacing w:val="-2"/>
        </w:rPr>
        <w:t>.</w:t>
      </w:r>
    </w:p>
    <w:p w14:paraId="39187A4D" w14:textId="77777777" w:rsidR="009F21BD" w:rsidRDefault="009F21BD">
      <w:pPr>
        <w:pStyle w:val="BodyText"/>
        <w:spacing w:before="291"/>
      </w:pPr>
    </w:p>
    <w:p w14:paraId="39187A4E" w14:textId="77777777" w:rsidR="009F21BD" w:rsidRDefault="00C4638F">
      <w:pPr>
        <w:pStyle w:val="BodyText"/>
        <w:spacing w:before="1"/>
        <w:ind w:left="1356"/>
      </w:pPr>
      <w:r>
        <w:rPr>
          <w:u w:val="single"/>
        </w:rPr>
        <w:t>Uses</w:t>
      </w:r>
      <w:r>
        <w:rPr>
          <w:spacing w:val="-12"/>
          <w:u w:val="single"/>
        </w:rPr>
        <w:t xml:space="preserve"> </w:t>
      </w:r>
      <w:r>
        <w:rPr>
          <w:u w:val="single"/>
        </w:rPr>
        <w:t>of</w:t>
      </w:r>
      <w:r>
        <w:rPr>
          <w:spacing w:val="-11"/>
          <w:u w:val="single"/>
        </w:rPr>
        <w:t xml:space="preserve"> </w:t>
      </w:r>
      <w:r>
        <w:rPr>
          <w:u w:val="single"/>
        </w:rPr>
        <w:t>Hydrogenation</w:t>
      </w:r>
      <w:r>
        <w:rPr>
          <w:spacing w:val="-9"/>
          <w:u w:val="single"/>
        </w:rPr>
        <w:t xml:space="preserve"> </w:t>
      </w:r>
      <w:r>
        <w:rPr>
          <w:u w:val="single"/>
        </w:rPr>
        <w:t>Reaction</w:t>
      </w:r>
      <w:r>
        <w:rPr>
          <w:spacing w:val="-11"/>
        </w:rPr>
        <w:t xml:space="preserve"> </w:t>
      </w:r>
      <w:r>
        <w:rPr>
          <w:spacing w:val="-10"/>
        </w:rPr>
        <w:t>-</w:t>
      </w:r>
    </w:p>
    <w:p w14:paraId="39187A4F" w14:textId="77777777" w:rsidR="009F21BD" w:rsidRDefault="009F21BD">
      <w:pPr>
        <w:pStyle w:val="BodyText"/>
        <w:spacing w:before="12"/>
      </w:pPr>
    </w:p>
    <w:p w14:paraId="39187A50" w14:textId="77777777" w:rsidR="009F21BD" w:rsidRDefault="00C4638F">
      <w:pPr>
        <w:pStyle w:val="ListParagraph"/>
        <w:numPr>
          <w:ilvl w:val="2"/>
          <w:numId w:val="1"/>
        </w:numPr>
        <w:tabs>
          <w:tab w:val="left" w:pos="1985"/>
        </w:tabs>
        <w:spacing w:before="1"/>
        <w:ind w:right="882"/>
        <w:rPr>
          <w:sz w:val="32"/>
        </w:rPr>
      </w:pPr>
      <w:r>
        <w:rPr>
          <w:color w:val="006FC0"/>
          <w:sz w:val="32"/>
        </w:rPr>
        <w:t>Vegetable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oils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are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converted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into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vegetable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ghee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using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 xml:space="preserve">this </w:t>
      </w:r>
      <w:r>
        <w:rPr>
          <w:color w:val="006FC0"/>
          <w:spacing w:val="-2"/>
          <w:sz w:val="32"/>
        </w:rPr>
        <w:t>process.</w:t>
      </w:r>
    </w:p>
    <w:p w14:paraId="39187A51" w14:textId="77777777" w:rsidR="009F21BD" w:rsidRDefault="00C4638F">
      <w:pPr>
        <w:pStyle w:val="ListParagraph"/>
        <w:numPr>
          <w:ilvl w:val="2"/>
          <w:numId w:val="1"/>
        </w:numPr>
        <w:tabs>
          <w:tab w:val="left" w:pos="1985"/>
        </w:tabs>
        <w:spacing w:before="306"/>
        <w:ind w:right="743"/>
        <w:rPr>
          <w:sz w:val="32"/>
        </w:rPr>
      </w:pPr>
      <w:r>
        <w:rPr>
          <w:color w:val="006FC0"/>
          <w:sz w:val="32"/>
        </w:rPr>
        <w:t>Animal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fats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generally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contain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saturated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fatly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acid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which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are harmful for health.</w:t>
      </w:r>
    </w:p>
    <w:p w14:paraId="39187A52" w14:textId="77777777" w:rsidR="009F21BD" w:rsidRDefault="009F21BD">
      <w:pPr>
        <w:pStyle w:val="ListParagraph"/>
        <w:rPr>
          <w:sz w:val="32"/>
        </w:rPr>
        <w:sectPr w:rsidR="009F21BD">
          <w:type w:val="continuous"/>
          <w:pgSz w:w="12240" w:h="15840"/>
          <w:pgMar w:top="880" w:right="283" w:bottom="280" w:left="283" w:header="720" w:footer="720" w:gutter="0"/>
          <w:cols w:space="720"/>
        </w:sectPr>
      </w:pPr>
    </w:p>
    <w:p w14:paraId="39187A53" w14:textId="77777777" w:rsidR="009F21BD" w:rsidRDefault="00C4638F">
      <w:pPr>
        <w:pStyle w:val="BodyText"/>
        <w:ind w:left="72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C8" wp14:editId="39187BC9">
                <wp:extent cx="2806065" cy="320675"/>
                <wp:effectExtent l="0" t="0" r="0" b="3175"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6065" cy="320675"/>
                          <a:chOff x="0" y="0"/>
                          <a:chExt cx="2806065" cy="32067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23989"/>
                            <a:ext cx="280606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065" h="296545">
                                <a:moveTo>
                                  <a:pt x="2694940" y="0"/>
                                </a:moveTo>
                                <a:lnTo>
                                  <a:pt x="111188" y="0"/>
                                </a:lnTo>
                                <a:lnTo>
                                  <a:pt x="67904" y="8739"/>
                                </a:lnTo>
                                <a:lnTo>
                                  <a:pt x="32562" y="32575"/>
                                </a:lnTo>
                                <a:lnTo>
                                  <a:pt x="8736" y="67937"/>
                                </a:lnTo>
                                <a:lnTo>
                                  <a:pt x="0" y="111251"/>
                                </a:lnTo>
                                <a:lnTo>
                                  <a:pt x="0" y="185420"/>
                                </a:lnTo>
                                <a:lnTo>
                                  <a:pt x="8736" y="228661"/>
                                </a:lnTo>
                                <a:lnTo>
                                  <a:pt x="32562" y="263985"/>
                                </a:lnTo>
                                <a:lnTo>
                                  <a:pt x="67904" y="287807"/>
                                </a:lnTo>
                                <a:lnTo>
                                  <a:pt x="111188" y="296545"/>
                                </a:lnTo>
                                <a:lnTo>
                                  <a:pt x="2694940" y="296545"/>
                                </a:lnTo>
                                <a:lnTo>
                                  <a:pt x="2738181" y="287807"/>
                                </a:lnTo>
                                <a:lnTo>
                                  <a:pt x="2773505" y="263985"/>
                                </a:lnTo>
                                <a:lnTo>
                                  <a:pt x="2797327" y="228661"/>
                                </a:lnTo>
                                <a:lnTo>
                                  <a:pt x="2806065" y="185420"/>
                                </a:lnTo>
                                <a:lnTo>
                                  <a:pt x="2806065" y="111251"/>
                                </a:lnTo>
                                <a:lnTo>
                                  <a:pt x="2797327" y="67937"/>
                                </a:lnTo>
                                <a:lnTo>
                                  <a:pt x="2773505" y="32575"/>
                                </a:lnTo>
                                <a:lnTo>
                                  <a:pt x="2738181" y="8739"/>
                                </a:lnTo>
                                <a:lnTo>
                                  <a:pt x="2694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0" y="0"/>
                            <a:ext cx="2806065" cy="32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32" w14:textId="77777777" w:rsidR="009F21BD" w:rsidRDefault="00C4638F">
                              <w:pPr>
                                <w:spacing w:before="1"/>
                                <w:ind w:left="91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4)</w:t>
                              </w:r>
                              <w:r>
                                <w:rPr>
                                  <w:spacing w:val="75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  <w:u w:val="single"/>
                                </w:rPr>
                                <w:t>Substitution</w:t>
                              </w:r>
                              <w:r>
                                <w:rPr>
                                  <w:spacing w:val="-6"/>
                                  <w:sz w:val="3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  <w:u w:val="single"/>
                                </w:rPr>
                                <w:t>Reaction</w:t>
                              </w:r>
                              <w:r>
                                <w:rPr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C8" id="Group 278" o:spid="_x0000_s1112" style="width:220.95pt;height:25.25pt;mso-position-horizontal-relative:char;mso-position-vertical-relative:line" coordsize="28060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">
                <v:shape id="Graphic 279" o:spid="_x0000_s1113" style="position:absolute;top:239;width:28060;height:2966;visibility:visible;mso-wrap-style:square;v-text-anchor:top" coordsize="280606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" path="m2694940,l111188,,67904,8739,32562,32575,8736,67937,,111251r,74169l8736,228661r23826,35324l67904,287807r43284,8738l2694940,296545r43241,-8738l2773505,263985r23822,-35324l2806065,185420r,-74169l2797327,67937,2773505,32575,2738181,8739,2694940,xe" fillcolor="yellow" stroked="f">
                  <v:fill opacity="13107f"/>
                  <v:path arrowok="t"/>
                </v:shape>
                <v:shape id="Textbox 280" o:spid="_x0000_s1114" type="#_x0000_t202" style="position:absolute;width:28060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39187C32" w14:textId="77777777" w:rsidR="009F21BD" w:rsidRDefault="00C4638F">
                        <w:pPr>
                          <w:spacing w:before="1"/>
                          <w:ind w:left="91"/>
                          <w:rPr>
                            <w:sz w:val="34"/>
                          </w:rPr>
                        </w:pPr>
                        <w:r>
                          <w:rPr>
                            <w:sz w:val="32"/>
                          </w:rPr>
                          <w:t>4)</w:t>
                        </w:r>
                        <w:r>
                          <w:rPr>
                            <w:spacing w:val="75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4"/>
                            <w:u w:val="single"/>
                          </w:rPr>
                          <w:t>Substitution</w:t>
                        </w:r>
                        <w:r>
                          <w:rPr>
                            <w:spacing w:val="-6"/>
                            <w:sz w:val="3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4"/>
                            <w:u w:val="single"/>
                          </w:rPr>
                          <w:t>Reaction</w:t>
                        </w:r>
                        <w:r>
                          <w:rPr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4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A54" w14:textId="40EBDFE0" w:rsidR="009F21BD" w:rsidRDefault="00C4638F">
      <w:pPr>
        <w:pStyle w:val="ListParagraph"/>
        <w:numPr>
          <w:ilvl w:val="1"/>
          <w:numId w:val="1"/>
        </w:numPr>
        <w:tabs>
          <w:tab w:val="left" w:pos="1445"/>
        </w:tabs>
        <w:spacing w:before="400"/>
        <w:ind w:left="1445" w:right="967" w:hanging="360"/>
        <w:rPr>
          <w:sz w:val="32"/>
        </w:rPr>
      </w:pPr>
      <w:r>
        <w:rPr>
          <w:color w:val="006FC0"/>
          <w:sz w:val="32"/>
        </w:rPr>
        <w:t>It is a single replacement chemical reaction during which one functional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group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in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chemical</w:t>
      </w:r>
      <w:r>
        <w:rPr>
          <w:color w:val="006FC0"/>
          <w:spacing w:val="-2"/>
          <w:sz w:val="32"/>
        </w:rPr>
        <w:t xml:space="preserve"> </w:t>
      </w:r>
      <w:r>
        <w:rPr>
          <w:color w:val="006FC0"/>
          <w:sz w:val="32"/>
        </w:rPr>
        <w:t>compounds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replaced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by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another functional groups.</w:t>
      </w:r>
    </w:p>
    <w:p w14:paraId="39187A55" w14:textId="77777777" w:rsidR="009F21BD" w:rsidRDefault="00C4638F">
      <w:pPr>
        <w:pStyle w:val="BodyText"/>
        <w:spacing w:before="215"/>
        <w:ind w:left="1445"/>
      </w:pPr>
      <w:r>
        <w:t>Example</w:t>
      </w:r>
      <w:r>
        <w:rPr>
          <w:spacing w:val="-14"/>
        </w:rPr>
        <w:t xml:space="preserve"> </w:t>
      </w:r>
      <w:r>
        <w:rPr>
          <w:spacing w:val="-10"/>
        </w:rPr>
        <w:t>-</w:t>
      </w:r>
    </w:p>
    <w:p w14:paraId="39187A56" w14:textId="77777777" w:rsidR="009F21BD" w:rsidRDefault="00C4638F">
      <w:pPr>
        <w:pStyle w:val="BodyText"/>
        <w:tabs>
          <w:tab w:val="left" w:pos="3658"/>
        </w:tabs>
        <w:spacing w:before="412"/>
        <w:jc w:val="center"/>
      </w:pPr>
      <w:r>
        <w:rPr>
          <w:color w:val="FF0000"/>
        </w:rPr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OH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0"/>
          <w:w w:val="150"/>
        </w:rPr>
        <w:t xml:space="preserve"> </w:t>
      </w:r>
      <w:r>
        <w:rPr>
          <w:color w:val="FF0000"/>
          <w:spacing w:val="-5"/>
        </w:rPr>
        <w:t>HBr</w:t>
      </w:r>
      <w:r>
        <w:rPr>
          <w:color w:val="FF0000"/>
        </w:rPr>
        <w:tab/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Br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3"/>
          <w:w w:val="150"/>
        </w:rPr>
        <w:t xml:space="preserve"> </w:t>
      </w:r>
      <w:r>
        <w:rPr>
          <w:color w:val="FF0000"/>
          <w:spacing w:val="-5"/>
        </w:rPr>
        <w:t>H</w:t>
      </w:r>
      <w:r>
        <w:rPr>
          <w:color w:val="FF0000"/>
          <w:spacing w:val="-5"/>
          <w:vertAlign w:val="subscript"/>
        </w:rPr>
        <w:t>2</w:t>
      </w:r>
      <w:r>
        <w:rPr>
          <w:color w:val="FF0000"/>
          <w:spacing w:val="-5"/>
        </w:rPr>
        <w:t>O</w:t>
      </w:r>
    </w:p>
    <w:p w14:paraId="39187A57" w14:textId="77777777" w:rsidR="009F21BD" w:rsidRDefault="009F21BD">
      <w:pPr>
        <w:pStyle w:val="BodyText"/>
        <w:spacing w:before="116"/>
        <w:rPr>
          <w:sz w:val="24"/>
        </w:rPr>
      </w:pPr>
    </w:p>
    <w:p w14:paraId="39187A58" w14:textId="77777777" w:rsidR="009F21BD" w:rsidRDefault="00C4638F">
      <w:pPr>
        <w:spacing w:line="277" w:lineRule="exact"/>
        <w:ind w:left="839" w:right="950"/>
        <w:jc w:val="center"/>
        <w:rPr>
          <w:sz w:val="24"/>
        </w:rPr>
      </w:pPr>
      <w:r>
        <w:rPr>
          <w:color w:val="9933FF"/>
          <w:spacing w:val="-2"/>
          <w:sz w:val="24"/>
        </w:rPr>
        <w:t>Sunlight</w:t>
      </w:r>
    </w:p>
    <w:p w14:paraId="39187A59" w14:textId="77777777" w:rsidR="009F21BD" w:rsidRDefault="00C4638F">
      <w:pPr>
        <w:pStyle w:val="BodyText"/>
        <w:tabs>
          <w:tab w:val="left" w:pos="3692"/>
        </w:tabs>
        <w:spacing w:line="388" w:lineRule="exact"/>
        <w:ind w:left="478"/>
        <w:jc w:val="center"/>
      </w:pPr>
      <w:r>
        <w:rPr>
          <w:color w:val="FF0000"/>
        </w:rPr>
        <w:t>CH</w:t>
      </w:r>
      <w:r>
        <w:rPr>
          <w:color w:val="FF0000"/>
          <w:vertAlign w:val="subscript"/>
        </w:rPr>
        <w:t>4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4"/>
          <w:w w:val="150"/>
        </w:rPr>
        <w:t xml:space="preserve"> </w:t>
      </w:r>
      <w:r>
        <w:rPr>
          <w:color w:val="FF0000"/>
          <w:spacing w:val="-5"/>
        </w:rPr>
        <w:t>Cl</w:t>
      </w:r>
      <w:r>
        <w:rPr>
          <w:color w:val="FF0000"/>
          <w:spacing w:val="-5"/>
          <w:vertAlign w:val="subscript"/>
        </w:rPr>
        <w:t>2</w:t>
      </w:r>
      <w:r>
        <w:rPr>
          <w:color w:val="FF0000"/>
        </w:rPr>
        <w:tab/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Cl</w:t>
      </w:r>
      <w:r>
        <w:rPr>
          <w:color w:val="FF0000"/>
          <w:spacing w:val="42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5"/>
          <w:w w:val="150"/>
        </w:rPr>
        <w:t xml:space="preserve"> </w:t>
      </w:r>
      <w:r>
        <w:rPr>
          <w:color w:val="FF0000"/>
          <w:spacing w:val="-5"/>
        </w:rPr>
        <w:t>HCl</w:t>
      </w:r>
    </w:p>
    <w:p w14:paraId="39187A5A" w14:textId="77777777" w:rsidR="009F21BD" w:rsidRDefault="00C4638F">
      <w:pPr>
        <w:pStyle w:val="Heading2"/>
        <w:spacing w:before="515" w:line="1340" w:lineRule="atLeast"/>
        <w:ind w:left="3915" w:right="2363" w:hanging="1021"/>
      </w:pPr>
      <w:r>
        <w:rPr>
          <w:color w:val="7017FB"/>
          <w:w w:val="110"/>
        </w:rPr>
        <w:t>Important</w:t>
      </w:r>
      <w:r>
        <w:rPr>
          <w:color w:val="7017FB"/>
          <w:spacing w:val="-31"/>
          <w:w w:val="110"/>
        </w:rPr>
        <w:t xml:space="preserve"> </w:t>
      </w:r>
      <w:r>
        <w:rPr>
          <w:color w:val="7017FB"/>
          <w:w w:val="110"/>
        </w:rPr>
        <w:t>Carbon</w:t>
      </w:r>
      <w:r>
        <w:rPr>
          <w:color w:val="7017FB"/>
          <w:spacing w:val="-31"/>
          <w:w w:val="110"/>
        </w:rPr>
        <w:t xml:space="preserve"> </w:t>
      </w:r>
      <w:r>
        <w:rPr>
          <w:color w:val="7017FB"/>
          <w:w w:val="110"/>
        </w:rPr>
        <w:t xml:space="preserve">Compounds </w:t>
      </w:r>
      <w:r>
        <w:rPr>
          <w:w w:val="110"/>
          <w:u w:val="single"/>
        </w:rPr>
        <w:t>Ethanol</w:t>
      </w:r>
      <w:r>
        <w:rPr>
          <w:spacing w:val="-31"/>
          <w:w w:val="110"/>
        </w:rPr>
        <w:t xml:space="preserve"> </w:t>
      </w:r>
      <w:r>
        <w:rPr>
          <w:w w:val="110"/>
        </w:rPr>
        <w:t>(CH</w:t>
      </w:r>
      <w:r>
        <w:rPr>
          <w:w w:val="110"/>
          <w:vertAlign w:val="subscript"/>
        </w:rPr>
        <w:t>3</w:t>
      </w:r>
      <w:r>
        <w:rPr>
          <w:w w:val="110"/>
        </w:rPr>
        <w:t>CH</w:t>
      </w:r>
      <w:r>
        <w:rPr>
          <w:w w:val="110"/>
          <w:vertAlign w:val="subscript"/>
        </w:rPr>
        <w:t>2</w:t>
      </w:r>
      <w:r>
        <w:rPr>
          <w:w w:val="110"/>
        </w:rPr>
        <w:t>OH)</w:t>
      </w:r>
    </w:p>
    <w:p w14:paraId="39187A5B" w14:textId="77777777" w:rsidR="009F21BD" w:rsidRDefault="009F21BD">
      <w:pPr>
        <w:pStyle w:val="BodyText"/>
        <w:spacing w:before="295"/>
        <w:rPr>
          <w:rFonts w:ascii="Arial MT"/>
          <w:sz w:val="36"/>
        </w:rPr>
      </w:pPr>
    </w:p>
    <w:p w14:paraId="39187A5C" w14:textId="77777777" w:rsidR="009F21BD" w:rsidRDefault="00C4638F">
      <w:pPr>
        <w:pStyle w:val="Heading3"/>
      </w:pPr>
      <w:r>
        <w:rPr>
          <w:w w:val="110"/>
        </w:rPr>
        <w:t>Physical</w:t>
      </w:r>
      <w:r>
        <w:rPr>
          <w:spacing w:val="-17"/>
          <w:w w:val="110"/>
        </w:rPr>
        <w:t xml:space="preserve"> </w:t>
      </w:r>
      <w:r>
        <w:rPr>
          <w:w w:val="110"/>
        </w:rPr>
        <w:t>Properties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Ethanol</w:t>
      </w:r>
      <w:r>
        <w:rPr>
          <w:spacing w:val="-17"/>
          <w:w w:val="110"/>
        </w:rPr>
        <w:t xml:space="preserve"> </w:t>
      </w:r>
      <w:r>
        <w:rPr>
          <w:spacing w:val="-10"/>
          <w:w w:val="110"/>
        </w:rPr>
        <w:t>-</w:t>
      </w:r>
    </w:p>
    <w:p w14:paraId="39187A5D" w14:textId="77777777" w:rsidR="009F21BD" w:rsidRDefault="009F21BD">
      <w:pPr>
        <w:pStyle w:val="BodyText"/>
        <w:spacing w:before="75"/>
        <w:rPr>
          <w:rFonts w:ascii="Arial MT"/>
          <w:sz w:val="36"/>
        </w:rPr>
      </w:pPr>
    </w:p>
    <w:p w14:paraId="39187A5E" w14:textId="77777777" w:rsidR="009F21BD" w:rsidRDefault="00C4638F">
      <w:pPr>
        <w:pStyle w:val="ListParagraph"/>
        <w:numPr>
          <w:ilvl w:val="0"/>
          <w:numId w:val="7"/>
        </w:numPr>
        <w:tabs>
          <w:tab w:val="left" w:pos="1356"/>
        </w:tabs>
        <w:rPr>
          <w:sz w:val="32"/>
        </w:rPr>
      </w:pPr>
      <w:proofErr w:type="spellStart"/>
      <w:r>
        <w:rPr>
          <w:color w:val="006FC0"/>
          <w:sz w:val="32"/>
        </w:rPr>
        <w:t>Colourless</w:t>
      </w:r>
      <w:proofErr w:type="spellEnd"/>
      <w:r>
        <w:rPr>
          <w:color w:val="006FC0"/>
          <w:sz w:val="32"/>
        </w:rPr>
        <w:t>,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Good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smell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Burning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pacing w:val="-2"/>
          <w:sz w:val="32"/>
        </w:rPr>
        <w:t>taste.</w:t>
      </w:r>
    </w:p>
    <w:p w14:paraId="39187A5F" w14:textId="77777777" w:rsidR="009F21BD" w:rsidRDefault="00C4638F">
      <w:pPr>
        <w:pStyle w:val="ListParagraph"/>
        <w:numPr>
          <w:ilvl w:val="0"/>
          <w:numId w:val="7"/>
        </w:numPr>
        <w:tabs>
          <w:tab w:val="left" w:pos="1356"/>
        </w:tabs>
        <w:spacing w:before="305"/>
        <w:rPr>
          <w:sz w:val="32"/>
        </w:rPr>
      </w:pPr>
      <w:r>
        <w:rPr>
          <w:color w:val="006FC0"/>
          <w:sz w:val="32"/>
        </w:rPr>
        <w:t>Ethanol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Liquid,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soluble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in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pacing w:val="-2"/>
          <w:sz w:val="32"/>
        </w:rPr>
        <w:t>water</w:t>
      </w:r>
    </w:p>
    <w:p w14:paraId="39187A60" w14:textId="77777777" w:rsidR="009F21BD" w:rsidRDefault="00C4638F">
      <w:pPr>
        <w:pStyle w:val="ListParagraph"/>
        <w:numPr>
          <w:ilvl w:val="0"/>
          <w:numId w:val="7"/>
        </w:numPr>
        <w:tabs>
          <w:tab w:val="left" w:pos="1356"/>
        </w:tabs>
        <w:spacing w:before="308"/>
        <w:ind w:right="1079"/>
        <w:rPr>
          <w:sz w:val="32"/>
        </w:rPr>
      </w:pPr>
      <w:r>
        <w:rPr>
          <w:color w:val="006FC0"/>
          <w:sz w:val="32"/>
        </w:rPr>
        <w:t>Ethanol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commonly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called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alcohol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the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active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ingredient of Alcoholic drinks.</w:t>
      </w:r>
    </w:p>
    <w:p w14:paraId="39187A61" w14:textId="77777777" w:rsidR="009F21BD" w:rsidRDefault="00C4638F">
      <w:pPr>
        <w:pStyle w:val="ListParagraph"/>
        <w:numPr>
          <w:ilvl w:val="0"/>
          <w:numId w:val="7"/>
        </w:numPr>
        <w:tabs>
          <w:tab w:val="left" w:pos="1356"/>
        </w:tabs>
        <w:spacing w:before="306"/>
        <w:ind w:right="1602"/>
        <w:rPr>
          <w:sz w:val="32"/>
        </w:rPr>
      </w:pPr>
      <w:r>
        <w:rPr>
          <w:color w:val="006FC0"/>
          <w:sz w:val="32"/>
        </w:rPr>
        <w:t>Ethanol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a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good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solvent,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so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it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used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in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medicines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such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as tincture iodine, cough syrups and many tonics.</w:t>
      </w:r>
    </w:p>
    <w:p w14:paraId="39187A62" w14:textId="77777777" w:rsidR="009F21BD" w:rsidRDefault="009F21BD">
      <w:pPr>
        <w:pStyle w:val="ListParagraph"/>
        <w:rPr>
          <w:sz w:val="32"/>
        </w:rPr>
        <w:sectPr w:rsidR="009F21BD">
          <w:pgSz w:w="12240" w:h="15840"/>
          <w:pgMar w:top="1160" w:right="283" w:bottom="280" w:left="283" w:header="720" w:footer="720" w:gutter="0"/>
          <w:cols w:space="720"/>
        </w:sectPr>
      </w:pPr>
    </w:p>
    <w:p w14:paraId="39187A63" w14:textId="77777777" w:rsidR="009F21BD" w:rsidRDefault="00C4638F">
      <w:pPr>
        <w:pStyle w:val="BodyText"/>
        <w:ind w:left="60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CC" wp14:editId="39187BCD">
                <wp:extent cx="3733800" cy="342265"/>
                <wp:effectExtent l="0" t="0" r="0" b="635"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3800" cy="342265"/>
                          <a:chOff x="0" y="0"/>
                          <a:chExt cx="3733800" cy="34226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373380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0" h="342265">
                                <a:moveTo>
                                  <a:pt x="3632073" y="0"/>
                                </a:moveTo>
                                <a:lnTo>
                                  <a:pt x="101688" y="0"/>
                                </a:lnTo>
                                <a:lnTo>
                                  <a:pt x="62107" y="8000"/>
                                </a:lnTo>
                                <a:lnTo>
                                  <a:pt x="29784" y="29813"/>
                                </a:lnTo>
                                <a:lnTo>
                                  <a:pt x="7991" y="62150"/>
                                </a:lnTo>
                                <a:lnTo>
                                  <a:pt x="0" y="101726"/>
                                </a:lnTo>
                                <a:lnTo>
                                  <a:pt x="0" y="240538"/>
                                </a:lnTo>
                                <a:lnTo>
                                  <a:pt x="7991" y="280167"/>
                                </a:lnTo>
                                <a:lnTo>
                                  <a:pt x="29784" y="312499"/>
                                </a:lnTo>
                                <a:lnTo>
                                  <a:pt x="62107" y="334281"/>
                                </a:lnTo>
                                <a:lnTo>
                                  <a:pt x="101688" y="342265"/>
                                </a:lnTo>
                                <a:lnTo>
                                  <a:pt x="3632073" y="342265"/>
                                </a:lnTo>
                                <a:lnTo>
                                  <a:pt x="3671702" y="334281"/>
                                </a:lnTo>
                                <a:lnTo>
                                  <a:pt x="3704034" y="312499"/>
                                </a:lnTo>
                                <a:lnTo>
                                  <a:pt x="3725816" y="280167"/>
                                </a:lnTo>
                                <a:lnTo>
                                  <a:pt x="3733800" y="240538"/>
                                </a:lnTo>
                                <a:lnTo>
                                  <a:pt x="3733800" y="101726"/>
                                </a:lnTo>
                                <a:lnTo>
                                  <a:pt x="3725816" y="62150"/>
                                </a:lnTo>
                                <a:lnTo>
                                  <a:pt x="3704034" y="29813"/>
                                </a:lnTo>
                                <a:lnTo>
                                  <a:pt x="3671702" y="8000"/>
                                </a:lnTo>
                                <a:lnTo>
                                  <a:pt x="3632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F3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0" y="0"/>
                            <a:ext cx="3733800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33" w14:textId="77777777" w:rsidR="009F21BD" w:rsidRDefault="00C4638F">
                              <w:pPr>
                                <w:spacing w:before="61"/>
                                <w:ind w:left="120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</w:rPr>
                                <w:t>Chemical</w:t>
                              </w:r>
                              <w:r>
                                <w:rPr>
                                  <w:rFonts w:ascii="Arial MT"/>
                                  <w:spacing w:val="-19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</w:rPr>
                                <w:t>Properties</w:t>
                              </w:r>
                              <w:r>
                                <w:rPr>
                                  <w:rFonts w:ascii="Arial MT"/>
                                  <w:spacing w:val="-18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spacing w:val="-22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</w:rPr>
                                <w:t>Ethanol</w:t>
                              </w:r>
                              <w:r>
                                <w:rPr>
                                  <w:rFonts w:ascii="Arial MT"/>
                                  <w:spacing w:val="-20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w w:val="11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CC" id="Group 282" o:spid="_x0000_s1115" style="width:294pt;height:26.95pt;mso-position-horizontal-relative:char;mso-position-vertical-relative:line" coordsize="37338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">
                <v:shape id="Graphic 283" o:spid="_x0000_s1116" style="position:absolute;width:37338;height:3422;visibility:visible;mso-wrap-style:square;v-text-anchor:top" coordsize="373380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" path="m3632073,l101688,,62107,8000,29784,29813,7991,62150,,101726,,240538r7991,39629l29784,312499r32323,21782l101688,342265r3530385,l3671702,334281r32332,-21782l3725816,280167r7984,-39629l3733800,101726r-7984,-39576l3704034,29813,3671702,8000,3632073,xe" fillcolor="#7bf3fa" stroked="f">
                  <v:path arrowok="t"/>
                </v:shape>
                <v:shape id="Textbox 284" o:spid="_x0000_s1117" type="#_x0000_t202" style="position:absolute;width:37338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39187C33" w14:textId="77777777" w:rsidR="009F21BD" w:rsidRDefault="00C4638F">
                        <w:pPr>
                          <w:spacing w:before="61"/>
                          <w:ind w:left="120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36"/>
                          </w:rPr>
                          <w:t>Chemical</w:t>
                        </w:r>
                        <w:r>
                          <w:rPr>
                            <w:rFonts w:ascii="Arial MT"/>
                            <w:spacing w:val="-19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36"/>
                          </w:rPr>
                          <w:t>Properties</w:t>
                        </w:r>
                        <w:r>
                          <w:rPr>
                            <w:rFonts w:ascii="Arial MT"/>
                            <w:spacing w:val="-18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36"/>
                          </w:rPr>
                          <w:t>of</w:t>
                        </w:r>
                        <w:r>
                          <w:rPr>
                            <w:rFonts w:ascii="Arial MT"/>
                            <w:spacing w:val="-22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36"/>
                          </w:rPr>
                          <w:t>Ethanol</w:t>
                        </w:r>
                        <w:r>
                          <w:rPr>
                            <w:rFonts w:ascii="Arial MT"/>
                            <w:spacing w:val="-20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0"/>
                            <w:w w:val="110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A64" w14:textId="77777777" w:rsidR="009F21BD" w:rsidRDefault="00C4638F">
      <w:pPr>
        <w:pStyle w:val="BodyText"/>
        <w:spacing w:before="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39187BCE" wp14:editId="39187BCF">
                <wp:simplePos x="0" y="0"/>
                <wp:positionH relativeFrom="page">
                  <wp:posOffset>640080</wp:posOffset>
                </wp:positionH>
                <wp:positionV relativeFrom="paragraph">
                  <wp:posOffset>267602</wp:posOffset>
                </wp:positionV>
                <wp:extent cx="2772410" cy="320040"/>
                <wp:effectExtent l="0" t="0" r="0" b="0"/>
                <wp:wrapTopAndBottom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2410" cy="320040"/>
                          <a:chOff x="0" y="0"/>
                          <a:chExt cx="2772410" cy="32004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22973"/>
                            <a:ext cx="277241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2410" h="296545">
                                <a:moveTo>
                                  <a:pt x="2661285" y="0"/>
                                </a:moveTo>
                                <a:lnTo>
                                  <a:pt x="111175" y="0"/>
                                </a:lnTo>
                                <a:lnTo>
                                  <a:pt x="67899" y="8739"/>
                                </a:lnTo>
                                <a:lnTo>
                                  <a:pt x="32561" y="32575"/>
                                </a:lnTo>
                                <a:lnTo>
                                  <a:pt x="8736" y="67937"/>
                                </a:lnTo>
                                <a:lnTo>
                                  <a:pt x="0" y="111251"/>
                                </a:lnTo>
                                <a:lnTo>
                                  <a:pt x="0" y="185420"/>
                                </a:lnTo>
                                <a:lnTo>
                                  <a:pt x="8736" y="228661"/>
                                </a:lnTo>
                                <a:lnTo>
                                  <a:pt x="32561" y="263985"/>
                                </a:lnTo>
                                <a:lnTo>
                                  <a:pt x="67899" y="287807"/>
                                </a:lnTo>
                                <a:lnTo>
                                  <a:pt x="111175" y="296545"/>
                                </a:lnTo>
                                <a:lnTo>
                                  <a:pt x="2661285" y="296545"/>
                                </a:lnTo>
                                <a:lnTo>
                                  <a:pt x="2704526" y="287807"/>
                                </a:lnTo>
                                <a:lnTo>
                                  <a:pt x="2739850" y="263985"/>
                                </a:lnTo>
                                <a:lnTo>
                                  <a:pt x="2763672" y="228661"/>
                                </a:lnTo>
                                <a:lnTo>
                                  <a:pt x="2772410" y="185420"/>
                                </a:lnTo>
                                <a:lnTo>
                                  <a:pt x="2772410" y="111251"/>
                                </a:lnTo>
                                <a:lnTo>
                                  <a:pt x="2763672" y="67937"/>
                                </a:lnTo>
                                <a:lnTo>
                                  <a:pt x="2739850" y="32575"/>
                                </a:lnTo>
                                <a:lnTo>
                                  <a:pt x="2704526" y="8739"/>
                                </a:lnTo>
                                <a:lnTo>
                                  <a:pt x="2661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0" y="0"/>
                            <a:ext cx="277241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34" w14:textId="77777777" w:rsidR="009F21BD" w:rsidRDefault="00C4638F">
                              <w:pPr>
                                <w:tabs>
                                  <w:tab w:val="left" w:pos="631"/>
                                </w:tabs>
                                <w:spacing w:before="1"/>
                                <w:ind w:left="91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1)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z w:val="34"/>
                                  <w:u w:val="single"/>
                                </w:rPr>
                                <w:t>Reaction</w:t>
                              </w:r>
                              <w:r>
                                <w:rPr>
                                  <w:spacing w:val="-5"/>
                                  <w:sz w:val="3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3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4"/>
                                  <w:u w:val="single"/>
                                </w:rPr>
                                <w:t>Sodium</w:t>
                              </w:r>
                              <w:r>
                                <w:rPr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87BCE" id="Group 285" o:spid="_x0000_s1118" style="position:absolute;margin-left:50.4pt;margin-top:21.05pt;width:218.3pt;height:25.2pt;z-index:-15684608;mso-wrap-distance-left:0;mso-wrap-distance-right:0;mso-position-horizontal-relative:page;mso-position-vertical-relative:text" coordsize="27724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">
                <v:shape id="Graphic 286" o:spid="_x0000_s1119" style="position:absolute;top:229;width:27724;height:2966;visibility:visible;mso-wrap-style:square;v-text-anchor:top" coordsize="277241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" path="m2661285,l111175,,67899,8739,32561,32575,8736,67937,,111251r,74169l8736,228661r23825,35324l67899,287807r43276,8738l2661285,296545r43241,-8738l2739850,263985r23822,-35324l2772410,185420r,-74169l2763672,67937,2739850,32575,2704526,8739,2661285,xe" fillcolor="yellow" stroked="f">
                  <v:fill opacity="13107f"/>
                  <v:path arrowok="t"/>
                </v:shape>
                <v:shape id="Textbox 287" o:spid="_x0000_s1120" type="#_x0000_t202" style="position:absolute;width:2772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39187C34" w14:textId="77777777" w:rsidR="009F21BD" w:rsidRDefault="00C4638F">
                        <w:pPr>
                          <w:tabs>
                            <w:tab w:val="left" w:pos="631"/>
                          </w:tabs>
                          <w:spacing w:before="1"/>
                          <w:ind w:left="91"/>
                          <w:rPr>
                            <w:sz w:val="34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1)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z w:val="34"/>
                            <w:u w:val="single"/>
                          </w:rPr>
                          <w:t>Reaction</w:t>
                        </w:r>
                        <w:r>
                          <w:rPr>
                            <w:spacing w:val="-5"/>
                            <w:sz w:val="3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4"/>
                            <w:u w:val="single"/>
                          </w:rPr>
                          <w:t>with</w:t>
                        </w:r>
                        <w:r>
                          <w:rPr>
                            <w:spacing w:val="-6"/>
                            <w:sz w:val="3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4"/>
                            <w:u w:val="single"/>
                          </w:rPr>
                          <w:t>Sodium</w:t>
                        </w:r>
                        <w:r>
                          <w:rPr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4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187A65" w14:textId="77777777" w:rsidR="009F21BD" w:rsidRDefault="009F21BD">
      <w:pPr>
        <w:pStyle w:val="BodyText"/>
        <w:spacing w:before="81"/>
      </w:pPr>
    </w:p>
    <w:p w14:paraId="39187A66" w14:textId="48E6C6CA" w:rsidR="009F21BD" w:rsidRPr="008E22EA" w:rsidRDefault="00C4638F">
      <w:pPr>
        <w:pStyle w:val="BodyText"/>
        <w:tabs>
          <w:tab w:val="left" w:pos="5141"/>
        </w:tabs>
        <w:spacing w:before="1"/>
        <w:ind w:left="426"/>
        <w:jc w:val="center"/>
        <w:rPr>
          <w:lang w:val="pt-BR"/>
        </w:rPr>
      </w:pPr>
      <w:r w:rsidRPr="008E22EA">
        <w:rPr>
          <w:color w:val="FF0000"/>
          <w:lang w:val="pt-BR"/>
        </w:rPr>
        <w:t>2CH</w:t>
      </w:r>
      <w:r w:rsidRPr="008E22EA">
        <w:rPr>
          <w:color w:val="FF0000"/>
          <w:vertAlign w:val="subscript"/>
          <w:lang w:val="pt-BR"/>
        </w:rPr>
        <w:t>3</w:t>
      </w:r>
      <w:r w:rsidRPr="008E22EA">
        <w:rPr>
          <w:color w:val="FF0000"/>
          <w:lang w:val="pt-BR"/>
        </w:rPr>
        <w:t>–CH</w:t>
      </w:r>
      <w:r w:rsidRPr="008E22EA">
        <w:rPr>
          <w:color w:val="FF0000"/>
          <w:vertAlign w:val="subscript"/>
          <w:lang w:val="pt-BR"/>
        </w:rPr>
        <w:t>2</w:t>
      </w:r>
      <w:r w:rsidRPr="008E22EA">
        <w:rPr>
          <w:color w:val="FF0000"/>
          <w:lang w:val="pt-BR"/>
        </w:rPr>
        <w:t>–OH</w:t>
      </w:r>
      <w:r w:rsidRPr="008E22EA">
        <w:rPr>
          <w:color w:val="FF0000"/>
          <w:spacing w:val="-9"/>
          <w:lang w:val="pt-BR"/>
        </w:rPr>
        <w:t xml:space="preserve"> </w:t>
      </w:r>
      <w:r w:rsidRPr="008E22EA">
        <w:rPr>
          <w:color w:val="FF0000"/>
          <w:lang w:val="pt-BR"/>
        </w:rPr>
        <w:t>+</w:t>
      </w:r>
      <w:r w:rsidRPr="008E22EA">
        <w:rPr>
          <w:color w:val="FF0000"/>
          <w:spacing w:val="33"/>
          <w:w w:val="150"/>
          <w:lang w:val="pt-BR"/>
        </w:rPr>
        <w:t xml:space="preserve"> </w:t>
      </w:r>
      <w:r w:rsidRPr="008E22EA">
        <w:rPr>
          <w:color w:val="FF0000"/>
          <w:spacing w:val="-5"/>
          <w:lang w:val="pt-BR"/>
        </w:rPr>
        <w:t>2Na</w:t>
      </w:r>
      <w:r w:rsidRPr="008E22EA">
        <w:rPr>
          <w:color w:val="FF0000"/>
          <w:lang w:val="pt-BR"/>
        </w:rPr>
        <w:tab/>
        <w:t>2CH</w:t>
      </w:r>
      <w:r w:rsidRPr="008E22EA">
        <w:rPr>
          <w:color w:val="FF0000"/>
          <w:vertAlign w:val="subscript"/>
          <w:lang w:val="pt-BR"/>
        </w:rPr>
        <w:t>3</w:t>
      </w:r>
      <w:r w:rsidRPr="008E22EA">
        <w:rPr>
          <w:color w:val="FF0000"/>
          <w:lang w:val="pt-BR"/>
        </w:rPr>
        <w:t>CH</w:t>
      </w:r>
      <w:r w:rsidRPr="008E22EA">
        <w:rPr>
          <w:color w:val="FF0000"/>
          <w:vertAlign w:val="subscript"/>
          <w:lang w:val="pt-BR"/>
        </w:rPr>
        <w:t>2</w:t>
      </w:r>
      <w:r w:rsidRPr="008E22EA">
        <w:rPr>
          <w:color w:val="FF0000"/>
          <w:lang w:val="pt-BR"/>
        </w:rPr>
        <w:t>ONa</w:t>
      </w:r>
      <w:r w:rsidRPr="008E22EA">
        <w:rPr>
          <w:color w:val="FF0000"/>
          <w:spacing w:val="40"/>
          <w:w w:val="150"/>
          <w:lang w:val="pt-BR"/>
        </w:rPr>
        <w:t xml:space="preserve"> </w:t>
      </w:r>
      <w:r w:rsidRPr="008E22EA">
        <w:rPr>
          <w:color w:val="FF0000"/>
          <w:lang w:val="pt-BR"/>
        </w:rPr>
        <w:t>+</w:t>
      </w:r>
      <w:r w:rsidRPr="008E22EA">
        <w:rPr>
          <w:color w:val="FF0000"/>
          <w:spacing w:val="40"/>
          <w:w w:val="150"/>
          <w:lang w:val="pt-BR"/>
        </w:rPr>
        <w:t xml:space="preserve"> </w:t>
      </w:r>
      <w:r w:rsidRPr="008E22EA">
        <w:rPr>
          <w:color w:val="FF0000"/>
          <w:spacing w:val="-5"/>
          <w:lang w:val="pt-BR"/>
        </w:rPr>
        <w:t>H</w:t>
      </w:r>
      <w:r w:rsidRPr="008E22EA">
        <w:rPr>
          <w:color w:val="FF0000"/>
          <w:spacing w:val="-5"/>
          <w:vertAlign w:val="subscript"/>
          <w:lang w:val="pt-BR"/>
        </w:rPr>
        <w:t>2</w:t>
      </w:r>
    </w:p>
    <w:p w14:paraId="39187A67" w14:textId="77777777" w:rsidR="009F21BD" w:rsidRDefault="00C4638F">
      <w:pPr>
        <w:spacing w:before="74"/>
        <w:ind w:left="7321" w:right="2363" w:firstLine="112"/>
        <w:rPr>
          <w:sz w:val="24"/>
        </w:rPr>
      </w:pPr>
      <w:r>
        <w:rPr>
          <w:color w:val="FF0000"/>
          <w:spacing w:val="-2"/>
          <w:sz w:val="24"/>
        </w:rPr>
        <w:t>(sodium ethoxide)</w:t>
      </w:r>
    </w:p>
    <w:p w14:paraId="39187A68" w14:textId="77777777" w:rsidR="009F21BD" w:rsidRDefault="009F21BD">
      <w:pPr>
        <w:pStyle w:val="BodyText"/>
        <w:spacing w:before="5"/>
        <w:rPr>
          <w:sz w:val="24"/>
        </w:rPr>
      </w:pPr>
    </w:p>
    <w:p w14:paraId="39187A69" w14:textId="77777777" w:rsidR="009F21BD" w:rsidRDefault="00C4638F">
      <w:pPr>
        <w:pStyle w:val="BodyText"/>
        <w:spacing w:before="1"/>
        <w:ind w:left="1356" w:right="849"/>
      </w:pPr>
      <w:r>
        <w:rPr>
          <w:color w:val="006FC0"/>
        </w:rPr>
        <w:t>This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reaction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is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used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test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for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ethanol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by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evolution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H</w:t>
      </w:r>
      <w:r>
        <w:rPr>
          <w:color w:val="006FC0"/>
          <w:vertAlign w:val="subscript"/>
        </w:rPr>
        <w:t>2</w:t>
      </w:r>
      <w:r>
        <w:rPr>
          <w:color w:val="006FC0"/>
        </w:rPr>
        <w:t xml:space="preserve"> gas (Burn with pop sound).</w:t>
      </w:r>
    </w:p>
    <w:p w14:paraId="39187A6A" w14:textId="77777777" w:rsidR="009F21BD" w:rsidRDefault="009F21BD">
      <w:pPr>
        <w:pStyle w:val="BodyText"/>
        <w:spacing w:before="296"/>
      </w:pPr>
    </w:p>
    <w:p w14:paraId="39187A6B" w14:textId="77777777" w:rsidR="009F21BD" w:rsidRDefault="00C4638F">
      <w:pPr>
        <w:pStyle w:val="Heading4"/>
        <w:numPr>
          <w:ilvl w:val="1"/>
          <w:numId w:val="11"/>
        </w:numPr>
        <w:tabs>
          <w:tab w:val="left" w:pos="1354"/>
        </w:tabs>
        <w:ind w:left="1354" w:hanging="538"/>
        <w:rPr>
          <w:u w:val="none"/>
        </w:rPr>
      </w:pPr>
      <w:r>
        <w:t>Dehydration</w:t>
      </w:r>
      <w:r>
        <w:rPr>
          <w:spacing w:val="-10"/>
          <w:u w:val="none"/>
        </w:rPr>
        <w:t xml:space="preserve"> –</w:t>
      </w:r>
    </w:p>
    <w:p w14:paraId="39187A6C" w14:textId="77777777" w:rsidR="009F21BD" w:rsidRDefault="009F21BD">
      <w:pPr>
        <w:pStyle w:val="BodyText"/>
        <w:spacing w:before="242"/>
        <w:rPr>
          <w:sz w:val="24"/>
        </w:rPr>
      </w:pPr>
    </w:p>
    <w:p w14:paraId="39187A6D" w14:textId="77777777" w:rsidR="009F21BD" w:rsidRDefault="00C4638F">
      <w:pPr>
        <w:spacing w:line="269" w:lineRule="exact"/>
        <w:ind w:left="701"/>
        <w:jc w:val="center"/>
        <w:rPr>
          <w:sz w:val="24"/>
        </w:rPr>
      </w:pPr>
      <w:r>
        <w:rPr>
          <w:color w:val="9933FF"/>
          <w:sz w:val="24"/>
        </w:rPr>
        <w:t>Hot</w:t>
      </w:r>
      <w:r>
        <w:rPr>
          <w:color w:val="9933FF"/>
          <w:spacing w:val="-1"/>
          <w:sz w:val="24"/>
        </w:rPr>
        <w:t xml:space="preserve"> </w:t>
      </w:r>
      <w:r>
        <w:rPr>
          <w:color w:val="9933FF"/>
          <w:spacing w:val="-2"/>
          <w:sz w:val="24"/>
        </w:rPr>
        <w:t>concentrated</w:t>
      </w:r>
    </w:p>
    <w:p w14:paraId="39187A6E" w14:textId="4805693D" w:rsidR="009F21BD" w:rsidRDefault="008E22EA">
      <w:pPr>
        <w:pStyle w:val="BodyText"/>
        <w:tabs>
          <w:tab w:val="left" w:pos="7857"/>
          <w:tab w:val="left" w:pos="8805"/>
        </w:tabs>
        <w:spacing w:line="306" w:lineRule="exact"/>
        <w:ind w:left="2590"/>
      </w:pPr>
      <w:r>
        <w:rPr>
          <w:noProof/>
          <w:color w:val="FF0000"/>
          <w:spacing w:val="-2"/>
        </w:rPr>
        <mc:AlternateContent>
          <mc:Choice Requires="wps">
            <w:drawing>
              <wp:anchor distT="0" distB="0" distL="114300" distR="114300" simplePos="0" relativeHeight="486920704" behindDoc="1" locked="0" layoutInCell="1" allowOverlap="1" wp14:anchorId="12A31165" wp14:editId="17063BDC">
                <wp:simplePos x="0" y="0"/>
                <wp:positionH relativeFrom="column">
                  <wp:posOffset>5360670</wp:posOffset>
                </wp:positionH>
                <wp:positionV relativeFrom="paragraph">
                  <wp:posOffset>84157</wp:posOffset>
                </wp:positionV>
                <wp:extent cx="200660" cy="50165"/>
                <wp:effectExtent l="0" t="0" r="27940" b="26035"/>
                <wp:wrapNone/>
                <wp:docPr id="1977971038" name="Graphic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50165">
                              <a:moveTo>
                                <a:pt x="0" y="3175"/>
                              </a:moveTo>
                              <a:lnTo>
                                <a:pt x="200660" y="0"/>
                              </a:lnTo>
                            </a:path>
                            <a:path w="200660" h="50165">
                              <a:moveTo>
                                <a:pt x="0" y="50164"/>
                              </a:moveTo>
                              <a:lnTo>
                                <a:pt x="200660" y="46989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98BB6" id="Graphic 290" o:spid="_x0000_s1026" style="position:absolute;margin-left:422.1pt;margin-top:6.65pt;width:15.8pt;height:3.95pt;z-index:-163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0660,5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" path="m,3175l200660,em,50164l200660,46989e" filled="f" strokecolor="red" strokeweight="1.5pt">
                <v:path arrowok="t"/>
              </v:shape>
            </w:pict>
          </mc:Fallback>
        </mc:AlternateContent>
      </w:r>
      <w:r w:rsidR="00C4638F">
        <w:rPr>
          <w:color w:val="FF0000"/>
          <w:spacing w:val="-2"/>
        </w:rPr>
        <w:t>CH</w:t>
      </w:r>
      <w:r w:rsidR="00C4638F">
        <w:rPr>
          <w:color w:val="FF0000"/>
          <w:spacing w:val="-2"/>
          <w:vertAlign w:val="subscript"/>
        </w:rPr>
        <w:t>3</w:t>
      </w:r>
      <w:r w:rsidR="00C4638F">
        <w:rPr>
          <w:color w:val="FF0000"/>
          <w:spacing w:val="-2"/>
        </w:rPr>
        <w:t>–CH</w:t>
      </w:r>
      <w:r w:rsidR="00C4638F">
        <w:rPr>
          <w:color w:val="FF0000"/>
          <w:spacing w:val="-2"/>
          <w:vertAlign w:val="subscript"/>
        </w:rPr>
        <w:t>2</w:t>
      </w:r>
      <w:r w:rsidR="00C4638F">
        <w:rPr>
          <w:color w:val="FF0000"/>
          <w:spacing w:val="-2"/>
        </w:rPr>
        <w:t>–OH</w:t>
      </w:r>
      <w:r w:rsidR="00C4638F">
        <w:rPr>
          <w:color w:val="FF0000"/>
        </w:rPr>
        <w:tab/>
      </w:r>
      <w:r w:rsidR="00C4638F">
        <w:rPr>
          <w:color w:val="FF0000"/>
          <w:spacing w:val="-5"/>
        </w:rPr>
        <w:t>CH</w:t>
      </w:r>
      <w:r w:rsidR="00C4638F">
        <w:rPr>
          <w:color w:val="FF0000"/>
          <w:spacing w:val="-5"/>
          <w:vertAlign w:val="subscript"/>
        </w:rPr>
        <w:t>2</w:t>
      </w:r>
      <w:r w:rsidR="00C4638F">
        <w:rPr>
          <w:color w:val="FF0000"/>
        </w:rPr>
        <w:tab/>
      </w:r>
      <w:proofErr w:type="spellStart"/>
      <w:r w:rsidR="00C4638F">
        <w:rPr>
          <w:color w:val="FF0000"/>
        </w:rPr>
        <w:t>CH</w:t>
      </w:r>
      <w:r w:rsidR="00C4638F">
        <w:rPr>
          <w:color w:val="FF0000"/>
          <w:vertAlign w:val="subscript"/>
        </w:rPr>
        <w:t>2</w:t>
      </w:r>
      <w:proofErr w:type="spellEnd"/>
      <w:r w:rsidR="00C4638F">
        <w:rPr>
          <w:color w:val="FF0000"/>
          <w:spacing w:val="44"/>
          <w:w w:val="150"/>
        </w:rPr>
        <w:t xml:space="preserve"> </w:t>
      </w:r>
      <w:r w:rsidR="00C4638F">
        <w:rPr>
          <w:color w:val="FF0000"/>
        </w:rPr>
        <w:t>+</w:t>
      </w:r>
      <w:r w:rsidR="00C4638F">
        <w:rPr>
          <w:color w:val="FF0000"/>
          <w:spacing w:val="45"/>
          <w:w w:val="150"/>
        </w:rPr>
        <w:t xml:space="preserve"> </w:t>
      </w:r>
      <w:r w:rsidR="00C4638F">
        <w:rPr>
          <w:color w:val="FF0000"/>
          <w:spacing w:val="-5"/>
        </w:rPr>
        <w:t>H</w:t>
      </w:r>
      <w:r w:rsidR="00C4638F">
        <w:rPr>
          <w:color w:val="FF0000"/>
          <w:spacing w:val="-5"/>
          <w:vertAlign w:val="subscript"/>
        </w:rPr>
        <w:t>2</w:t>
      </w:r>
      <w:r w:rsidR="00C4638F">
        <w:rPr>
          <w:color w:val="FF0000"/>
          <w:spacing w:val="-5"/>
        </w:rPr>
        <w:t>O</w:t>
      </w:r>
    </w:p>
    <w:p w14:paraId="39187A6F" w14:textId="77777777" w:rsidR="009F21BD" w:rsidRDefault="00C4638F">
      <w:pPr>
        <w:spacing w:line="155" w:lineRule="exact"/>
        <w:ind w:left="808"/>
        <w:jc w:val="center"/>
        <w:rPr>
          <w:sz w:val="16"/>
        </w:rPr>
      </w:pPr>
      <w:r>
        <w:rPr>
          <w:color w:val="9933FF"/>
          <w:spacing w:val="-2"/>
          <w:position w:val="2"/>
          <w:sz w:val="24"/>
        </w:rPr>
        <w:t>H</w:t>
      </w:r>
      <w:r>
        <w:rPr>
          <w:color w:val="9933FF"/>
          <w:spacing w:val="-2"/>
          <w:sz w:val="16"/>
        </w:rPr>
        <w:t>2</w:t>
      </w:r>
      <w:r>
        <w:rPr>
          <w:color w:val="9933FF"/>
          <w:spacing w:val="-2"/>
          <w:position w:val="2"/>
          <w:sz w:val="24"/>
        </w:rPr>
        <w:t>SO</w:t>
      </w:r>
      <w:r>
        <w:rPr>
          <w:color w:val="9933FF"/>
          <w:spacing w:val="-2"/>
          <w:sz w:val="16"/>
        </w:rPr>
        <w:t>4</w:t>
      </w:r>
    </w:p>
    <w:p w14:paraId="39187A70" w14:textId="77777777" w:rsidR="009F21BD" w:rsidRDefault="00C4638F">
      <w:pPr>
        <w:ind w:left="3099"/>
        <w:rPr>
          <w:sz w:val="24"/>
        </w:rPr>
      </w:pPr>
      <w:r>
        <w:rPr>
          <w:color w:val="FF0000"/>
          <w:spacing w:val="-2"/>
          <w:sz w:val="24"/>
        </w:rPr>
        <w:t>(ethanol)</w:t>
      </w:r>
    </w:p>
    <w:p w14:paraId="39187A71" w14:textId="77777777" w:rsidR="009F21BD" w:rsidRDefault="009F21BD">
      <w:pPr>
        <w:pStyle w:val="BodyText"/>
        <w:spacing w:before="351"/>
      </w:pPr>
    </w:p>
    <w:p w14:paraId="39187A72" w14:textId="77777777" w:rsidR="009F21BD" w:rsidRDefault="00C4638F">
      <w:pPr>
        <w:pStyle w:val="BodyText"/>
        <w:ind w:left="1356"/>
      </w:pPr>
      <w:r>
        <w:rPr>
          <w:color w:val="006FC0"/>
        </w:rPr>
        <w:t>Hot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concentrated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H</w:t>
      </w:r>
      <w:r>
        <w:rPr>
          <w:color w:val="006FC0"/>
          <w:vertAlign w:val="subscript"/>
        </w:rPr>
        <w:t>2</w:t>
      </w:r>
      <w:r>
        <w:rPr>
          <w:color w:val="006FC0"/>
        </w:rPr>
        <w:t>SO</w:t>
      </w:r>
      <w:r>
        <w:rPr>
          <w:color w:val="006FC0"/>
          <w:vertAlign w:val="subscript"/>
        </w:rPr>
        <w:t>4</w:t>
      </w:r>
      <w:r>
        <w:rPr>
          <w:color w:val="006FC0"/>
          <w:spacing w:val="44"/>
        </w:rPr>
        <w:t xml:space="preserve"> </w:t>
      </w:r>
      <w:r>
        <w:rPr>
          <w:color w:val="006FC0"/>
        </w:rPr>
        <w:t>act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as</w:t>
      </w:r>
      <w:r>
        <w:rPr>
          <w:color w:val="006FC0"/>
          <w:spacing w:val="-10"/>
        </w:rPr>
        <w:t xml:space="preserve"> </w:t>
      </w:r>
      <w:r>
        <w:rPr>
          <w:color w:val="9933FF"/>
          <w:u w:val="single" w:color="9933FF"/>
        </w:rPr>
        <w:t>Dehydrating</w:t>
      </w:r>
      <w:r>
        <w:rPr>
          <w:color w:val="9933FF"/>
          <w:spacing w:val="-10"/>
          <w:u w:val="single" w:color="9933FF"/>
        </w:rPr>
        <w:t xml:space="preserve"> </w:t>
      </w:r>
      <w:r>
        <w:rPr>
          <w:color w:val="9933FF"/>
          <w:spacing w:val="-2"/>
          <w:u w:val="single" w:color="9933FF"/>
        </w:rPr>
        <w:t>Agent</w:t>
      </w:r>
    </w:p>
    <w:p w14:paraId="39187A73" w14:textId="77777777" w:rsidR="009F21BD" w:rsidRDefault="009F21BD">
      <w:pPr>
        <w:pStyle w:val="BodyText"/>
        <w:rPr>
          <w:sz w:val="40"/>
        </w:rPr>
      </w:pPr>
    </w:p>
    <w:p w14:paraId="39187A74" w14:textId="77777777" w:rsidR="009F21BD" w:rsidRDefault="009F21BD">
      <w:pPr>
        <w:pStyle w:val="BodyText"/>
        <w:spacing w:before="289"/>
        <w:rPr>
          <w:sz w:val="40"/>
        </w:rPr>
      </w:pPr>
    </w:p>
    <w:p w14:paraId="39187A75" w14:textId="77777777" w:rsidR="009F21BD" w:rsidRDefault="00C4638F">
      <w:pPr>
        <w:pStyle w:val="Heading2"/>
        <w:jc w:val="center"/>
      </w:pPr>
      <w:r>
        <w:rPr>
          <w:w w:val="110"/>
          <w:u w:val="single"/>
        </w:rPr>
        <w:t>Ethanoic</w:t>
      </w:r>
      <w:r>
        <w:rPr>
          <w:spacing w:val="-14"/>
          <w:w w:val="110"/>
          <w:u w:val="single"/>
        </w:rPr>
        <w:t xml:space="preserve"> </w:t>
      </w:r>
      <w:r>
        <w:rPr>
          <w:w w:val="110"/>
          <w:u w:val="single"/>
        </w:rPr>
        <w:t>Acid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(CH</w:t>
      </w:r>
      <w:r>
        <w:rPr>
          <w:spacing w:val="-2"/>
          <w:w w:val="110"/>
          <w:vertAlign w:val="subscript"/>
        </w:rPr>
        <w:t>3</w:t>
      </w:r>
      <w:r>
        <w:rPr>
          <w:spacing w:val="-2"/>
          <w:w w:val="110"/>
        </w:rPr>
        <w:t>COOH)</w:t>
      </w:r>
    </w:p>
    <w:p w14:paraId="39187A76" w14:textId="77777777" w:rsidR="009F21BD" w:rsidRDefault="009F21BD">
      <w:pPr>
        <w:pStyle w:val="BodyText"/>
        <w:rPr>
          <w:rFonts w:ascii="Arial MT"/>
          <w:sz w:val="36"/>
        </w:rPr>
      </w:pPr>
    </w:p>
    <w:p w14:paraId="39187A77" w14:textId="77777777" w:rsidR="009F21BD" w:rsidRDefault="009F21BD">
      <w:pPr>
        <w:pStyle w:val="BodyText"/>
        <w:spacing w:before="5"/>
        <w:rPr>
          <w:rFonts w:ascii="Arial MT"/>
          <w:sz w:val="36"/>
        </w:rPr>
      </w:pPr>
    </w:p>
    <w:p w14:paraId="39187A78" w14:textId="77777777" w:rsidR="009F21BD" w:rsidRDefault="00C4638F">
      <w:pPr>
        <w:pStyle w:val="Heading3"/>
      </w:pPr>
      <w:r>
        <w:rPr>
          <w:w w:val="110"/>
        </w:rPr>
        <w:t>Physical</w:t>
      </w:r>
      <w:r>
        <w:rPr>
          <w:spacing w:val="-10"/>
          <w:w w:val="110"/>
        </w:rPr>
        <w:t xml:space="preserve"> </w:t>
      </w:r>
      <w:r>
        <w:rPr>
          <w:w w:val="110"/>
        </w:rPr>
        <w:t>Properties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Ethanoic</w:t>
      </w:r>
      <w:r>
        <w:rPr>
          <w:spacing w:val="-13"/>
          <w:w w:val="110"/>
        </w:rPr>
        <w:t xml:space="preserve"> </w:t>
      </w:r>
      <w:r>
        <w:rPr>
          <w:w w:val="110"/>
        </w:rPr>
        <w:t>acid</w:t>
      </w:r>
      <w:r>
        <w:rPr>
          <w:spacing w:val="-9"/>
          <w:w w:val="110"/>
        </w:rPr>
        <w:t xml:space="preserve"> </w:t>
      </w:r>
      <w:r>
        <w:rPr>
          <w:spacing w:val="-10"/>
          <w:w w:val="110"/>
        </w:rPr>
        <w:t>-</w:t>
      </w:r>
    </w:p>
    <w:p w14:paraId="39187A79" w14:textId="77777777" w:rsidR="009F21BD" w:rsidRDefault="009F21BD">
      <w:pPr>
        <w:pStyle w:val="BodyText"/>
        <w:spacing w:before="100"/>
        <w:rPr>
          <w:rFonts w:ascii="Arial MT"/>
          <w:sz w:val="36"/>
        </w:rPr>
      </w:pPr>
    </w:p>
    <w:p w14:paraId="39187A7A" w14:textId="77777777" w:rsidR="009F21BD" w:rsidRDefault="00C4638F">
      <w:pPr>
        <w:pStyle w:val="ListParagraph"/>
        <w:numPr>
          <w:ilvl w:val="0"/>
          <w:numId w:val="6"/>
        </w:numPr>
        <w:tabs>
          <w:tab w:val="left" w:pos="1356"/>
        </w:tabs>
        <w:spacing w:before="1"/>
        <w:rPr>
          <w:sz w:val="32"/>
        </w:rPr>
      </w:pPr>
      <w:r>
        <w:rPr>
          <w:color w:val="006FC0"/>
          <w:sz w:val="32"/>
        </w:rPr>
        <w:t>Ethanoic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acid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also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known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as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Acetic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pacing w:val="-2"/>
          <w:sz w:val="32"/>
        </w:rPr>
        <w:t>Acid.</w:t>
      </w:r>
    </w:p>
    <w:p w14:paraId="39187A7B" w14:textId="77777777" w:rsidR="009F21BD" w:rsidRDefault="00C4638F">
      <w:pPr>
        <w:pStyle w:val="ListParagraph"/>
        <w:numPr>
          <w:ilvl w:val="0"/>
          <w:numId w:val="6"/>
        </w:numPr>
        <w:tabs>
          <w:tab w:val="left" w:pos="1356"/>
        </w:tabs>
        <w:spacing w:before="305"/>
        <w:rPr>
          <w:sz w:val="32"/>
        </w:rPr>
      </w:pPr>
      <w:r>
        <w:rPr>
          <w:color w:val="006FC0"/>
          <w:sz w:val="32"/>
        </w:rPr>
        <w:t>Melting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point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pure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ethanoic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Acid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290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pacing w:val="-5"/>
          <w:sz w:val="32"/>
        </w:rPr>
        <w:t>K.</w:t>
      </w:r>
    </w:p>
    <w:p w14:paraId="39187A7C" w14:textId="77777777" w:rsidR="009F21BD" w:rsidRDefault="009F21BD">
      <w:pPr>
        <w:pStyle w:val="ListParagraph"/>
        <w:rPr>
          <w:sz w:val="32"/>
        </w:rPr>
        <w:sectPr w:rsidR="009F21BD">
          <w:pgSz w:w="12240" w:h="15840"/>
          <w:pgMar w:top="1120" w:right="283" w:bottom="280" w:left="283" w:header="720" w:footer="720" w:gutter="0"/>
          <w:cols w:space="720"/>
        </w:sectPr>
      </w:pPr>
    </w:p>
    <w:p w14:paraId="39187A7D" w14:textId="77777777" w:rsidR="009F21BD" w:rsidRDefault="00C4638F">
      <w:pPr>
        <w:pStyle w:val="ListParagraph"/>
        <w:numPr>
          <w:ilvl w:val="0"/>
          <w:numId w:val="6"/>
        </w:numPr>
        <w:tabs>
          <w:tab w:val="left" w:pos="1356"/>
        </w:tabs>
        <w:spacing w:before="69"/>
        <w:ind w:right="838"/>
        <w:rPr>
          <w:sz w:val="32"/>
        </w:rPr>
      </w:pPr>
      <w:r>
        <w:rPr>
          <w:color w:val="006FC0"/>
          <w:sz w:val="32"/>
        </w:rPr>
        <w:lastRenderedPageBreak/>
        <w:t>Solution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Acetic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Acid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in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water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called</w:t>
      </w:r>
      <w:r>
        <w:rPr>
          <w:color w:val="006FC0"/>
          <w:spacing w:val="-2"/>
          <w:sz w:val="32"/>
        </w:rPr>
        <w:t xml:space="preserve"> </w:t>
      </w:r>
      <w:r>
        <w:rPr>
          <w:color w:val="006FC0"/>
          <w:sz w:val="32"/>
        </w:rPr>
        <w:t>Vinegar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used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as preservative in pickles</w:t>
      </w:r>
    </w:p>
    <w:p w14:paraId="39187A7E" w14:textId="77777777" w:rsidR="009F21BD" w:rsidRDefault="00C4638F">
      <w:pPr>
        <w:pStyle w:val="ListParagraph"/>
        <w:numPr>
          <w:ilvl w:val="0"/>
          <w:numId w:val="6"/>
        </w:numPr>
        <w:tabs>
          <w:tab w:val="left" w:pos="1356"/>
        </w:tabs>
        <w:spacing w:before="308"/>
        <w:rPr>
          <w:sz w:val="32"/>
        </w:rPr>
      </w:pPr>
      <w:r>
        <w:rPr>
          <w:color w:val="006FC0"/>
          <w:sz w:val="32"/>
        </w:rPr>
        <w:t>Ethanoic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Acid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weak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pacing w:val="-4"/>
          <w:sz w:val="32"/>
        </w:rPr>
        <w:t>acid.</w:t>
      </w:r>
    </w:p>
    <w:p w14:paraId="39187A7F" w14:textId="77777777" w:rsidR="009F21BD" w:rsidRDefault="009F21BD">
      <w:pPr>
        <w:pStyle w:val="BodyText"/>
        <w:spacing w:before="376"/>
      </w:pPr>
    </w:p>
    <w:p w14:paraId="39187A80" w14:textId="785FA07E" w:rsidR="009F21BD" w:rsidRDefault="00C4638F">
      <w:pPr>
        <w:pStyle w:val="Heading3"/>
      </w:pPr>
      <w:r>
        <w:rPr>
          <w:w w:val="110"/>
        </w:rPr>
        <w:t>Chemical</w:t>
      </w:r>
      <w:r>
        <w:rPr>
          <w:spacing w:val="-14"/>
          <w:w w:val="110"/>
        </w:rPr>
        <w:t xml:space="preserve"> </w:t>
      </w:r>
      <w:r>
        <w:rPr>
          <w:w w:val="110"/>
        </w:rPr>
        <w:t>Properties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Ethanoic</w:t>
      </w:r>
      <w:r>
        <w:rPr>
          <w:spacing w:val="-13"/>
          <w:w w:val="110"/>
        </w:rPr>
        <w:t xml:space="preserve"> </w:t>
      </w:r>
      <w:r>
        <w:rPr>
          <w:w w:val="110"/>
        </w:rPr>
        <w:t>Acids</w:t>
      </w:r>
      <w:r>
        <w:rPr>
          <w:spacing w:val="-12"/>
          <w:w w:val="110"/>
        </w:rPr>
        <w:t xml:space="preserve"> </w:t>
      </w:r>
      <w:r>
        <w:rPr>
          <w:spacing w:val="-10"/>
          <w:w w:val="110"/>
        </w:rPr>
        <w:t>-</w:t>
      </w:r>
    </w:p>
    <w:p w14:paraId="39187A81" w14:textId="77777777" w:rsidR="009F21BD" w:rsidRDefault="009F21BD">
      <w:pPr>
        <w:pStyle w:val="BodyText"/>
        <w:spacing w:before="115"/>
        <w:rPr>
          <w:rFonts w:ascii="Arial MT"/>
          <w:sz w:val="36"/>
        </w:rPr>
      </w:pPr>
    </w:p>
    <w:p w14:paraId="39187A82" w14:textId="77777777" w:rsidR="009F21BD" w:rsidRDefault="00C4638F">
      <w:pPr>
        <w:pStyle w:val="BodyText"/>
        <w:tabs>
          <w:tab w:val="left" w:pos="1356"/>
        </w:tabs>
        <w:ind w:left="816"/>
      </w:pPr>
      <w:r>
        <w:rPr>
          <w:spacing w:val="-5"/>
        </w:rPr>
        <w:t>1)</w:t>
      </w:r>
      <w:r>
        <w:tab/>
      </w:r>
      <w:r>
        <w:rPr>
          <w:u w:val="single"/>
        </w:rPr>
        <w:t>Esterification</w:t>
      </w:r>
      <w:r>
        <w:rPr>
          <w:spacing w:val="-21"/>
          <w:u w:val="single"/>
        </w:rPr>
        <w:t xml:space="preserve"> </w:t>
      </w:r>
      <w:r>
        <w:rPr>
          <w:u w:val="single"/>
        </w:rPr>
        <w:t>Reaction</w:t>
      </w:r>
      <w:r>
        <w:rPr>
          <w:spacing w:val="-22"/>
        </w:rPr>
        <w:t xml:space="preserve"> </w:t>
      </w:r>
      <w:r>
        <w:rPr>
          <w:spacing w:val="-10"/>
        </w:rPr>
        <w:t>–</w:t>
      </w:r>
    </w:p>
    <w:p w14:paraId="39187A83" w14:textId="65333405" w:rsidR="009F21BD" w:rsidRDefault="00C4638F" w:rsidP="008E22EA">
      <w:pPr>
        <w:pStyle w:val="BodyText"/>
        <w:tabs>
          <w:tab w:val="left" w:pos="9144"/>
        </w:tabs>
        <w:spacing w:before="370"/>
        <w:ind w:left="1356"/>
      </w:pPr>
      <w:r>
        <w:rPr>
          <w:color w:val="006FC0"/>
        </w:rPr>
        <w:t>Reaction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Acid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Alcohol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gives</w:t>
      </w:r>
      <w:r>
        <w:rPr>
          <w:color w:val="006FC0"/>
          <w:spacing w:val="-8"/>
        </w:rPr>
        <w:t xml:space="preserve"> </w:t>
      </w:r>
      <w:r>
        <w:rPr>
          <w:color w:val="006FC0"/>
          <w:spacing w:val="-2"/>
        </w:rPr>
        <w:t>Ester.</w:t>
      </w:r>
      <w:r w:rsidR="008E22EA">
        <w:rPr>
          <w:color w:val="006FC0"/>
          <w:spacing w:val="-2"/>
        </w:rPr>
        <w:tab/>
      </w:r>
    </w:p>
    <w:p w14:paraId="39187A84" w14:textId="77777777" w:rsidR="009F21BD" w:rsidRDefault="009F21BD">
      <w:pPr>
        <w:pStyle w:val="BodyText"/>
        <w:spacing w:before="75"/>
        <w:rPr>
          <w:sz w:val="20"/>
        </w:rPr>
      </w:pPr>
    </w:p>
    <w:p w14:paraId="39187A85" w14:textId="77777777" w:rsidR="009F21BD" w:rsidRDefault="009F21BD">
      <w:pPr>
        <w:pStyle w:val="BodyText"/>
        <w:rPr>
          <w:sz w:val="20"/>
        </w:rPr>
        <w:sectPr w:rsidR="009F21BD">
          <w:pgSz w:w="12240" w:h="15840"/>
          <w:pgMar w:top="1100" w:right="283" w:bottom="280" w:left="283" w:header="720" w:footer="720" w:gutter="0"/>
          <w:cols w:space="720"/>
        </w:sectPr>
      </w:pPr>
    </w:p>
    <w:p w14:paraId="39187A86" w14:textId="77777777" w:rsidR="009F21BD" w:rsidRDefault="00C4638F">
      <w:pPr>
        <w:pStyle w:val="BodyText"/>
        <w:spacing w:before="290"/>
        <w:ind w:left="1157"/>
      </w:pPr>
      <w:r>
        <w:rPr>
          <w:color w:val="FF0000"/>
        </w:rPr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-COOH</w:t>
      </w:r>
      <w:r>
        <w:rPr>
          <w:color w:val="FF0000"/>
          <w:spacing w:val="36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38"/>
          <w:w w:val="150"/>
        </w:rPr>
        <w:t xml:space="preserve"> </w:t>
      </w:r>
      <w:r>
        <w:rPr>
          <w:color w:val="FF0000"/>
          <w:spacing w:val="-2"/>
        </w:rPr>
        <w:t>CH</w:t>
      </w:r>
      <w:r>
        <w:rPr>
          <w:color w:val="FF0000"/>
          <w:spacing w:val="-2"/>
          <w:vertAlign w:val="subscript"/>
        </w:rPr>
        <w:t>3</w:t>
      </w:r>
      <w:r>
        <w:rPr>
          <w:color w:val="FF0000"/>
          <w:spacing w:val="-2"/>
        </w:rPr>
        <w:t>–CH</w:t>
      </w:r>
      <w:r>
        <w:rPr>
          <w:color w:val="FF0000"/>
          <w:spacing w:val="-2"/>
          <w:vertAlign w:val="subscript"/>
        </w:rPr>
        <w:t>2</w:t>
      </w:r>
      <w:r>
        <w:rPr>
          <w:color w:val="FF0000"/>
          <w:spacing w:val="-2"/>
        </w:rPr>
        <w:t>–OH</w:t>
      </w:r>
    </w:p>
    <w:p w14:paraId="39187A87" w14:textId="77777777" w:rsidR="009F21BD" w:rsidRDefault="00C4638F">
      <w:pPr>
        <w:spacing w:before="100"/>
        <w:ind w:left="583"/>
        <w:rPr>
          <w:sz w:val="24"/>
        </w:rPr>
      </w:pPr>
      <w:r>
        <w:br w:type="column"/>
      </w:r>
      <w:r>
        <w:rPr>
          <w:color w:val="9933FF"/>
          <w:spacing w:val="-4"/>
          <w:sz w:val="24"/>
        </w:rPr>
        <w:t>Acid</w:t>
      </w:r>
    </w:p>
    <w:p w14:paraId="39187A88" w14:textId="77777777" w:rsidR="009F21BD" w:rsidRDefault="00C4638F">
      <w:pPr>
        <w:pStyle w:val="BodyText"/>
        <w:spacing w:before="290"/>
        <w:ind w:left="747"/>
      </w:pPr>
      <w:r>
        <w:br w:type="column"/>
      </w:r>
      <w:r>
        <w:rPr>
          <w:color w:val="FF0000"/>
        </w:rPr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-COOCH</w:t>
      </w:r>
      <w:r>
        <w:rPr>
          <w:color w:val="FF0000"/>
          <w:vertAlign w:val="subscript"/>
        </w:rPr>
        <w:t>2</w:t>
      </w:r>
      <w:r>
        <w:rPr>
          <w:color w:val="FF0000"/>
        </w:rPr>
        <w:t>CH</w:t>
      </w:r>
      <w:r>
        <w:rPr>
          <w:color w:val="FF0000"/>
          <w:vertAlign w:val="subscript"/>
        </w:rPr>
        <w:t>3</w:t>
      </w:r>
      <w:r>
        <w:rPr>
          <w:color w:val="FF0000"/>
          <w:spacing w:val="35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35"/>
          <w:w w:val="150"/>
        </w:rPr>
        <w:t xml:space="preserve"> </w:t>
      </w:r>
      <w:r>
        <w:rPr>
          <w:color w:val="FF0000"/>
          <w:spacing w:val="-5"/>
        </w:rPr>
        <w:t>H</w:t>
      </w:r>
      <w:r>
        <w:rPr>
          <w:color w:val="FF0000"/>
          <w:spacing w:val="-5"/>
          <w:vertAlign w:val="subscript"/>
        </w:rPr>
        <w:t>2</w:t>
      </w:r>
      <w:r>
        <w:rPr>
          <w:color w:val="FF0000"/>
          <w:spacing w:val="-5"/>
        </w:rPr>
        <w:t>O</w:t>
      </w:r>
    </w:p>
    <w:p w14:paraId="39187A89" w14:textId="77777777" w:rsidR="009F21BD" w:rsidRDefault="009F21BD">
      <w:pPr>
        <w:pStyle w:val="BodyText"/>
        <w:sectPr w:rsidR="009F21BD">
          <w:type w:val="continuous"/>
          <w:pgSz w:w="12240" w:h="15840"/>
          <w:pgMar w:top="880" w:right="283" w:bottom="280" w:left="283" w:header="720" w:footer="720" w:gutter="0"/>
          <w:cols w:num="3" w:space="720" w:equalWidth="0">
            <w:col w:w="5261" w:space="40"/>
            <w:col w:w="1090" w:space="39"/>
            <w:col w:w="5244"/>
          </w:cols>
        </w:sectPr>
      </w:pPr>
    </w:p>
    <w:p w14:paraId="39187A8A" w14:textId="77777777" w:rsidR="009F21BD" w:rsidRDefault="00C4638F">
      <w:pPr>
        <w:spacing w:before="77"/>
        <w:ind w:left="1025"/>
        <w:rPr>
          <w:sz w:val="24"/>
        </w:rPr>
      </w:pPr>
      <w:r>
        <w:rPr>
          <w:color w:val="FF0000"/>
          <w:sz w:val="24"/>
        </w:rPr>
        <w:t>(Ethanoic</w:t>
      </w:r>
      <w:r>
        <w:rPr>
          <w:color w:val="FF0000"/>
          <w:spacing w:val="-8"/>
          <w:sz w:val="24"/>
        </w:rPr>
        <w:t xml:space="preserve"> </w:t>
      </w:r>
      <w:r>
        <w:rPr>
          <w:color w:val="FF0000"/>
          <w:spacing w:val="-4"/>
          <w:sz w:val="24"/>
        </w:rPr>
        <w:t>Acid)</w:t>
      </w:r>
    </w:p>
    <w:p w14:paraId="39187A8B" w14:textId="77777777" w:rsidR="009F21BD" w:rsidRDefault="00C4638F">
      <w:pPr>
        <w:spacing w:before="77"/>
        <w:ind w:left="952"/>
        <w:rPr>
          <w:sz w:val="24"/>
        </w:rPr>
      </w:pPr>
      <w:r>
        <w:br w:type="column"/>
      </w:r>
      <w:r>
        <w:rPr>
          <w:color w:val="FF0000"/>
          <w:spacing w:val="-2"/>
          <w:sz w:val="24"/>
        </w:rPr>
        <w:t>(Ethanol)</w:t>
      </w:r>
    </w:p>
    <w:p w14:paraId="39187A8C" w14:textId="77777777" w:rsidR="009F21BD" w:rsidRDefault="00C4638F">
      <w:pPr>
        <w:spacing w:before="79"/>
        <w:ind w:left="1025"/>
        <w:rPr>
          <w:sz w:val="24"/>
        </w:rPr>
      </w:pPr>
      <w:r>
        <w:br w:type="column"/>
      </w:r>
      <w:r>
        <w:rPr>
          <w:color w:val="FF0000"/>
          <w:sz w:val="24"/>
        </w:rPr>
        <w:t>(ethyl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 xml:space="preserve">acetate </w:t>
      </w:r>
      <w:r>
        <w:rPr>
          <w:color w:val="FF0000"/>
          <w:spacing w:val="-2"/>
          <w:sz w:val="24"/>
        </w:rPr>
        <w:t>ester)</w:t>
      </w:r>
    </w:p>
    <w:p w14:paraId="39187A8D" w14:textId="77777777" w:rsidR="009F21BD" w:rsidRDefault="009F21BD">
      <w:pPr>
        <w:rPr>
          <w:sz w:val="24"/>
        </w:rPr>
        <w:sectPr w:rsidR="009F21BD">
          <w:type w:val="continuous"/>
          <w:pgSz w:w="12240" w:h="15840"/>
          <w:pgMar w:top="880" w:right="283" w:bottom="280" w:left="283" w:header="720" w:footer="720" w:gutter="0"/>
          <w:cols w:num="3" w:space="720" w:equalWidth="0">
            <w:col w:w="2746" w:space="40"/>
            <w:col w:w="2009" w:space="1455"/>
            <w:col w:w="5424"/>
          </w:cols>
        </w:sectPr>
      </w:pPr>
    </w:p>
    <w:p w14:paraId="39187A8E" w14:textId="77777777" w:rsidR="009F21BD" w:rsidRDefault="009F21BD">
      <w:pPr>
        <w:pStyle w:val="BodyText"/>
        <w:spacing w:before="157"/>
      </w:pPr>
    </w:p>
    <w:p w14:paraId="39187A8F" w14:textId="77777777" w:rsidR="009F21BD" w:rsidRDefault="00C4638F">
      <w:pPr>
        <w:pStyle w:val="ListParagraph"/>
        <w:numPr>
          <w:ilvl w:val="0"/>
          <w:numId w:val="5"/>
        </w:numPr>
        <w:tabs>
          <w:tab w:val="left" w:pos="1715"/>
        </w:tabs>
        <w:ind w:left="1715" w:hanging="359"/>
        <w:rPr>
          <w:sz w:val="32"/>
        </w:rPr>
      </w:pPr>
      <w:r>
        <w:rPr>
          <w:color w:val="006FC0"/>
          <w:sz w:val="32"/>
        </w:rPr>
        <w:t>Esters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are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sweet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smelling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pacing w:val="-2"/>
          <w:sz w:val="32"/>
        </w:rPr>
        <w:t>substances</w:t>
      </w:r>
    </w:p>
    <w:p w14:paraId="39187A90" w14:textId="77777777" w:rsidR="009F21BD" w:rsidRDefault="00C4638F">
      <w:pPr>
        <w:pStyle w:val="ListParagraph"/>
        <w:numPr>
          <w:ilvl w:val="0"/>
          <w:numId w:val="5"/>
        </w:numPr>
        <w:tabs>
          <w:tab w:val="left" w:pos="1715"/>
        </w:tabs>
        <w:spacing w:before="305"/>
        <w:ind w:left="1715" w:hanging="359"/>
        <w:rPr>
          <w:sz w:val="32"/>
        </w:rPr>
      </w:pPr>
      <w:r>
        <w:rPr>
          <w:color w:val="006FC0"/>
          <w:sz w:val="32"/>
        </w:rPr>
        <w:t>Used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in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Making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Perfumes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11"/>
          <w:sz w:val="32"/>
        </w:rPr>
        <w:t xml:space="preserve"> </w:t>
      </w:r>
      <w:r>
        <w:rPr>
          <w:color w:val="006FC0"/>
          <w:sz w:val="32"/>
        </w:rPr>
        <w:t>as</w:t>
      </w:r>
      <w:r>
        <w:rPr>
          <w:color w:val="006FC0"/>
          <w:spacing w:val="-9"/>
          <w:sz w:val="32"/>
        </w:rPr>
        <w:t xml:space="preserve"> </w:t>
      </w:r>
      <w:proofErr w:type="spellStart"/>
      <w:r>
        <w:rPr>
          <w:color w:val="006FC0"/>
          <w:sz w:val="32"/>
        </w:rPr>
        <w:t>Flavouring</w:t>
      </w:r>
      <w:proofErr w:type="spellEnd"/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pacing w:val="-2"/>
          <w:sz w:val="32"/>
        </w:rPr>
        <w:t>Agents.</w:t>
      </w:r>
    </w:p>
    <w:p w14:paraId="39187A91" w14:textId="77777777" w:rsidR="009F21BD" w:rsidRDefault="009F21BD">
      <w:pPr>
        <w:pStyle w:val="BodyText"/>
      </w:pPr>
    </w:p>
    <w:p w14:paraId="39187A92" w14:textId="77777777" w:rsidR="009F21BD" w:rsidRDefault="009F21BD">
      <w:pPr>
        <w:pStyle w:val="BodyText"/>
        <w:spacing w:before="184"/>
      </w:pPr>
    </w:p>
    <w:p w14:paraId="39187A93" w14:textId="77777777" w:rsidR="009F21BD" w:rsidRDefault="00C4638F">
      <w:pPr>
        <w:pStyle w:val="BodyText"/>
        <w:ind w:left="839" w:right="842"/>
        <w:jc w:val="center"/>
      </w:pPr>
      <w:r>
        <w:rPr>
          <w:color w:val="6600FF"/>
          <w:spacing w:val="-2"/>
          <w:u w:val="single" w:color="6600FF"/>
        </w:rPr>
        <w:t>Saponification</w:t>
      </w:r>
      <w:r>
        <w:rPr>
          <w:color w:val="6600FF"/>
          <w:spacing w:val="-1"/>
          <w:u w:val="single" w:color="6600FF"/>
        </w:rPr>
        <w:t xml:space="preserve"> </w:t>
      </w:r>
      <w:r>
        <w:rPr>
          <w:color w:val="6600FF"/>
          <w:spacing w:val="-2"/>
          <w:u w:val="single" w:color="6600FF"/>
        </w:rPr>
        <w:t>Reaction</w:t>
      </w:r>
    </w:p>
    <w:p w14:paraId="39187A94" w14:textId="77777777" w:rsidR="009F21BD" w:rsidRDefault="009F21BD">
      <w:pPr>
        <w:pStyle w:val="BodyText"/>
        <w:spacing w:before="42"/>
      </w:pPr>
    </w:p>
    <w:p w14:paraId="39187A95" w14:textId="77777777" w:rsidR="009F21BD" w:rsidRDefault="00C4638F">
      <w:pPr>
        <w:pStyle w:val="BodyText"/>
        <w:ind w:left="1356"/>
      </w:pPr>
      <w:r>
        <w:rPr>
          <w:color w:val="006FC0"/>
        </w:rPr>
        <w:t>This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reaction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is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used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for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making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2"/>
        </w:rPr>
        <w:t>Soap.</w:t>
      </w:r>
    </w:p>
    <w:p w14:paraId="39187A96" w14:textId="77777777" w:rsidR="009F21BD" w:rsidRDefault="00C4638F">
      <w:pPr>
        <w:pStyle w:val="BodyText"/>
        <w:spacing w:before="301"/>
        <w:ind w:left="718"/>
        <w:jc w:val="center"/>
      </w:pPr>
      <w:r>
        <w:rPr>
          <w:color w:val="FF0000"/>
        </w:rPr>
        <w:t>Ester</w:t>
      </w:r>
      <w:r>
        <w:rPr>
          <w:color w:val="FF0000"/>
          <w:spacing w:val="43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2"/>
          <w:w w:val="150"/>
        </w:rPr>
        <w:t xml:space="preserve"> </w:t>
      </w:r>
      <w:r>
        <w:rPr>
          <w:color w:val="FF0000"/>
        </w:rPr>
        <w:t>Base</w:t>
      </w:r>
      <w:r>
        <w:rPr>
          <w:color w:val="FF0000"/>
          <w:spacing w:val="43"/>
          <w:w w:val="150"/>
        </w:rPr>
        <w:t xml:space="preserve"> </w:t>
      </w:r>
      <w:r>
        <w:rPr>
          <w:rFonts w:ascii="Times New Roman" w:hAnsi="Times New Roman"/>
          <w:color w:val="FF0000"/>
        </w:rPr>
        <w:t>→</w:t>
      </w:r>
      <w:r>
        <w:rPr>
          <w:rFonts w:ascii="Times New Roman" w:hAnsi="Times New Roman"/>
          <w:color w:val="FF0000"/>
          <w:spacing w:val="50"/>
          <w:w w:val="150"/>
        </w:rPr>
        <w:t xml:space="preserve"> </w:t>
      </w:r>
      <w:r>
        <w:rPr>
          <w:color w:val="FF0000"/>
        </w:rPr>
        <w:t>Alcohol</w:t>
      </w:r>
      <w:r>
        <w:rPr>
          <w:color w:val="FF0000"/>
          <w:spacing w:val="42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2"/>
          <w:w w:val="150"/>
        </w:rPr>
        <w:t xml:space="preserve"> </w:t>
      </w:r>
      <w:r>
        <w:rPr>
          <w:color w:val="FF0000"/>
          <w:spacing w:val="-4"/>
        </w:rPr>
        <w:t>Soap</w:t>
      </w:r>
    </w:p>
    <w:p w14:paraId="39187A97" w14:textId="77777777" w:rsidR="009F21BD" w:rsidRDefault="009F21BD">
      <w:pPr>
        <w:pStyle w:val="BodyText"/>
        <w:spacing w:before="3"/>
        <w:rPr>
          <w:sz w:val="19"/>
        </w:rPr>
      </w:pPr>
    </w:p>
    <w:p w14:paraId="39187A98" w14:textId="77777777" w:rsidR="009F21BD" w:rsidRDefault="009F21BD">
      <w:pPr>
        <w:pStyle w:val="BodyText"/>
        <w:rPr>
          <w:sz w:val="19"/>
        </w:rPr>
        <w:sectPr w:rsidR="009F21BD">
          <w:type w:val="continuous"/>
          <w:pgSz w:w="12240" w:h="15840"/>
          <w:pgMar w:top="880" w:right="283" w:bottom="280" w:left="283" w:header="720" w:footer="720" w:gutter="0"/>
          <w:cols w:space="720"/>
        </w:sectPr>
      </w:pPr>
    </w:p>
    <w:p w14:paraId="39187A99" w14:textId="77777777" w:rsidR="009F21BD" w:rsidRDefault="00C4638F">
      <w:pPr>
        <w:pStyle w:val="BodyText"/>
        <w:spacing w:before="100"/>
        <w:ind w:left="1445"/>
      </w:pPr>
      <w:r>
        <w:rPr>
          <w:color w:val="585858"/>
        </w:rPr>
        <w:t>Example</w:t>
      </w:r>
      <w:r>
        <w:rPr>
          <w:color w:val="585858"/>
          <w:spacing w:val="-14"/>
        </w:rPr>
        <w:t xml:space="preserve"> </w:t>
      </w:r>
      <w:r>
        <w:rPr>
          <w:color w:val="585858"/>
          <w:spacing w:val="-10"/>
        </w:rPr>
        <w:t>–</w:t>
      </w:r>
    </w:p>
    <w:p w14:paraId="39187A9A" w14:textId="77777777" w:rsidR="009F21BD" w:rsidRDefault="009F21BD">
      <w:pPr>
        <w:pStyle w:val="BodyText"/>
        <w:spacing w:before="90"/>
      </w:pPr>
    </w:p>
    <w:p w14:paraId="39187A9B" w14:textId="77777777" w:rsidR="009F21BD" w:rsidRDefault="00C4638F">
      <w:pPr>
        <w:pStyle w:val="BodyText"/>
        <w:ind w:left="1822"/>
        <w:jc w:val="center"/>
      </w:pPr>
      <w:r>
        <w:rPr>
          <w:color w:val="FF0000"/>
          <w:spacing w:val="-2"/>
        </w:rPr>
        <w:t>CH</w:t>
      </w:r>
      <w:r>
        <w:rPr>
          <w:color w:val="FF0000"/>
          <w:spacing w:val="-2"/>
          <w:vertAlign w:val="subscript"/>
        </w:rPr>
        <w:t>3</w:t>
      </w:r>
      <w:r>
        <w:rPr>
          <w:color w:val="FF0000"/>
          <w:spacing w:val="-2"/>
        </w:rPr>
        <w:t>–COOCH</w:t>
      </w:r>
      <w:r>
        <w:rPr>
          <w:color w:val="FF0000"/>
          <w:spacing w:val="-2"/>
          <w:vertAlign w:val="subscript"/>
        </w:rPr>
        <w:t>2</w:t>
      </w:r>
      <w:r>
        <w:rPr>
          <w:color w:val="FF0000"/>
          <w:spacing w:val="-2"/>
        </w:rPr>
        <w:t>CH</w:t>
      </w:r>
      <w:r>
        <w:rPr>
          <w:color w:val="FF0000"/>
          <w:spacing w:val="-2"/>
          <w:vertAlign w:val="subscript"/>
        </w:rPr>
        <w:t>3</w:t>
      </w:r>
    </w:p>
    <w:p w14:paraId="39187A9C" w14:textId="77777777" w:rsidR="009F21BD" w:rsidRDefault="00C4638F">
      <w:pPr>
        <w:spacing w:before="129"/>
        <w:ind w:left="1920"/>
        <w:jc w:val="center"/>
        <w:rPr>
          <w:sz w:val="24"/>
        </w:rPr>
      </w:pPr>
      <w:r>
        <w:rPr>
          <w:color w:val="FF0000"/>
          <w:spacing w:val="-2"/>
          <w:sz w:val="24"/>
        </w:rPr>
        <w:t>(Ester)</w:t>
      </w:r>
    </w:p>
    <w:p w14:paraId="39187A9D" w14:textId="77777777" w:rsidR="009F21BD" w:rsidRDefault="00C4638F">
      <w:pPr>
        <w:rPr>
          <w:sz w:val="24"/>
        </w:rPr>
      </w:pPr>
      <w:r>
        <w:br w:type="column"/>
      </w:r>
    </w:p>
    <w:p w14:paraId="39187A9E" w14:textId="77777777" w:rsidR="009F21BD" w:rsidRDefault="009F21BD">
      <w:pPr>
        <w:pStyle w:val="BodyText"/>
        <w:spacing w:before="205"/>
        <w:rPr>
          <w:sz w:val="24"/>
        </w:rPr>
      </w:pPr>
    </w:p>
    <w:p w14:paraId="39187A9F" w14:textId="77777777" w:rsidR="009F21BD" w:rsidRDefault="00C4638F">
      <w:pPr>
        <w:ind w:left="654"/>
        <w:rPr>
          <w:sz w:val="24"/>
        </w:rPr>
      </w:pPr>
      <w:r>
        <w:rPr>
          <w:color w:val="9933FF"/>
          <w:spacing w:val="-4"/>
          <w:sz w:val="24"/>
        </w:rPr>
        <w:t>NaOH</w:t>
      </w:r>
    </w:p>
    <w:p w14:paraId="39187AA0" w14:textId="77777777" w:rsidR="009F21BD" w:rsidRDefault="00C4638F">
      <w:pPr>
        <w:rPr>
          <w:sz w:val="32"/>
        </w:rPr>
      </w:pPr>
      <w:r>
        <w:br w:type="column"/>
      </w:r>
    </w:p>
    <w:p w14:paraId="39187AA1" w14:textId="77777777" w:rsidR="009F21BD" w:rsidRDefault="009F21BD">
      <w:pPr>
        <w:pStyle w:val="BodyText"/>
        <w:spacing w:before="190"/>
      </w:pPr>
    </w:p>
    <w:p w14:paraId="39187AA2" w14:textId="77777777" w:rsidR="009F21BD" w:rsidRDefault="00C4638F">
      <w:pPr>
        <w:pStyle w:val="BodyText"/>
        <w:ind w:right="662"/>
        <w:jc w:val="center"/>
      </w:pPr>
      <w:r>
        <w:rPr>
          <w:color w:val="FF0000"/>
        </w:rPr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CH</w:t>
      </w:r>
      <w:r>
        <w:rPr>
          <w:color w:val="FF0000"/>
          <w:vertAlign w:val="subscript"/>
        </w:rPr>
        <w:t>2</w:t>
      </w:r>
      <w:r>
        <w:rPr>
          <w:color w:val="FF0000"/>
        </w:rPr>
        <w:t>OH</w:t>
      </w:r>
      <w:r>
        <w:rPr>
          <w:color w:val="FF0000"/>
          <w:spacing w:val="37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0"/>
          <w:w w:val="150"/>
        </w:rPr>
        <w:t xml:space="preserve"> </w:t>
      </w:r>
      <w:r>
        <w:rPr>
          <w:color w:val="FF0000"/>
          <w:spacing w:val="-2"/>
        </w:rPr>
        <w:t>CH</w:t>
      </w:r>
      <w:r>
        <w:rPr>
          <w:color w:val="FF0000"/>
          <w:spacing w:val="-2"/>
          <w:vertAlign w:val="subscript"/>
        </w:rPr>
        <w:t>3</w:t>
      </w:r>
      <w:r>
        <w:rPr>
          <w:color w:val="FF0000"/>
          <w:spacing w:val="-2"/>
        </w:rPr>
        <w:t>COONa</w:t>
      </w:r>
    </w:p>
    <w:p w14:paraId="39187AA3" w14:textId="77777777" w:rsidR="009F21BD" w:rsidRDefault="00C4638F">
      <w:pPr>
        <w:tabs>
          <w:tab w:val="left" w:pos="2338"/>
        </w:tabs>
        <w:spacing w:before="129"/>
        <w:ind w:right="734"/>
        <w:jc w:val="center"/>
        <w:rPr>
          <w:sz w:val="24"/>
        </w:rPr>
      </w:pPr>
      <w:r>
        <w:rPr>
          <w:color w:val="FF0000"/>
          <w:spacing w:val="-2"/>
          <w:sz w:val="24"/>
        </w:rPr>
        <w:t>(Ethanol)</w:t>
      </w:r>
      <w:r>
        <w:rPr>
          <w:color w:val="FF0000"/>
          <w:sz w:val="24"/>
        </w:rPr>
        <w:tab/>
      </w:r>
      <w:r>
        <w:rPr>
          <w:color w:val="FF0000"/>
          <w:spacing w:val="-2"/>
          <w:sz w:val="24"/>
        </w:rPr>
        <w:t>(Soap)</w:t>
      </w:r>
    </w:p>
    <w:p w14:paraId="39187AA4" w14:textId="77777777" w:rsidR="009F21BD" w:rsidRDefault="009F21BD">
      <w:pPr>
        <w:jc w:val="center"/>
        <w:rPr>
          <w:sz w:val="24"/>
        </w:rPr>
        <w:sectPr w:rsidR="009F21BD">
          <w:type w:val="continuous"/>
          <w:pgSz w:w="12240" w:h="15840"/>
          <w:pgMar w:top="880" w:right="283" w:bottom="280" w:left="283" w:header="720" w:footer="720" w:gutter="0"/>
          <w:cols w:num="3" w:space="720" w:equalWidth="0">
            <w:col w:w="4367" w:space="40"/>
            <w:col w:w="1346" w:space="39"/>
            <w:col w:w="5882"/>
          </w:cols>
        </w:sectPr>
      </w:pPr>
    </w:p>
    <w:p w14:paraId="39187AA5" w14:textId="77777777" w:rsidR="009F21BD" w:rsidRDefault="00C4638F">
      <w:pPr>
        <w:pStyle w:val="BodyText"/>
        <w:ind w:left="72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D4" wp14:editId="39187BD5">
                <wp:extent cx="4853940" cy="321945"/>
                <wp:effectExtent l="0" t="0" r="0" b="1904"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3940" cy="321945"/>
                          <a:chOff x="0" y="0"/>
                          <a:chExt cx="4853940" cy="32194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25129"/>
                            <a:ext cx="485394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3940" h="296545">
                                <a:moveTo>
                                  <a:pt x="4742815" y="0"/>
                                </a:moveTo>
                                <a:lnTo>
                                  <a:pt x="111175" y="0"/>
                                </a:lnTo>
                                <a:lnTo>
                                  <a:pt x="67899" y="8739"/>
                                </a:lnTo>
                                <a:lnTo>
                                  <a:pt x="32561" y="32575"/>
                                </a:lnTo>
                                <a:lnTo>
                                  <a:pt x="8736" y="67937"/>
                                </a:lnTo>
                                <a:lnTo>
                                  <a:pt x="0" y="111251"/>
                                </a:lnTo>
                                <a:lnTo>
                                  <a:pt x="0" y="185420"/>
                                </a:lnTo>
                                <a:lnTo>
                                  <a:pt x="8736" y="228661"/>
                                </a:lnTo>
                                <a:lnTo>
                                  <a:pt x="32561" y="263985"/>
                                </a:lnTo>
                                <a:lnTo>
                                  <a:pt x="67899" y="287807"/>
                                </a:lnTo>
                                <a:lnTo>
                                  <a:pt x="111175" y="296545"/>
                                </a:lnTo>
                                <a:lnTo>
                                  <a:pt x="4742815" y="296545"/>
                                </a:lnTo>
                                <a:lnTo>
                                  <a:pt x="4786056" y="287807"/>
                                </a:lnTo>
                                <a:lnTo>
                                  <a:pt x="4821380" y="263985"/>
                                </a:lnTo>
                                <a:lnTo>
                                  <a:pt x="4845202" y="228661"/>
                                </a:lnTo>
                                <a:lnTo>
                                  <a:pt x="4853940" y="185420"/>
                                </a:lnTo>
                                <a:lnTo>
                                  <a:pt x="4853940" y="111251"/>
                                </a:lnTo>
                                <a:lnTo>
                                  <a:pt x="4845202" y="67937"/>
                                </a:lnTo>
                                <a:lnTo>
                                  <a:pt x="4821380" y="32575"/>
                                </a:lnTo>
                                <a:lnTo>
                                  <a:pt x="4786056" y="8739"/>
                                </a:lnTo>
                                <a:lnTo>
                                  <a:pt x="4742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0" y="0"/>
                            <a:ext cx="4853940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35" w14:textId="77777777" w:rsidR="009F21BD" w:rsidRDefault="00C4638F">
                              <w:pPr>
                                <w:spacing w:line="445" w:lineRule="exact"/>
                                <w:ind w:left="9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2)</w:t>
                              </w:r>
                              <w:r>
                                <w:rPr>
                                  <w:spacing w:val="58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Reaction</w:t>
                              </w:r>
                              <w:r>
                                <w:rPr>
                                  <w:spacing w:val="-10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base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z w:val="32"/>
                                </w:rPr>
                                <w:t>Neutralisation</w:t>
                              </w:r>
                              <w:proofErr w:type="spellEnd"/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Reaction)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D4" id="Group 292" o:spid="_x0000_s1121" style="width:382.2pt;height:25.35pt;mso-position-horizontal-relative:char;mso-position-vertical-relative:line" coordsize="48539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">
                <v:shape id="Graphic 293" o:spid="_x0000_s1122" style="position:absolute;top:251;width:48539;height:2965;visibility:visible;mso-wrap-style:square;v-text-anchor:top" coordsize="485394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" path="m4742815,l111175,,67899,8739,32561,32575,8736,67937,,111251r,74169l8736,228661r23825,35324l67899,287807r43276,8738l4742815,296545r43241,-8738l4821380,263985r23822,-35324l4853940,185420r,-74169l4845202,67937,4821380,32575,4786056,8739,4742815,xe" fillcolor="yellow" stroked="f">
                  <v:fill opacity="13107f"/>
                  <v:path arrowok="t"/>
                </v:shape>
                <v:shape id="Textbox 294" o:spid="_x0000_s1123" type="#_x0000_t202" style="position:absolute;width:48539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39187C35" w14:textId="77777777" w:rsidR="009F21BD" w:rsidRDefault="00C4638F">
                        <w:pPr>
                          <w:spacing w:line="445" w:lineRule="exact"/>
                          <w:ind w:left="9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2)</w:t>
                        </w:r>
                        <w:r>
                          <w:rPr>
                            <w:spacing w:val="58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Reaction</w:t>
                        </w:r>
                        <w:r>
                          <w:rPr>
                            <w:spacing w:val="-10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with</w:t>
                        </w:r>
                        <w:r>
                          <w:rPr>
                            <w:spacing w:val="-9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base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(</w:t>
                        </w:r>
                        <w:proofErr w:type="spellStart"/>
                        <w:r>
                          <w:rPr>
                            <w:sz w:val="32"/>
                          </w:rPr>
                          <w:t>Neutralisation</w:t>
                        </w:r>
                        <w:proofErr w:type="spellEnd"/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Reaction)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2"/>
                          </w:rPr>
                          <w:t>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AA6" w14:textId="77777777" w:rsidR="009F21BD" w:rsidRDefault="009F21BD">
      <w:pPr>
        <w:pStyle w:val="BodyText"/>
        <w:spacing w:before="11"/>
      </w:pPr>
    </w:p>
    <w:p w14:paraId="39187AA7" w14:textId="14068941" w:rsidR="009F21BD" w:rsidRDefault="00C4638F">
      <w:pPr>
        <w:pStyle w:val="BodyText"/>
        <w:tabs>
          <w:tab w:val="left" w:pos="3408"/>
          <w:tab w:val="left" w:pos="4683"/>
        </w:tabs>
        <w:ind w:left="168"/>
        <w:jc w:val="center"/>
      </w:pPr>
      <w:r>
        <w:rPr>
          <w:color w:val="FF0000"/>
        </w:rPr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COOH</w:t>
      </w:r>
      <w:r>
        <w:rPr>
          <w:color w:val="FF0000"/>
          <w:spacing w:val="38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0"/>
          <w:w w:val="150"/>
        </w:rPr>
        <w:t xml:space="preserve"> </w:t>
      </w:r>
      <w:r>
        <w:rPr>
          <w:color w:val="FF0000"/>
          <w:spacing w:val="-4"/>
        </w:rPr>
        <w:t>NaOH</w:t>
      </w:r>
      <w:r>
        <w:rPr>
          <w:color w:val="FF0000"/>
        </w:rPr>
        <w:tab/>
      </w:r>
      <w:r w:rsidR="008E22EA">
        <w:rPr>
          <w:noProof/>
          <w:color w:val="FF0000"/>
          <w:position w:val="5"/>
        </w:rPr>
        <w:drawing>
          <wp:inline distT="0" distB="0" distL="0" distR="0" wp14:anchorId="4AC01C55" wp14:editId="470BC604">
            <wp:extent cx="639444" cy="83820"/>
            <wp:effectExtent l="0" t="0" r="0" b="0"/>
            <wp:docPr id="322634580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4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0000"/>
        </w:rPr>
        <w:tab/>
      </w:r>
      <w:r>
        <w:rPr>
          <w:color w:val="FF0000"/>
        </w:rPr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COONa</w:t>
      </w:r>
      <w:r>
        <w:rPr>
          <w:color w:val="FF0000"/>
          <w:spacing w:val="39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0"/>
          <w:w w:val="150"/>
        </w:rPr>
        <w:t xml:space="preserve"> </w:t>
      </w:r>
      <w:r>
        <w:rPr>
          <w:color w:val="FF0000"/>
          <w:spacing w:val="-5"/>
        </w:rPr>
        <w:t>H</w:t>
      </w:r>
      <w:r>
        <w:rPr>
          <w:color w:val="FF0000"/>
          <w:spacing w:val="-5"/>
          <w:vertAlign w:val="subscript"/>
        </w:rPr>
        <w:t>2</w:t>
      </w:r>
      <w:r>
        <w:rPr>
          <w:color w:val="FF0000"/>
          <w:spacing w:val="-5"/>
        </w:rPr>
        <w:t>O</w:t>
      </w:r>
    </w:p>
    <w:p w14:paraId="39187AA8" w14:textId="77777777" w:rsidR="009F21BD" w:rsidRDefault="009F21BD">
      <w:pPr>
        <w:pStyle w:val="BodyText"/>
      </w:pPr>
    </w:p>
    <w:p w14:paraId="39187AA9" w14:textId="77777777" w:rsidR="009F21BD" w:rsidRDefault="009F21BD">
      <w:pPr>
        <w:pStyle w:val="BodyText"/>
        <w:spacing w:before="170"/>
      </w:pPr>
    </w:p>
    <w:p w14:paraId="39187AAA" w14:textId="079D0B92" w:rsidR="009F21BD" w:rsidRDefault="00C4638F">
      <w:pPr>
        <w:pStyle w:val="ListParagraph"/>
        <w:numPr>
          <w:ilvl w:val="1"/>
          <w:numId w:val="11"/>
        </w:numPr>
        <w:tabs>
          <w:tab w:val="left" w:pos="1354"/>
        </w:tabs>
        <w:ind w:left="1354" w:hanging="538"/>
        <w:rPr>
          <w:sz w:val="32"/>
        </w:rPr>
      </w:pPr>
      <w:r>
        <w:rPr>
          <w:sz w:val="32"/>
          <w:u w:val="single"/>
        </w:rPr>
        <w:t>Reaction</w:t>
      </w:r>
      <w:r>
        <w:rPr>
          <w:spacing w:val="-15"/>
          <w:sz w:val="32"/>
          <w:u w:val="single"/>
        </w:rPr>
        <w:t xml:space="preserve"> </w:t>
      </w:r>
      <w:r>
        <w:rPr>
          <w:sz w:val="32"/>
          <w:u w:val="single"/>
        </w:rPr>
        <w:t>with</w:t>
      </w:r>
      <w:r>
        <w:rPr>
          <w:spacing w:val="-12"/>
          <w:sz w:val="32"/>
          <w:u w:val="single"/>
        </w:rPr>
        <w:t xml:space="preserve"> </w:t>
      </w:r>
      <w:r>
        <w:rPr>
          <w:sz w:val="32"/>
          <w:u w:val="single"/>
        </w:rPr>
        <w:t>Carbonates</w:t>
      </w:r>
      <w:r>
        <w:rPr>
          <w:spacing w:val="-13"/>
          <w:sz w:val="32"/>
        </w:rPr>
        <w:t xml:space="preserve"> </w:t>
      </w:r>
      <w:r>
        <w:rPr>
          <w:spacing w:val="-10"/>
          <w:sz w:val="32"/>
        </w:rPr>
        <w:t>-</w:t>
      </w:r>
    </w:p>
    <w:p w14:paraId="39187AAB" w14:textId="77777777" w:rsidR="009F21BD" w:rsidRDefault="009F21BD">
      <w:pPr>
        <w:pStyle w:val="BodyText"/>
        <w:spacing w:before="111"/>
      </w:pPr>
    </w:p>
    <w:p w14:paraId="39187AAC" w14:textId="72EF6989" w:rsidR="009F21BD" w:rsidRPr="008E22EA" w:rsidRDefault="00C4638F">
      <w:pPr>
        <w:pStyle w:val="BodyText"/>
        <w:tabs>
          <w:tab w:val="left" w:pos="6791"/>
        </w:tabs>
        <w:spacing w:before="1"/>
        <w:ind w:left="1695"/>
        <w:rPr>
          <w:lang w:val="pt-BR"/>
        </w:rPr>
      </w:pPr>
      <w:r w:rsidRPr="008E22EA">
        <w:rPr>
          <w:color w:val="FF0000"/>
          <w:lang w:val="pt-BR"/>
        </w:rPr>
        <w:t>2CH</w:t>
      </w:r>
      <w:r w:rsidRPr="008E22EA">
        <w:rPr>
          <w:color w:val="FF0000"/>
          <w:vertAlign w:val="subscript"/>
          <w:lang w:val="pt-BR"/>
        </w:rPr>
        <w:t>3</w:t>
      </w:r>
      <w:r w:rsidRPr="008E22EA">
        <w:rPr>
          <w:color w:val="FF0000"/>
          <w:lang w:val="pt-BR"/>
        </w:rPr>
        <w:t>COOH</w:t>
      </w:r>
      <w:r w:rsidRPr="008E22EA">
        <w:rPr>
          <w:color w:val="FF0000"/>
          <w:spacing w:val="36"/>
          <w:w w:val="150"/>
          <w:lang w:val="pt-BR"/>
        </w:rPr>
        <w:t xml:space="preserve"> </w:t>
      </w:r>
      <w:r w:rsidRPr="008E22EA">
        <w:rPr>
          <w:color w:val="FF0000"/>
          <w:lang w:val="pt-BR"/>
        </w:rPr>
        <w:t>+</w:t>
      </w:r>
      <w:r w:rsidRPr="008E22EA">
        <w:rPr>
          <w:color w:val="FF0000"/>
          <w:spacing w:val="39"/>
          <w:w w:val="150"/>
          <w:lang w:val="pt-BR"/>
        </w:rPr>
        <w:t xml:space="preserve"> </w:t>
      </w:r>
      <w:r w:rsidRPr="008E22EA">
        <w:rPr>
          <w:color w:val="FF0000"/>
          <w:spacing w:val="-2"/>
          <w:lang w:val="pt-BR"/>
        </w:rPr>
        <w:t>Na</w:t>
      </w:r>
      <w:r w:rsidRPr="008E22EA">
        <w:rPr>
          <w:color w:val="FF0000"/>
          <w:spacing w:val="-2"/>
          <w:vertAlign w:val="subscript"/>
          <w:lang w:val="pt-BR"/>
        </w:rPr>
        <w:t>2</w:t>
      </w:r>
      <w:r w:rsidRPr="008E22EA">
        <w:rPr>
          <w:color w:val="FF0000"/>
          <w:spacing w:val="-2"/>
          <w:lang w:val="pt-BR"/>
        </w:rPr>
        <w:t>CO</w:t>
      </w:r>
      <w:r w:rsidRPr="008E22EA">
        <w:rPr>
          <w:color w:val="FF0000"/>
          <w:spacing w:val="-2"/>
          <w:vertAlign w:val="subscript"/>
          <w:lang w:val="pt-BR"/>
        </w:rPr>
        <w:t>3</w:t>
      </w:r>
      <w:r w:rsidR="008E22EA">
        <w:rPr>
          <w:color w:val="FF0000"/>
          <w:lang w:val="pt-BR"/>
        </w:rPr>
        <w:t xml:space="preserve"> </w:t>
      </w:r>
      <w:r w:rsidR="008E22EA">
        <w:rPr>
          <w:noProof/>
          <w:color w:val="FF0000"/>
          <w:position w:val="5"/>
        </w:rPr>
        <w:drawing>
          <wp:inline distT="0" distB="0" distL="0" distR="0" wp14:anchorId="66C9E02E" wp14:editId="69AA261E">
            <wp:extent cx="639444" cy="83820"/>
            <wp:effectExtent l="0" t="0" r="0" b="0"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4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22EA">
        <w:rPr>
          <w:color w:val="FF0000"/>
          <w:lang w:val="pt-BR"/>
        </w:rPr>
        <w:t>2CH</w:t>
      </w:r>
      <w:r w:rsidRPr="008E22EA">
        <w:rPr>
          <w:color w:val="FF0000"/>
          <w:vertAlign w:val="subscript"/>
          <w:lang w:val="pt-BR"/>
        </w:rPr>
        <w:t>3</w:t>
      </w:r>
      <w:r w:rsidRPr="008E22EA">
        <w:rPr>
          <w:color w:val="FF0000"/>
          <w:lang w:val="pt-BR"/>
        </w:rPr>
        <w:t>COONa</w:t>
      </w:r>
      <w:r w:rsidRPr="008E22EA">
        <w:rPr>
          <w:color w:val="FF0000"/>
          <w:spacing w:val="40"/>
          <w:w w:val="150"/>
          <w:lang w:val="pt-BR"/>
        </w:rPr>
        <w:t xml:space="preserve"> </w:t>
      </w:r>
      <w:r w:rsidRPr="008E22EA">
        <w:rPr>
          <w:color w:val="FF0000"/>
          <w:lang w:val="pt-BR"/>
        </w:rPr>
        <w:t>+</w:t>
      </w:r>
      <w:r w:rsidRPr="008E22EA">
        <w:rPr>
          <w:color w:val="FF0000"/>
          <w:spacing w:val="40"/>
          <w:w w:val="150"/>
          <w:lang w:val="pt-BR"/>
        </w:rPr>
        <w:t xml:space="preserve"> </w:t>
      </w:r>
      <w:r w:rsidRPr="008E22EA">
        <w:rPr>
          <w:color w:val="FF0000"/>
          <w:lang w:val="pt-BR"/>
        </w:rPr>
        <w:t>H</w:t>
      </w:r>
      <w:r w:rsidRPr="008E22EA">
        <w:rPr>
          <w:color w:val="FF0000"/>
          <w:vertAlign w:val="subscript"/>
          <w:lang w:val="pt-BR"/>
        </w:rPr>
        <w:t>2</w:t>
      </w:r>
      <w:r w:rsidRPr="008E22EA">
        <w:rPr>
          <w:color w:val="FF0000"/>
          <w:lang w:val="pt-BR"/>
        </w:rPr>
        <w:t>O</w:t>
      </w:r>
      <w:r w:rsidRPr="008E22EA">
        <w:rPr>
          <w:color w:val="FF0000"/>
          <w:spacing w:val="40"/>
          <w:w w:val="150"/>
          <w:lang w:val="pt-BR"/>
        </w:rPr>
        <w:t xml:space="preserve"> </w:t>
      </w:r>
      <w:r w:rsidRPr="008E22EA">
        <w:rPr>
          <w:color w:val="FF0000"/>
          <w:lang w:val="pt-BR"/>
        </w:rPr>
        <w:t>+</w:t>
      </w:r>
      <w:r w:rsidRPr="008E22EA">
        <w:rPr>
          <w:color w:val="FF0000"/>
          <w:spacing w:val="43"/>
          <w:w w:val="150"/>
          <w:lang w:val="pt-BR"/>
        </w:rPr>
        <w:t xml:space="preserve"> </w:t>
      </w:r>
      <w:r w:rsidRPr="008E22EA">
        <w:rPr>
          <w:color w:val="FF0000"/>
          <w:spacing w:val="-5"/>
          <w:lang w:val="pt-BR"/>
        </w:rPr>
        <w:t>CO</w:t>
      </w:r>
      <w:r w:rsidRPr="008E22EA">
        <w:rPr>
          <w:color w:val="FF0000"/>
          <w:spacing w:val="-5"/>
          <w:vertAlign w:val="subscript"/>
          <w:lang w:val="pt-BR"/>
        </w:rPr>
        <w:t>2</w:t>
      </w:r>
    </w:p>
    <w:p w14:paraId="39187AAD" w14:textId="77777777" w:rsidR="009F21BD" w:rsidRPr="008E22EA" w:rsidRDefault="009F21BD">
      <w:pPr>
        <w:pStyle w:val="BodyText"/>
        <w:rPr>
          <w:lang w:val="pt-BR"/>
        </w:rPr>
      </w:pPr>
    </w:p>
    <w:p w14:paraId="39187AAE" w14:textId="77777777" w:rsidR="009F21BD" w:rsidRPr="008E22EA" w:rsidRDefault="009F21BD">
      <w:pPr>
        <w:pStyle w:val="BodyText"/>
        <w:spacing w:before="145"/>
        <w:rPr>
          <w:lang w:val="pt-BR"/>
        </w:rPr>
      </w:pPr>
    </w:p>
    <w:p w14:paraId="39187AAF" w14:textId="77777777" w:rsidR="009F21BD" w:rsidRDefault="00C4638F">
      <w:pPr>
        <w:pStyle w:val="ListParagraph"/>
        <w:numPr>
          <w:ilvl w:val="1"/>
          <w:numId w:val="11"/>
        </w:numPr>
        <w:tabs>
          <w:tab w:val="left" w:pos="1354"/>
        </w:tabs>
        <w:ind w:left="1354" w:hanging="538"/>
        <w:rPr>
          <w:sz w:val="32"/>
        </w:rPr>
      </w:pPr>
      <w:r>
        <w:rPr>
          <w:sz w:val="32"/>
          <w:u w:val="single"/>
        </w:rPr>
        <w:t>Reaction</w:t>
      </w:r>
      <w:r>
        <w:rPr>
          <w:spacing w:val="-16"/>
          <w:sz w:val="32"/>
          <w:u w:val="single"/>
        </w:rPr>
        <w:t xml:space="preserve"> </w:t>
      </w:r>
      <w:r>
        <w:rPr>
          <w:sz w:val="32"/>
          <w:u w:val="single"/>
        </w:rPr>
        <w:t>with</w:t>
      </w:r>
      <w:r>
        <w:rPr>
          <w:spacing w:val="-13"/>
          <w:sz w:val="32"/>
          <w:u w:val="single"/>
        </w:rPr>
        <w:t xml:space="preserve"> </w:t>
      </w:r>
      <w:r>
        <w:rPr>
          <w:sz w:val="32"/>
          <w:u w:val="single"/>
        </w:rPr>
        <w:t>Hydrogen</w:t>
      </w:r>
      <w:r>
        <w:rPr>
          <w:spacing w:val="-13"/>
          <w:sz w:val="32"/>
          <w:u w:val="single"/>
        </w:rPr>
        <w:t xml:space="preserve"> </w:t>
      </w:r>
      <w:r>
        <w:rPr>
          <w:sz w:val="32"/>
          <w:u w:val="single"/>
        </w:rPr>
        <w:t>carbonates</w:t>
      </w:r>
      <w:r>
        <w:rPr>
          <w:spacing w:val="-14"/>
          <w:sz w:val="32"/>
        </w:rPr>
        <w:t xml:space="preserve"> </w:t>
      </w:r>
      <w:r>
        <w:rPr>
          <w:spacing w:val="-10"/>
          <w:sz w:val="32"/>
        </w:rPr>
        <w:t>-</w:t>
      </w:r>
    </w:p>
    <w:p w14:paraId="39187AB0" w14:textId="77777777" w:rsidR="009F21BD" w:rsidRDefault="009F21BD">
      <w:pPr>
        <w:pStyle w:val="BodyText"/>
        <w:spacing w:before="111"/>
      </w:pPr>
    </w:p>
    <w:p w14:paraId="39187AB1" w14:textId="229AF3B1" w:rsidR="009F21BD" w:rsidRDefault="00C4638F">
      <w:pPr>
        <w:pStyle w:val="BodyText"/>
        <w:tabs>
          <w:tab w:val="left" w:pos="6891"/>
        </w:tabs>
        <w:ind w:left="1875"/>
      </w:pPr>
      <w:r>
        <w:rPr>
          <w:color w:val="FF0000"/>
        </w:rPr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COOH</w:t>
      </w:r>
      <w:r>
        <w:rPr>
          <w:color w:val="FF0000"/>
          <w:spacing w:val="37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1"/>
          <w:w w:val="150"/>
        </w:rPr>
        <w:t xml:space="preserve"> </w:t>
      </w:r>
      <w:r>
        <w:rPr>
          <w:color w:val="FF0000"/>
          <w:spacing w:val="-2"/>
        </w:rPr>
        <w:t>NaHCO</w:t>
      </w:r>
      <w:r>
        <w:rPr>
          <w:color w:val="FF0000"/>
          <w:spacing w:val="-2"/>
          <w:vertAlign w:val="subscript"/>
        </w:rPr>
        <w:t>3</w:t>
      </w:r>
      <w:r w:rsidR="008E22EA">
        <w:rPr>
          <w:noProof/>
          <w:color w:val="FF0000"/>
          <w:position w:val="5"/>
        </w:rPr>
        <w:t xml:space="preserve">   </w:t>
      </w:r>
      <w:r w:rsidR="008E22EA">
        <w:rPr>
          <w:noProof/>
          <w:color w:val="FF0000"/>
          <w:position w:val="5"/>
        </w:rPr>
        <w:drawing>
          <wp:inline distT="0" distB="0" distL="0" distR="0" wp14:anchorId="66BA5321" wp14:editId="586B0A9A">
            <wp:extent cx="639444" cy="83820"/>
            <wp:effectExtent l="0" t="0" r="0" b="0"/>
            <wp:docPr id="1119767739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4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ab/>
        <w:t>CH</w:t>
      </w:r>
      <w:r>
        <w:rPr>
          <w:color w:val="FF0000"/>
          <w:vertAlign w:val="subscript"/>
        </w:rPr>
        <w:t>3</w:t>
      </w:r>
      <w:r>
        <w:rPr>
          <w:color w:val="FF0000"/>
        </w:rPr>
        <w:t>COONa</w:t>
      </w:r>
      <w:r>
        <w:rPr>
          <w:color w:val="FF0000"/>
          <w:spacing w:val="41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0"/>
          <w:w w:val="150"/>
        </w:rPr>
        <w:t xml:space="preserve"> 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spacing w:val="41"/>
          <w:w w:val="150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41"/>
          <w:w w:val="150"/>
        </w:rPr>
        <w:t xml:space="preserve"> </w:t>
      </w:r>
      <w:r>
        <w:rPr>
          <w:color w:val="FF0000"/>
          <w:spacing w:val="-5"/>
        </w:rPr>
        <w:t>CO</w:t>
      </w:r>
      <w:r>
        <w:rPr>
          <w:color w:val="FF0000"/>
          <w:spacing w:val="-5"/>
          <w:vertAlign w:val="subscript"/>
        </w:rPr>
        <w:t>2</w:t>
      </w:r>
    </w:p>
    <w:p w14:paraId="39187AB2" w14:textId="77777777" w:rsidR="009F21BD" w:rsidRDefault="009F21BD">
      <w:pPr>
        <w:pStyle w:val="BodyText"/>
      </w:pPr>
    </w:p>
    <w:p w14:paraId="39187AB3" w14:textId="77777777" w:rsidR="009F21BD" w:rsidRDefault="009F21BD">
      <w:pPr>
        <w:pStyle w:val="BodyText"/>
      </w:pPr>
    </w:p>
    <w:p w14:paraId="39187AB4" w14:textId="77777777" w:rsidR="009F21BD" w:rsidRDefault="009F21BD">
      <w:pPr>
        <w:pStyle w:val="BodyText"/>
        <w:spacing w:before="137"/>
      </w:pPr>
    </w:p>
    <w:p w14:paraId="39187AB5" w14:textId="77777777" w:rsidR="009F21BD" w:rsidRDefault="00C4638F">
      <w:pPr>
        <w:pStyle w:val="Heading4"/>
        <w:ind w:left="0"/>
        <w:jc w:val="center"/>
        <w:rPr>
          <w:rFonts w:ascii="Arial MT"/>
          <w:u w:val="none"/>
        </w:rPr>
      </w:pPr>
      <w:r>
        <w:rPr>
          <w:rFonts w:ascii="Arial MT"/>
          <w:color w:val="FF0000"/>
          <w:w w:val="110"/>
          <w:u w:color="FF0000"/>
        </w:rPr>
        <w:t>Distinguish</w:t>
      </w:r>
      <w:r>
        <w:rPr>
          <w:rFonts w:ascii="Arial MT"/>
          <w:color w:val="FF0000"/>
          <w:spacing w:val="-22"/>
          <w:w w:val="110"/>
          <w:u w:color="FF0000"/>
        </w:rPr>
        <w:t xml:space="preserve"> </w:t>
      </w:r>
      <w:r>
        <w:rPr>
          <w:rFonts w:ascii="Arial MT"/>
          <w:color w:val="FF0000"/>
          <w:w w:val="110"/>
          <w:u w:color="FF0000"/>
        </w:rPr>
        <w:t>between</w:t>
      </w:r>
      <w:r>
        <w:rPr>
          <w:rFonts w:ascii="Arial MT"/>
          <w:color w:val="FF0000"/>
          <w:spacing w:val="-17"/>
          <w:w w:val="110"/>
          <w:u w:color="FF0000"/>
        </w:rPr>
        <w:t xml:space="preserve"> </w:t>
      </w:r>
      <w:r>
        <w:rPr>
          <w:rFonts w:ascii="Arial MT"/>
          <w:color w:val="9933FF"/>
          <w:w w:val="110"/>
          <w:u w:color="9933FF"/>
        </w:rPr>
        <w:t>Ethanol</w:t>
      </w:r>
      <w:r>
        <w:rPr>
          <w:rFonts w:ascii="Arial MT"/>
          <w:color w:val="FF0000"/>
          <w:spacing w:val="-23"/>
          <w:w w:val="110"/>
          <w:u w:color="FF0000"/>
        </w:rPr>
        <w:t xml:space="preserve"> </w:t>
      </w:r>
      <w:r>
        <w:rPr>
          <w:rFonts w:ascii="Arial MT"/>
          <w:color w:val="FF0000"/>
          <w:w w:val="110"/>
          <w:u w:color="FF0000"/>
        </w:rPr>
        <w:t>&amp;</w:t>
      </w:r>
      <w:r>
        <w:rPr>
          <w:rFonts w:ascii="Arial MT"/>
          <w:color w:val="FF0000"/>
          <w:spacing w:val="-19"/>
          <w:w w:val="110"/>
          <w:u w:color="FF0000"/>
        </w:rPr>
        <w:t xml:space="preserve"> </w:t>
      </w:r>
      <w:r>
        <w:rPr>
          <w:rFonts w:ascii="Arial MT"/>
          <w:color w:val="9933FF"/>
          <w:w w:val="110"/>
          <w:u w:color="9933FF"/>
        </w:rPr>
        <w:t>Ethanoic</w:t>
      </w:r>
      <w:r>
        <w:rPr>
          <w:rFonts w:ascii="Arial MT"/>
          <w:color w:val="9933FF"/>
          <w:spacing w:val="-20"/>
          <w:w w:val="110"/>
          <w:u w:color="9933FF"/>
        </w:rPr>
        <w:t xml:space="preserve"> </w:t>
      </w:r>
      <w:r>
        <w:rPr>
          <w:rFonts w:ascii="Arial MT"/>
          <w:color w:val="9933FF"/>
          <w:spacing w:val="-4"/>
          <w:w w:val="110"/>
          <w:u w:color="9933FF"/>
        </w:rPr>
        <w:t>acid</w:t>
      </w:r>
    </w:p>
    <w:p w14:paraId="39187AB6" w14:textId="77777777" w:rsidR="009F21BD" w:rsidRDefault="00C4638F">
      <w:pPr>
        <w:pStyle w:val="BodyText"/>
        <w:spacing w:before="245"/>
        <w:ind w:left="1265" w:right="757"/>
      </w:pPr>
      <w:r>
        <w:rPr>
          <w:color w:val="006FC0"/>
        </w:rPr>
        <w:t>We can distinguish experimentally between alcohol and Carboxylic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acid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by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reacting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them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with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sodium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Carbonate,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turning lime water milky. Alcohols do not react to give lime water milky</w:t>
      </w:r>
    </w:p>
    <w:p w14:paraId="39187AB7" w14:textId="77777777" w:rsidR="009F21BD" w:rsidRDefault="009F21BD">
      <w:pPr>
        <w:pStyle w:val="BodyText"/>
        <w:sectPr w:rsidR="009F21BD">
          <w:pgSz w:w="12240" w:h="15840"/>
          <w:pgMar w:top="1180" w:right="283" w:bottom="280" w:left="283" w:header="720" w:footer="720" w:gutter="0"/>
          <w:cols w:space="720"/>
        </w:sectPr>
      </w:pPr>
    </w:p>
    <w:p w14:paraId="39187AB8" w14:textId="77777777" w:rsidR="009F21BD" w:rsidRDefault="00C4638F">
      <w:pPr>
        <w:pStyle w:val="BodyText"/>
        <w:ind w:left="375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DA" wp14:editId="39187BDB">
                <wp:extent cx="2639060" cy="356870"/>
                <wp:effectExtent l="0" t="0" r="0" b="5079"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9060" cy="356870"/>
                          <a:chOff x="0" y="0"/>
                          <a:chExt cx="2639060" cy="35687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263906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060" h="356870">
                                <a:moveTo>
                                  <a:pt x="2535936" y="0"/>
                                </a:moveTo>
                                <a:lnTo>
                                  <a:pt x="103123" y="0"/>
                                </a:lnTo>
                                <a:lnTo>
                                  <a:pt x="63007" y="8112"/>
                                </a:lnTo>
                                <a:lnTo>
                                  <a:pt x="30225" y="30225"/>
                                </a:lnTo>
                                <a:lnTo>
                                  <a:pt x="8112" y="63007"/>
                                </a:lnTo>
                                <a:lnTo>
                                  <a:pt x="0" y="103124"/>
                                </a:lnTo>
                                <a:lnTo>
                                  <a:pt x="0" y="253746"/>
                                </a:lnTo>
                                <a:lnTo>
                                  <a:pt x="8112" y="293862"/>
                                </a:lnTo>
                                <a:lnTo>
                                  <a:pt x="30225" y="326644"/>
                                </a:lnTo>
                                <a:lnTo>
                                  <a:pt x="63007" y="348757"/>
                                </a:lnTo>
                                <a:lnTo>
                                  <a:pt x="103123" y="356870"/>
                                </a:lnTo>
                                <a:lnTo>
                                  <a:pt x="2535936" y="356870"/>
                                </a:lnTo>
                                <a:lnTo>
                                  <a:pt x="2576052" y="348757"/>
                                </a:lnTo>
                                <a:lnTo>
                                  <a:pt x="2608833" y="326644"/>
                                </a:lnTo>
                                <a:lnTo>
                                  <a:pt x="2630947" y="293862"/>
                                </a:lnTo>
                                <a:lnTo>
                                  <a:pt x="2639060" y="253746"/>
                                </a:lnTo>
                                <a:lnTo>
                                  <a:pt x="2639060" y="103124"/>
                                </a:lnTo>
                                <a:lnTo>
                                  <a:pt x="2630947" y="63007"/>
                                </a:lnTo>
                                <a:lnTo>
                                  <a:pt x="2608834" y="30225"/>
                                </a:lnTo>
                                <a:lnTo>
                                  <a:pt x="2576052" y="8112"/>
                                </a:lnTo>
                                <a:lnTo>
                                  <a:pt x="2535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99">
                              <a:alpha val="619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0" y="0"/>
                            <a:ext cx="263906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36" w14:textId="77777777" w:rsidR="009F21BD" w:rsidRDefault="00C4638F">
                              <w:pPr>
                                <w:spacing w:before="56"/>
                                <w:ind w:left="140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sz w:val="36"/>
                                  <w:u w:val="single"/>
                                </w:rPr>
                                <w:t>Soaps</w:t>
                              </w:r>
                              <w:r>
                                <w:rPr>
                                  <w:rFonts w:ascii="Arial MT"/>
                                  <w:spacing w:val="61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36"/>
                                  <w:u w:val="single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spacing w:val="60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36"/>
                                  <w:u w:val="single"/>
                                </w:rPr>
                                <w:t>Detergents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DA" id="Group 297" o:spid="_x0000_s1124" style="width:207.8pt;height:28.1pt;mso-position-horizontal-relative:char;mso-position-vertical-relative:line" coordsize="26390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">
                <v:shape id="Graphic 298" o:spid="_x0000_s1125" style="position:absolute;width:26390;height:3568;visibility:visible;mso-wrap-style:square;v-text-anchor:top" coordsize="263906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" path="m2535936,l103123,,63007,8112,30225,30225,8112,63007,,103124,,253746r8112,40116l30225,326644r32782,22113l103123,356870r2432813,l2576052,348757r32781,-22113l2630947,293862r8113,-40116l2639060,103124r-8113,-40117l2608834,30225,2576052,8112,2535936,xe" fillcolor="#0f9" stroked="f">
                  <v:fill opacity="40606f"/>
                  <v:path arrowok="t"/>
                </v:shape>
                <v:shape id="Textbox 299" o:spid="_x0000_s1126" type="#_x0000_t202" style="position:absolute;width:26390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39187C36" w14:textId="77777777" w:rsidR="009F21BD" w:rsidRDefault="00C4638F">
                        <w:pPr>
                          <w:spacing w:before="56"/>
                          <w:ind w:left="140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sz w:val="36"/>
                            <w:u w:val="single"/>
                          </w:rPr>
                          <w:t>Soaps</w:t>
                        </w:r>
                        <w:r>
                          <w:rPr>
                            <w:rFonts w:ascii="Arial MT"/>
                            <w:spacing w:val="61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36"/>
                            <w:u w:val="single"/>
                          </w:rPr>
                          <w:t>and</w:t>
                        </w:r>
                        <w:r>
                          <w:rPr>
                            <w:rFonts w:ascii="Arial MT"/>
                            <w:spacing w:val="60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36"/>
                            <w:u w:val="single"/>
                          </w:rPr>
                          <w:t>Detergents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AB9" w14:textId="77777777" w:rsidR="009F21BD" w:rsidRDefault="009F21BD">
      <w:pPr>
        <w:pStyle w:val="BodyText"/>
        <w:rPr>
          <w:sz w:val="20"/>
        </w:rPr>
      </w:pPr>
    </w:p>
    <w:p w14:paraId="39187ABA" w14:textId="77777777" w:rsidR="009F21BD" w:rsidRDefault="00C4638F">
      <w:pPr>
        <w:pStyle w:val="BodyText"/>
        <w:spacing w:before="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39187BDC" wp14:editId="39187BDD">
                <wp:simplePos x="0" y="0"/>
                <wp:positionH relativeFrom="page">
                  <wp:posOffset>779144</wp:posOffset>
                </wp:positionH>
                <wp:positionV relativeFrom="paragraph">
                  <wp:posOffset>217988</wp:posOffset>
                </wp:positionV>
                <wp:extent cx="891540" cy="342265"/>
                <wp:effectExtent l="0" t="0" r="0" b="0"/>
                <wp:wrapTopAndBottom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1540" cy="342265"/>
                          <a:chOff x="0" y="0"/>
                          <a:chExt cx="891540" cy="342265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89154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342265">
                                <a:moveTo>
                                  <a:pt x="789813" y="0"/>
                                </a:moveTo>
                                <a:lnTo>
                                  <a:pt x="101688" y="0"/>
                                </a:lnTo>
                                <a:lnTo>
                                  <a:pt x="62107" y="7983"/>
                                </a:lnTo>
                                <a:lnTo>
                                  <a:pt x="29784" y="29765"/>
                                </a:lnTo>
                                <a:lnTo>
                                  <a:pt x="7991" y="62097"/>
                                </a:lnTo>
                                <a:lnTo>
                                  <a:pt x="0" y="101726"/>
                                </a:lnTo>
                                <a:lnTo>
                                  <a:pt x="0" y="240537"/>
                                </a:lnTo>
                                <a:lnTo>
                                  <a:pt x="7991" y="280114"/>
                                </a:lnTo>
                                <a:lnTo>
                                  <a:pt x="29784" y="312451"/>
                                </a:lnTo>
                                <a:lnTo>
                                  <a:pt x="62107" y="334263"/>
                                </a:lnTo>
                                <a:lnTo>
                                  <a:pt x="101688" y="342264"/>
                                </a:lnTo>
                                <a:lnTo>
                                  <a:pt x="789813" y="342264"/>
                                </a:lnTo>
                                <a:lnTo>
                                  <a:pt x="829389" y="334263"/>
                                </a:lnTo>
                                <a:lnTo>
                                  <a:pt x="861726" y="312451"/>
                                </a:lnTo>
                                <a:lnTo>
                                  <a:pt x="883539" y="280114"/>
                                </a:lnTo>
                                <a:lnTo>
                                  <a:pt x="891540" y="240537"/>
                                </a:lnTo>
                                <a:lnTo>
                                  <a:pt x="891540" y="101726"/>
                                </a:lnTo>
                                <a:lnTo>
                                  <a:pt x="883538" y="62097"/>
                                </a:lnTo>
                                <a:lnTo>
                                  <a:pt x="861726" y="29765"/>
                                </a:lnTo>
                                <a:lnTo>
                                  <a:pt x="829389" y="7983"/>
                                </a:lnTo>
                                <a:lnTo>
                                  <a:pt x="789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F3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0" y="0"/>
                            <a:ext cx="891540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37" w14:textId="77777777" w:rsidR="009F21BD" w:rsidRDefault="00C4638F">
                              <w:pPr>
                                <w:spacing w:before="54"/>
                                <w:ind w:left="141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36"/>
                                </w:rPr>
                                <w:t>Soap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w w:val="105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87BDC" id="Group 300" o:spid="_x0000_s1127" style="position:absolute;margin-left:61.35pt;margin-top:17.15pt;width:70.2pt;height:26.95pt;z-index:-15681536;mso-wrap-distance-left:0;mso-wrap-distance-right:0;mso-position-horizontal-relative:page;mso-position-vertical-relative:text" coordsize="8915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">
                <v:shape id="Graphic 301" o:spid="_x0000_s1128" style="position:absolute;width:8915;height:3422;visibility:visible;mso-wrap-style:square;v-text-anchor:top" coordsize="89154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" path="m789813,l101688,,62107,7983,29784,29765,7991,62097,,101726,,240537r7991,39577l29784,312451r32323,21812l101688,342264r688125,l829389,334263r32337,-21812l883539,280114r8001,-39577l891540,101726,883538,62097,861726,29765,829389,7983,789813,xe" fillcolor="#7bf3fa" stroked="f">
                  <v:path arrowok="t"/>
                </v:shape>
                <v:shape id="Textbox 302" o:spid="_x0000_s1129" type="#_x0000_t202" style="position:absolute;width:8915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39187C37" w14:textId="77777777" w:rsidR="009F21BD" w:rsidRDefault="00C4638F">
                        <w:pPr>
                          <w:spacing w:before="54"/>
                          <w:ind w:left="141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36"/>
                          </w:rPr>
                          <w:t>Soap</w:t>
                        </w:r>
                        <w:r>
                          <w:rPr>
                            <w:rFonts w:ascii="Arial MT"/>
                            <w:spacing w:val="-5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0"/>
                            <w:w w:val="105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187ABB" w14:textId="77777777" w:rsidR="009F21BD" w:rsidRDefault="00C4638F">
      <w:pPr>
        <w:pStyle w:val="ListParagraph"/>
        <w:numPr>
          <w:ilvl w:val="0"/>
          <w:numId w:val="4"/>
        </w:numPr>
        <w:tabs>
          <w:tab w:val="left" w:pos="1536"/>
        </w:tabs>
        <w:spacing w:before="345"/>
        <w:ind w:hanging="451"/>
        <w:rPr>
          <w:sz w:val="32"/>
        </w:rPr>
      </w:pPr>
      <w:r>
        <w:rPr>
          <w:color w:val="006FC0"/>
          <w:sz w:val="32"/>
        </w:rPr>
        <w:t>Soap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sodium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or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potassium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salt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long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chain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carboxylic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pacing w:val="-2"/>
          <w:sz w:val="32"/>
        </w:rPr>
        <w:t>acid.</w:t>
      </w:r>
    </w:p>
    <w:p w14:paraId="39187ABC" w14:textId="287FE168" w:rsidR="009F21BD" w:rsidRDefault="00C4638F">
      <w:pPr>
        <w:pStyle w:val="BodyText"/>
        <w:spacing w:before="1"/>
        <w:ind w:left="1536"/>
      </w:pPr>
      <w:r>
        <w:rPr>
          <w:color w:val="006FC0"/>
        </w:rPr>
        <w:t>Example</w:t>
      </w:r>
      <w:r>
        <w:rPr>
          <w:color w:val="006FC0"/>
          <w:spacing w:val="-14"/>
        </w:rPr>
        <w:t xml:space="preserve"> </w:t>
      </w:r>
      <w:r>
        <w:rPr>
          <w:color w:val="006FC0"/>
          <w:spacing w:val="-10"/>
        </w:rPr>
        <w:t>–</w:t>
      </w:r>
    </w:p>
    <w:p w14:paraId="39187ABD" w14:textId="77777777" w:rsidR="009F21BD" w:rsidRDefault="00C4638F">
      <w:pPr>
        <w:pStyle w:val="BodyText"/>
        <w:spacing w:before="43"/>
        <w:ind w:left="811"/>
        <w:jc w:val="center"/>
      </w:pPr>
      <w:r>
        <w:rPr>
          <w:color w:val="FF0000"/>
          <w:spacing w:val="-2"/>
        </w:rPr>
        <w:t>C</w:t>
      </w:r>
      <w:r>
        <w:rPr>
          <w:color w:val="FF0000"/>
          <w:spacing w:val="-2"/>
          <w:vertAlign w:val="subscript"/>
        </w:rPr>
        <w:t>17</w:t>
      </w:r>
      <w:r>
        <w:rPr>
          <w:color w:val="FF0000"/>
          <w:spacing w:val="-2"/>
        </w:rPr>
        <w:t>H</w:t>
      </w:r>
      <w:r>
        <w:rPr>
          <w:color w:val="FF0000"/>
          <w:spacing w:val="-2"/>
          <w:vertAlign w:val="subscript"/>
        </w:rPr>
        <w:t>35</w:t>
      </w:r>
      <w:r>
        <w:rPr>
          <w:color w:val="FF0000"/>
          <w:spacing w:val="-2"/>
        </w:rPr>
        <w:t>COONa</w:t>
      </w:r>
      <w:r>
        <w:rPr>
          <w:color w:val="FF0000"/>
          <w:spacing w:val="-2"/>
          <w:vertAlign w:val="superscript"/>
        </w:rPr>
        <w:t>+</w:t>
      </w:r>
    </w:p>
    <w:p w14:paraId="39187ABE" w14:textId="77777777" w:rsidR="009F21BD" w:rsidRDefault="00C4638F">
      <w:pPr>
        <w:pStyle w:val="ListParagraph"/>
        <w:numPr>
          <w:ilvl w:val="0"/>
          <w:numId w:val="4"/>
        </w:numPr>
        <w:tabs>
          <w:tab w:val="left" w:pos="1536"/>
        </w:tabs>
        <w:spacing w:before="320"/>
        <w:ind w:hanging="451"/>
        <w:rPr>
          <w:sz w:val="32"/>
        </w:rPr>
      </w:pPr>
      <w:r>
        <w:rPr>
          <w:color w:val="006FC0"/>
          <w:sz w:val="32"/>
        </w:rPr>
        <w:t>Soaps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are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z w:val="32"/>
        </w:rPr>
        <w:t>effective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only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in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soft</w:t>
      </w:r>
      <w:r>
        <w:rPr>
          <w:color w:val="006FC0"/>
          <w:spacing w:val="-8"/>
          <w:sz w:val="32"/>
        </w:rPr>
        <w:t xml:space="preserve"> </w:t>
      </w:r>
      <w:r>
        <w:rPr>
          <w:color w:val="006FC0"/>
          <w:spacing w:val="-2"/>
          <w:sz w:val="32"/>
        </w:rPr>
        <w:t>water.</w:t>
      </w:r>
    </w:p>
    <w:p w14:paraId="39187ABF" w14:textId="77777777" w:rsidR="009F21BD" w:rsidRDefault="009F21BD">
      <w:pPr>
        <w:pStyle w:val="BodyText"/>
      </w:pPr>
    </w:p>
    <w:p w14:paraId="39187AC0" w14:textId="7C320331" w:rsidR="009F21BD" w:rsidRDefault="00F64101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39187BDE" wp14:editId="1EC63755">
                <wp:simplePos x="0" y="0"/>
                <wp:positionH relativeFrom="page">
                  <wp:posOffset>1137285</wp:posOffset>
                </wp:positionH>
                <wp:positionV relativeFrom="paragraph">
                  <wp:posOffset>208280</wp:posOffset>
                </wp:positionV>
                <wp:extent cx="5902325" cy="5700395"/>
                <wp:effectExtent l="0" t="0" r="3175" b="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2325" cy="5700395"/>
                          <a:chOff x="367665" y="1805134"/>
                          <a:chExt cx="5902959" cy="5700712"/>
                        </a:xfrm>
                      </wpg:grpSpPr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665" y="5642134"/>
                            <a:ext cx="5902959" cy="186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44" y="1805134"/>
                            <a:ext cx="5573395" cy="140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FE672" id="Group 303" o:spid="_x0000_s1026" style="position:absolute;margin-left:89.55pt;margin-top:16.4pt;width:464.75pt;height:448.85pt;z-index:-251653632;mso-wrap-distance-left:0;mso-wrap-distance-right:0;mso-position-horizontal-relative:page;mso-width-relative:margin;mso-height-relative:margin" coordorigin="3676,18051" coordsize="59029,57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">
                <v:shape id="Image 305" o:spid="_x0000_s1027" type="#_x0000_t75" style="position:absolute;left:3676;top:56421;width:59030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">
                  <v:imagedata r:id="rId109" o:title=""/>
                </v:shape>
                <v:shape id="Image 306" o:spid="_x0000_s1028" type="#_x0000_t75" style="position:absolute;left:4616;top:18051;width:55734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">
                  <v:imagedata r:id="rId110" o:title=""/>
                </v:shape>
                <w10:wrap anchorx="page"/>
              </v:group>
            </w:pict>
          </mc:Fallback>
        </mc:AlternateContent>
      </w:r>
    </w:p>
    <w:p w14:paraId="39187AC1" w14:textId="77777777" w:rsidR="009F21BD" w:rsidRDefault="009F21BD">
      <w:pPr>
        <w:pStyle w:val="BodyText"/>
      </w:pPr>
    </w:p>
    <w:p w14:paraId="39187AC2" w14:textId="77777777" w:rsidR="009F21BD" w:rsidRDefault="009F21BD">
      <w:pPr>
        <w:pStyle w:val="BodyText"/>
      </w:pPr>
    </w:p>
    <w:p w14:paraId="39187AC3" w14:textId="77777777" w:rsidR="009F21BD" w:rsidRDefault="009F21BD">
      <w:pPr>
        <w:pStyle w:val="BodyText"/>
      </w:pPr>
    </w:p>
    <w:p w14:paraId="39187AC4" w14:textId="77777777" w:rsidR="009F21BD" w:rsidRDefault="009F21BD">
      <w:pPr>
        <w:pStyle w:val="BodyText"/>
      </w:pPr>
    </w:p>
    <w:p w14:paraId="39187AC5" w14:textId="77777777" w:rsidR="009F21BD" w:rsidRDefault="009F21BD">
      <w:pPr>
        <w:pStyle w:val="BodyText"/>
      </w:pPr>
    </w:p>
    <w:p w14:paraId="39187AC6" w14:textId="77777777" w:rsidR="009F21BD" w:rsidRDefault="009F21BD">
      <w:pPr>
        <w:pStyle w:val="BodyText"/>
        <w:spacing w:before="377"/>
      </w:pPr>
    </w:p>
    <w:p w14:paraId="39187AC7" w14:textId="77777777" w:rsidR="009F21BD" w:rsidRDefault="00C4638F">
      <w:pPr>
        <w:pStyle w:val="BodyText"/>
        <w:ind w:left="1085"/>
      </w:pPr>
      <w:r>
        <w:rPr>
          <w:u w:val="single"/>
        </w:rPr>
        <w:t>Soap</w:t>
      </w:r>
      <w:r>
        <w:rPr>
          <w:spacing w:val="-7"/>
          <w:u w:val="single"/>
        </w:rPr>
        <w:t xml:space="preserve"> </w:t>
      </w:r>
      <w:r>
        <w:rPr>
          <w:u w:val="single"/>
        </w:rPr>
        <w:t>molecule</w:t>
      </w:r>
      <w:r>
        <w:rPr>
          <w:spacing w:val="-9"/>
          <w:u w:val="single"/>
        </w:rPr>
        <w:t xml:space="preserve"> </w:t>
      </w:r>
      <w:r>
        <w:rPr>
          <w:u w:val="single"/>
        </w:rPr>
        <w:t>has</w:t>
      </w:r>
      <w:r>
        <w:rPr>
          <w:spacing w:val="-6"/>
        </w:rPr>
        <w:t xml:space="preserve"> </w:t>
      </w:r>
      <w:r>
        <w:rPr>
          <w:spacing w:val="-10"/>
        </w:rPr>
        <w:t>–</w:t>
      </w:r>
    </w:p>
    <w:p w14:paraId="39187AC8" w14:textId="77777777" w:rsidR="009F21BD" w:rsidRDefault="00C4638F">
      <w:pPr>
        <w:pStyle w:val="ListParagraph"/>
        <w:numPr>
          <w:ilvl w:val="2"/>
          <w:numId w:val="11"/>
        </w:numPr>
        <w:tabs>
          <w:tab w:val="left" w:pos="1625"/>
        </w:tabs>
        <w:spacing w:before="444"/>
        <w:rPr>
          <w:sz w:val="32"/>
        </w:rPr>
      </w:pPr>
      <w:r>
        <w:rPr>
          <w:color w:val="006FC0"/>
          <w:sz w:val="32"/>
        </w:rPr>
        <w:t>Ionic</w:t>
      </w:r>
      <w:r>
        <w:rPr>
          <w:color w:val="006FC0"/>
          <w:spacing w:val="-15"/>
          <w:sz w:val="32"/>
        </w:rPr>
        <w:t xml:space="preserve"> </w:t>
      </w:r>
      <w:r>
        <w:rPr>
          <w:color w:val="006FC0"/>
          <w:sz w:val="32"/>
        </w:rPr>
        <w:t>(hydrophilic</w:t>
      </w:r>
      <w:r>
        <w:rPr>
          <w:color w:val="006FC0"/>
          <w:spacing w:val="-13"/>
          <w:sz w:val="32"/>
        </w:rPr>
        <w:t xml:space="preserve"> </w:t>
      </w:r>
      <w:r>
        <w:rPr>
          <w:color w:val="006FC0"/>
          <w:spacing w:val="-2"/>
          <w:sz w:val="32"/>
        </w:rPr>
        <w:t>part)</w:t>
      </w:r>
    </w:p>
    <w:p w14:paraId="39187AC9" w14:textId="77777777" w:rsidR="009F21BD" w:rsidRDefault="00C4638F">
      <w:pPr>
        <w:pStyle w:val="ListParagraph"/>
        <w:numPr>
          <w:ilvl w:val="2"/>
          <w:numId w:val="11"/>
        </w:numPr>
        <w:tabs>
          <w:tab w:val="left" w:pos="1624"/>
        </w:tabs>
        <w:spacing w:before="309"/>
        <w:ind w:left="1624" w:hanging="539"/>
        <w:rPr>
          <w:sz w:val="32"/>
        </w:rPr>
      </w:pPr>
      <w:r>
        <w:rPr>
          <w:color w:val="006FC0"/>
          <w:sz w:val="32"/>
        </w:rPr>
        <w:t>Long</w:t>
      </w:r>
      <w:r>
        <w:rPr>
          <w:color w:val="006FC0"/>
          <w:spacing w:val="-14"/>
          <w:sz w:val="32"/>
        </w:rPr>
        <w:t xml:space="preserve"> </w:t>
      </w:r>
      <w:r>
        <w:rPr>
          <w:color w:val="006FC0"/>
          <w:sz w:val="32"/>
        </w:rPr>
        <w:t>hydrocarbon</w:t>
      </w:r>
      <w:r>
        <w:rPr>
          <w:color w:val="006FC0"/>
          <w:spacing w:val="-13"/>
          <w:sz w:val="32"/>
        </w:rPr>
        <w:t xml:space="preserve"> </w:t>
      </w:r>
      <w:r>
        <w:rPr>
          <w:color w:val="006FC0"/>
          <w:sz w:val="32"/>
        </w:rPr>
        <w:t>chain</w:t>
      </w:r>
      <w:r>
        <w:rPr>
          <w:color w:val="006FC0"/>
          <w:spacing w:val="-15"/>
          <w:sz w:val="32"/>
        </w:rPr>
        <w:t xml:space="preserve"> </w:t>
      </w:r>
      <w:r>
        <w:rPr>
          <w:color w:val="006FC0"/>
          <w:sz w:val="32"/>
        </w:rPr>
        <w:t>(hydrophobic</w:t>
      </w:r>
      <w:r>
        <w:rPr>
          <w:color w:val="006FC0"/>
          <w:spacing w:val="-14"/>
          <w:sz w:val="32"/>
        </w:rPr>
        <w:t xml:space="preserve"> </w:t>
      </w:r>
      <w:r>
        <w:rPr>
          <w:color w:val="006FC0"/>
          <w:spacing w:val="-2"/>
          <w:sz w:val="32"/>
        </w:rPr>
        <w:t>part)</w:t>
      </w:r>
    </w:p>
    <w:p w14:paraId="39187ACA" w14:textId="77777777" w:rsidR="009F21BD" w:rsidRDefault="009F21BD">
      <w:pPr>
        <w:pStyle w:val="ListParagraph"/>
        <w:rPr>
          <w:sz w:val="32"/>
        </w:rPr>
        <w:sectPr w:rsidR="009F21BD">
          <w:pgSz w:w="12240" w:h="15840"/>
          <w:pgMar w:top="1120" w:right="283" w:bottom="280" w:left="283" w:header="720" w:footer="720" w:gutter="0"/>
          <w:cols w:space="720"/>
        </w:sectPr>
      </w:pPr>
    </w:p>
    <w:p w14:paraId="39187ACB" w14:textId="7103EF49" w:rsidR="009F21BD" w:rsidRDefault="00C4638F">
      <w:pPr>
        <w:pStyle w:val="BodyText"/>
        <w:spacing w:before="76"/>
        <w:ind w:left="1085"/>
      </w:pPr>
      <w:r>
        <w:lastRenderedPageBreak/>
        <w:t>Example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Soaps</w:t>
      </w:r>
      <w:r>
        <w:rPr>
          <w:spacing w:val="-8"/>
        </w:rPr>
        <w:t xml:space="preserve"> </w:t>
      </w:r>
      <w:r>
        <w:rPr>
          <w:spacing w:val="-10"/>
        </w:rPr>
        <w:t>-</w:t>
      </w:r>
    </w:p>
    <w:p w14:paraId="39187ACC" w14:textId="3EFFBBEE" w:rsidR="009F21BD" w:rsidRDefault="00F64101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39187BE0" wp14:editId="6FC1C6FC">
                <wp:simplePos x="0" y="0"/>
                <wp:positionH relativeFrom="page">
                  <wp:posOffset>975360</wp:posOffset>
                </wp:positionH>
                <wp:positionV relativeFrom="paragraph">
                  <wp:posOffset>250190</wp:posOffset>
                </wp:positionV>
                <wp:extent cx="5828030" cy="7863840"/>
                <wp:effectExtent l="0" t="0" r="1270" b="381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8030" cy="7863840"/>
                          <a:chOff x="149351" y="0"/>
                          <a:chExt cx="5828030" cy="7864056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1650491" y="3283330"/>
                            <a:ext cx="280479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795" h="353060">
                                <a:moveTo>
                                  <a:pt x="2672461" y="0"/>
                                </a:moveTo>
                                <a:lnTo>
                                  <a:pt x="132334" y="0"/>
                                </a:lnTo>
                                <a:lnTo>
                                  <a:pt x="90529" y="6753"/>
                                </a:lnTo>
                                <a:lnTo>
                                  <a:pt x="54205" y="25558"/>
                                </a:lnTo>
                                <a:lnTo>
                                  <a:pt x="25550" y="54233"/>
                                </a:lnTo>
                                <a:lnTo>
                                  <a:pt x="6752" y="90594"/>
                                </a:lnTo>
                                <a:lnTo>
                                  <a:pt x="0" y="132460"/>
                                </a:lnTo>
                                <a:lnTo>
                                  <a:pt x="0" y="220725"/>
                                </a:lnTo>
                                <a:lnTo>
                                  <a:pt x="6752" y="262579"/>
                                </a:lnTo>
                                <a:lnTo>
                                  <a:pt x="25550" y="298909"/>
                                </a:lnTo>
                                <a:lnTo>
                                  <a:pt x="54205" y="327546"/>
                                </a:lnTo>
                                <a:lnTo>
                                  <a:pt x="90529" y="346319"/>
                                </a:lnTo>
                                <a:lnTo>
                                  <a:pt x="132334" y="353059"/>
                                </a:lnTo>
                                <a:lnTo>
                                  <a:pt x="2672461" y="353059"/>
                                </a:lnTo>
                                <a:lnTo>
                                  <a:pt x="2714265" y="346319"/>
                                </a:lnTo>
                                <a:lnTo>
                                  <a:pt x="2750589" y="327546"/>
                                </a:lnTo>
                                <a:lnTo>
                                  <a:pt x="2779244" y="298909"/>
                                </a:lnTo>
                                <a:lnTo>
                                  <a:pt x="2798042" y="262579"/>
                                </a:lnTo>
                                <a:lnTo>
                                  <a:pt x="2804795" y="220725"/>
                                </a:lnTo>
                                <a:lnTo>
                                  <a:pt x="2804795" y="132460"/>
                                </a:lnTo>
                                <a:lnTo>
                                  <a:pt x="2798042" y="90594"/>
                                </a:lnTo>
                                <a:lnTo>
                                  <a:pt x="2779244" y="54233"/>
                                </a:lnTo>
                                <a:lnTo>
                                  <a:pt x="2750589" y="25558"/>
                                </a:lnTo>
                                <a:lnTo>
                                  <a:pt x="2714265" y="6753"/>
                                </a:lnTo>
                                <a:lnTo>
                                  <a:pt x="2672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650491" y="3283330"/>
                            <a:ext cx="280479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795" h="353060">
                                <a:moveTo>
                                  <a:pt x="0" y="132460"/>
                                </a:moveTo>
                                <a:lnTo>
                                  <a:pt x="6752" y="90594"/>
                                </a:lnTo>
                                <a:lnTo>
                                  <a:pt x="25550" y="54233"/>
                                </a:lnTo>
                                <a:lnTo>
                                  <a:pt x="54205" y="25558"/>
                                </a:lnTo>
                                <a:lnTo>
                                  <a:pt x="90529" y="6753"/>
                                </a:lnTo>
                                <a:lnTo>
                                  <a:pt x="132334" y="0"/>
                                </a:lnTo>
                                <a:lnTo>
                                  <a:pt x="2672461" y="0"/>
                                </a:lnTo>
                                <a:lnTo>
                                  <a:pt x="2714265" y="6753"/>
                                </a:lnTo>
                                <a:lnTo>
                                  <a:pt x="2750589" y="25558"/>
                                </a:lnTo>
                                <a:lnTo>
                                  <a:pt x="2779244" y="54233"/>
                                </a:lnTo>
                                <a:lnTo>
                                  <a:pt x="2798042" y="90594"/>
                                </a:lnTo>
                                <a:lnTo>
                                  <a:pt x="2804795" y="132460"/>
                                </a:lnTo>
                                <a:lnTo>
                                  <a:pt x="2804795" y="220725"/>
                                </a:lnTo>
                                <a:lnTo>
                                  <a:pt x="2798042" y="262579"/>
                                </a:lnTo>
                                <a:lnTo>
                                  <a:pt x="2779244" y="298909"/>
                                </a:lnTo>
                                <a:lnTo>
                                  <a:pt x="2750589" y="327546"/>
                                </a:lnTo>
                                <a:lnTo>
                                  <a:pt x="2714265" y="346319"/>
                                </a:lnTo>
                                <a:lnTo>
                                  <a:pt x="2672461" y="353059"/>
                                </a:lnTo>
                                <a:lnTo>
                                  <a:pt x="132334" y="353059"/>
                                </a:lnTo>
                                <a:lnTo>
                                  <a:pt x="90529" y="346319"/>
                                </a:lnTo>
                                <a:lnTo>
                                  <a:pt x="54205" y="327546"/>
                                </a:lnTo>
                                <a:lnTo>
                                  <a:pt x="25550" y="298909"/>
                                </a:lnTo>
                                <a:lnTo>
                                  <a:pt x="6752" y="262579"/>
                                </a:lnTo>
                                <a:lnTo>
                                  <a:pt x="0" y="220725"/>
                                </a:lnTo>
                                <a:lnTo>
                                  <a:pt x="0" y="1324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C00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749424" y="3559047"/>
                            <a:ext cx="263588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885" h="20320">
                                <a:moveTo>
                                  <a:pt x="2635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2635630" y="19812"/>
                                </a:lnTo>
                                <a:lnTo>
                                  <a:pt x="2635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1" y="4911306"/>
                            <a:ext cx="5828030" cy="295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1" y="0"/>
                            <a:ext cx="3063240" cy="2103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B2DF75" id="Group 307" o:spid="_x0000_s1026" style="position:absolute;margin-left:76.8pt;margin-top:19.7pt;width:458.9pt;height:619.2pt;z-index:-251652608;mso-wrap-distance-left:0;mso-wrap-distance-right:0;mso-position-horizontal-relative:page;mso-width-relative:margin" coordorigin="1493" coordsize="58280,78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wQKAAAAAAAA&#10;ACEAFxg0XejjAADo4wAAFQAAAGRycy9tZWRpYS9pbWFnZTIuanBlZ//Y/+AAEEpGSUYAAQEBAGAA&#10;YAAA/9sAQwADAgIDAgIDAwMDBAMDBAUIBQUEBAUKBwcGCAwKDAwLCgsLDQ4SEA0OEQ4LCxAWEBET&#10;FBUVFQwPFxgWFBgSFBUU/9sAQwEDBAQFBAUJBQUJFA0LDRQUFBQUFBQUFBQUFBQUFBQUFBQUFBQU&#10;FBQUFBQUFBQUFBQUFBQUFBQUFBQUFBQUFBQU/8AAEQgB+wL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">
                <v:shape id="Graphic 310" o:spid="_x0000_s1027" style="position:absolute;left:16504;top:32833;width:28048;height:3530;visibility:visible;mso-wrap-style:square;v-text-anchor:top" coordsize="280479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" path="m2672461,l132334,,90529,6753,54205,25558,25550,54233,6752,90594,,132460r,88265l6752,262579r18798,36330l54205,327546r36324,18773l132334,353059r2540127,l2714265,346319r36324,-18773l2779244,298909r18798,-36330l2804795,220725r,-88265l2798042,90594,2779244,54233,2750589,25558,2714265,6753,2672461,xe" fillcolor="#93f" stroked="f">
                  <v:fill opacity="13107f"/>
                  <v:path arrowok="t"/>
                </v:shape>
                <v:shape id="Graphic 311" o:spid="_x0000_s1028" style="position:absolute;left:16504;top:32833;width:28048;height:3530;visibility:visible;mso-wrap-style:square;v-text-anchor:top" coordsize="280479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" path="m,132460l6752,90594,25550,54233,54205,25558,90529,6753,132334,,2672461,r41804,6753l2750589,25558r28655,28675l2798042,90594r6753,41866l2804795,220725r-6753,41854l2779244,298909r-28655,28637l2714265,346319r-41804,6740l132334,353059,90529,346319,54205,327546,25550,298909,6752,262579,,220725,,132460xe" filled="f" strokecolor="#c0f">
                  <v:stroke dashstyle="1 1"/>
                  <v:path arrowok="t"/>
                </v:shape>
                <v:shape id="Graphic 312" o:spid="_x0000_s1029" style="position:absolute;left:17494;top:35590;width:26359;height:203;visibility:visible;mso-wrap-style:square;v-text-anchor:top" coordsize="263588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" path="m2635630,l,,,19812r2635630,l2635630,xe" fillcolor="#93f" stroked="f">
                  <v:path arrowok="t"/>
                </v:shape>
                <v:shape id="Image 313" o:spid="_x0000_s1030" type="#_x0000_t75" style="position:absolute;left:1493;top:49113;width:58280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">
                  <v:imagedata r:id="rId113" o:title=""/>
                </v:shape>
                <v:shape id="Image 314" o:spid="_x0000_s1031" type="#_x0000_t75" style="position:absolute;left:2065;width:30632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">
                  <v:imagedata r:id="rId114" o:title=""/>
                </v:shape>
                <w10:wrap anchorx="page"/>
              </v:group>
            </w:pict>
          </mc:Fallback>
        </mc:AlternateContent>
      </w:r>
    </w:p>
    <w:p w14:paraId="39187ACD" w14:textId="77777777" w:rsidR="009F21BD" w:rsidRDefault="009F21BD">
      <w:pPr>
        <w:pStyle w:val="BodyText"/>
      </w:pPr>
    </w:p>
    <w:p w14:paraId="39187ACE" w14:textId="77777777" w:rsidR="009F21BD" w:rsidRDefault="009F21BD">
      <w:pPr>
        <w:pStyle w:val="BodyText"/>
      </w:pPr>
    </w:p>
    <w:p w14:paraId="39187ACF" w14:textId="77777777" w:rsidR="009F21BD" w:rsidRDefault="009F21BD">
      <w:pPr>
        <w:pStyle w:val="BodyText"/>
      </w:pPr>
    </w:p>
    <w:p w14:paraId="39187AD0" w14:textId="77777777" w:rsidR="009F21BD" w:rsidRDefault="009F21BD">
      <w:pPr>
        <w:pStyle w:val="BodyText"/>
      </w:pPr>
    </w:p>
    <w:p w14:paraId="39187AD1" w14:textId="77777777" w:rsidR="009F21BD" w:rsidRDefault="009F21BD">
      <w:pPr>
        <w:pStyle w:val="BodyText"/>
      </w:pPr>
    </w:p>
    <w:p w14:paraId="39187AD2" w14:textId="77777777" w:rsidR="009F21BD" w:rsidRDefault="009F21BD">
      <w:pPr>
        <w:pStyle w:val="BodyText"/>
      </w:pPr>
    </w:p>
    <w:p w14:paraId="39187AD3" w14:textId="77777777" w:rsidR="009F21BD" w:rsidRDefault="009F21BD">
      <w:pPr>
        <w:pStyle w:val="BodyText"/>
      </w:pPr>
    </w:p>
    <w:p w14:paraId="39187AD4" w14:textId="77777777" w:rsidR="009F21BD" w:rsidRDefault="009F21BD">
      <w:pPr>
        <w:pStyle w:val="BodyText"/>
      </w:pPr>
    </w:p>
    <w:p w14:paraId="39187AD5" w14:textId="77777777" w:rsidR="009F21BD" w:rsidRDefault="009F21BD">
      <w:pPr>
        <w:pStyle w:val="BodyText"/>
      </w:pPr>
    </w:p>
    <w:p w14:paraId="39187AD6" w14:textId="77777777" w:rsidR="009F21BD" w:rsidRDefault="009F21BD">
      <w:pPr>
        <w:pStyle w:val="BodyText"/>
      </w:pPr>
    </w:p>
    <w:p w14:paraId="39187AD7" w14:textId="77777777" w:rsidR="009F21BD" w:rsidRDefault="009F21BD">
      <w:pPr>
        <w:pStyle w:val="BodyText"/>
        <w:spacing w:before="208"/>
      </w:pPr>
    </w:p>
    <w:p w14:paraId="39187AD8" w14:textId="77777777" w:rsidR="009F21BD" w:rsidRDefault="00C4638F">
      <w:pPr>
        <w:ind w:left="9"/>
        <w:jc w:val="center"/>
        <w:rPr>
          <w:sz w:val="36"/>
        </w:rPr>
      </w:pPr>
      <w:r>
        <w:rPr>
          <w:color w:val="9933FF"/>
          <w:sz w:val="36"/>
        </w:rPr>
        <w:t>Cleansing</w:t>
      </w:r>
      <w:r>
        <w:rPr>
          <w:color w:val="9933FF"/>
          <w:spacing w:val="-3"/>
          <w:sz w:val="36"/>
        </w:rPr>
        <w:t xml:space="preserve"> </w:t>
      </w:r>
      <w:r>
        <w:rPr>
          <w:color w:val="9933FF"/>
          <w:sz w:val="36"/>
        </w:rPr>
        <w:t>Action</w:t>
      </w:r>
      <w:r>
        <w:rPr>
          <w:color w:val="9933FF"/>
          <w:spacing w:val="-4"/>
          <w:sz w:val="36"/>
        </w:rPr>
        <w:t xml:space="preserve"> </w:t>
      </w:r>
      <w:r>
        <w:rPr>
          <w:color w:val="9933FF"/>
          <w:sz w:val="36"/>
        </w:rPr>
        <w:t>of</w:t>
      </w:r>
      <w:r>
        <w:rPr>
          <w:color w:val="9933FF"/>
          <w:spacing w:val="-3"/>
          <w:sz w:val="36"/>
        </w:rPr>
        <w:t xml:space="preserve"> </w:t>
      </w:r>
      <w:r>
        <w:rPr>
          <w:color w:val="9933FF"/>
          <w:spacing w:val="-4"/>
          <w:sz w:val="36"/>
        </w:rPr>
        <w:t>Soap</w:t>
      </w:r>
    </w:p>
    <w:p w14:paraId="39187AD9" w14:textId="77777777" w:rsidR="009F21BD" w:rsidRDefault="009F21BD">
      <w:pPr>
        <w:pStyle w:val="BodyText"/>
        <w:spacing w:before="167"/>
      </w:pPr>
    </w:p>
    <w:p w14:paraId="39187ADA" w14:textId="77777777" w:rsidR="009F21BD" w:rsidRDefault="00C4638F">
      <w:pPr>
        <w:pStyle w:val="ListParagraph"/>
        <w:numPr>
          <w:ilvl w:val="0"/>
          <w:numId w:val="3"/>
        </w:numPr>
        <w:tabs>
          <w:tab w:val="left" w:pos="1625"/>
        </w:tabs>
        <w:ind w:right="1468"/>
        <w:rPr>
          <w:sz w:val="32"/>
        </w:rPr>
      </w:pPr>
      <w:r>
        <w:rPr>
          <w:color w:val="006FC0"/>
          <w:sz w:val="32"/>
        </w:rPr>
        <w:t>When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soap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added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to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water,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the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soap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molecules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uniquely orient themselves to form spherical shape micelles.</w:t>
      </w:r>
    </w:p>
    <w:p w14:paraId="39187ADB" w14:textId="77777777" w:rsidR="009F21BD" w:rsidRDefault="009F21BD">
      <w:pPr>
        <w:pStyle w:val="ListParagraph"/>
        <w:rPr>
          <w:sz w:val="32"/>
        </w:rPr>
        <w:sectPr w:rsidR="009F21BD">
          <w:pgSz w:w="12240" w:h="15840"/>
          <w:pgMar w:top="1760" w:right="283" w:bottom="280" w:left="283" w:header="720" w:footer="720" w:gutter="0"/>
          <w:cols w:space="720"/>
        </w:sectPr>
      </w:pPr>
    </w:p>
    <w:p w14:paraId="39187ADC" w14:textId="4DC0DD87" w:rsidR="009F21BD" w:rsidRDefault="00C4638F">
      <w:pPr>
        <w:pStyle w:val="ListParagraph"/>
        <w:numPr>
          <w:ilvl w:val="0"/>
          <w:numId w:val="3"/>
        </w:numPr>
        <w:tabs>
          <w:tab w:val="left" w:pos="1623"/>
          <w:tab w:val="left" w:pos="1625"/>
        </w:tabs>
        <w:spacing w:before="69"/>
        <w:ind w:right="1016"/>
        <w:rPr>
          <w:sz w:val="32"/>
        </w:rPr>
      </w:pPr>
      <w:r>
        <w:rPr>
          <w:color w:val="006FC0"/>
          <w:sz w:val="32"/>
        </w:rPr>
        <w:lastRenderedPageBreak/>
        <w:t>The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non-polar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hydrophobic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part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or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tail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the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soap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 xml:space="preserve">molecules attracts the dirt or oil part of the fabric, while the polar hydrophilic part or </w:t>
      </w:r>
      <w:proofErr w:type="gramStart"/>
      <w:r>
        <w:rPr>
          <w:color w:val="006FC0"/>
          <w:sz w:val="32"/>
        </w:rPr>
        <w:t>head,(</w:t>
      </w:r>
      <w:proofErr w:type="gramEnd"/>
      <w:r>
        <w:rPr>
          <w:color w:val="006FC0"/>
          <w:sz w:val="32"/>
        </w:rPr>
        <w:t>−COO</w:t>
      </w:r>
      <w:r>
        <w:rPr>
          <w:color w:val="006FC0"/>
          <w:position w:val="12"/>
          <w:sz w:val="21"/>
        </w:rPr>
        <w:t>−</w:t>
      </w:r>
      <w:r>
        <w:rPr>
          <w:color w:val="006FC0"/>
          <w:sz w:val="32"/>
        </w:rPr>
        <w:t>Na</w:t>
      </w:r>
      <w:r>
        <w:rPr>
          <w:color w:val="006FC0"/>
          <w:position w:val="12"/>
          <w:sz w:val="21"/>
        </w:rPr>
        <w:t>+</w:t>
      </w:r>
      <w:r>
        <w:rPr>
          <w:color w:val="006FC0"/>
          <w:sz w:val="32"/>
        </w:rPr>
        <w:t>, remains attracted to water molecules.</w:t>
      </w:r>
    </w:p>
    <w:p w14:paraId="39187ADD" w14:textId="7AFF5B2E" w:rsidR="009F21BD" w:rsidRDefault="00F64101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39187BE2" wp14:editId="14C46CB5">
                <wp:simplePos x="0" y="0"/>
                <wp:positionH relativeFrom="page">
                  <wp:posOffset>998855</wp:posOffset>
                </wp:positionH>
                <wp:positionV relativeFrom="paragraph">
                  <wp:posOffset>238125</wp:posOffset>
                </wp:positionV>
                <wp:extent cx="5784215" cy="7719060"/>
                <wp:effectExtent l="0" t="0" r="6985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4215" cy="7719060"/>
                          <a:chOff x="176021" y="18117"/>
                          <a:chExt cx="5784215" cy="7719479"/>
                        </a:xfrm>
                      </wpg:grpSpPr>
                      <pic:pic xmlns:pic="http://schemas.openxmlformats.org/drawingml/2006/picture">
                        <pic:nvPicPr>
                          <pic:cNvPr id="317" name="Image 317" descr="Carbon-and-Its-Compounds-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21" y="4337806"/>
                            <a:ext cx="5775959" cy="3399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66" y="18117"/>
                            <a:ext cx="5601970" cy="283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BCA3C5" id="Group 315" o:spid="_x0000_s1026" style="position:absolute;margin-left:78.65pt;margin-top:18.75pt;width:455.45pt;height:607.8pt;z-index:-251651584;mso-wrap-distance-left:0;mso-wrap-distance-right:0;mso-position-horizontal-relative:page;mso-width-relative:margin;mso-height-relative:margin" coordorigin="1760,181" coordsize="57842,77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">
                <v:shape id="Image 317" o:spid="_x0000_s1027" type="#_x0000_t75" alt="Carbon-and-Its-Compounds-3" style="position:absolute;left:1760;top:43378;width:57759;height:3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">
                  <v:imagedata r:id="rId117" o:title="Carbon-and-Its-Compounds-3"/>
                </v:shape>
                <v:shape id="Image 318" o:spid="_x0000_s1028" type="#_x0000_t75" style="position:absolute;left:3582;top:181;width:56020;height:28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">
                  <v:imagedata r:id="rId118" o:title=""/>
                </v:shape>
                <w10:wrap anchorx="page"/>
              </v:group>
            </w:pict>
          </mc:Fallback>
        </mc:AlternateContent>
      </w:r>
    </w:p>
    <w:p w14:paraId="39187ADE" w14:textId="77777777" w:rsidR="009F21BD" w:rsidRDefault="009F21BD">
      <w:pPr>
        <w:pStyle w:val="BodyText"/>
      </w:pPr>
    </w:p>
    <w:p w14:paraId="39187ADF" w14:textId="77777777" w:rsidR="009F21BD" w:rsidRDefault="009F21BD">
      <w:pPr>
        <w:pStyle w:val="BodyText"/>
      </w:pPr>
    </w:p>
    <w:p w14:paraId="39187AE0" w14:textId="77777777" w:rsidR="009F21BD" w:rsidRDefault="009F21BD">
      <w:pPr>
        <w:pStyle w:val="BodyText"/>
      </w:pPr>
    </w:p>
    <w:p w14:paraId="39187AE1" w14:textId="77777777" w:rsidR="009F21BD" w:rsidRDefault="009F21BD">
      <w:pPr>
        <w:pStyle w:val="BodyText"/>
      </w:pPr>
    </w:p>
    <w:p w14:paraId="39187AE2" w14:textId="77777777" w:rsidR="009F21BD" w:rsidRDefault="009F21BD">
      <w:pPr>
        <w:pStyle w:val="BodyText"/>
      </w:pPr>
    </w:p>
    <w:p w14:paraId="39187AE3" w14:textId="77777777" w:rsidR="009F21BD" w:rsidRDefault="009F21BD">
      <w:pPr>
        <w:pStyle w:val="BodyText"/>
      </w:pPr>
    </w:p>
    <w:p w14:paraId="39187AE4" w14:textId="77777777" w:rsidR="009F21BD" w:rsidRDefault="009F21BD">
      <w:pPr>
        <w:pStyle w:val="BodyText"/>
      </w:pPr>
    </w:p>
    <w:p w14:paraId="39187AE5" w14:textId="77777777" w:rsidR="009F21BD" w:rsidRDefault="009F21BD">
      <w:pPr>
        <w:pStyle w:val="BodyText"/>
      </w:pPr>
    </w:p>
    <w:p w14:paraId="39187AE6" w14:textId="77777777" w:rsidR="009F21BD" w:rsidRDefault="009F21BD">
      <w:pPr>
        <w:pStyle w:val="BodyText"/>
      </w:pPr>
    </w:p>
    <w:p w14:paraId="39187AE7" w14:textId="77777777" w:rsidR="009F21BD" w:rsidRDefault="009F21BD">
      <w:pPr>
        <w:pStyle w:val="BodyText"/>
      </w:pPr>
    </w:p>
    <w:p w14:paraId="39187AE8" w14:textId="77777777" w:rsidR="009F21BD" w:rsidRDefault="009F21BD">
      <w:pPr>
        <w:pStyle w:val="BodyText"/>
        <w:spacing w:before="35"/>
      </w:pPr>
    </w:p>
    <w:p w14:paraId="39187AE9" w14:textId="77777777" w:rsidR="009F21BD" w:rsidRDefault="00C4638F">
      <w:pPr>
        <w:pStyle w:val="ListParagraph"/>
        <w:numPr>
          <w:ilvl w:val="0"/>
          <w:numId w:val="3"/>
        </w:numPr>
        <w:tabs>
          <w:tab w:val="left" w:pos="1623"/>
          <w:tab w:val="left" w:pos="1625"/>
        </w:tabs>
        <w:ind w:right="881"/>
        <w:rPr>
          <w:sz w:val="32"/>
        </w:rPr>
      </w:pPr>
      <w:r>
        <w:rPr>
          <w:color w:val="006FC0"/>
          <w:sz w:val="32"/>
        </w:rPr>
        <w:t>The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agitation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or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scrubbing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the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fabric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helps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the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micelles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 xml:space="preserve">to carry the oil or dirt particles and detach them from the </w:t>
      </w:r>
      <w:proofErr w:type="spellStart"/>
      <w:r>
        <w:rPr>
          <w:color w:val="006FC0"/>
          <w:sz w:val="32"/>
        </w:rPr>
        <w:t>fibres</w:t>
      </w:r>
      <w:proofErr w:type="spellEnd"/>
      <w:r>
        <w:rPr>
          <w:color w:val="006FC0"/>
          <w:sz w:val="32"/>
        </w:rPr>
        <w:t xml:space="preserve"> of the fabric.</w:t>
      </w:r>
    </w:p>
    <w:p w14:paraId="39187AEA" w14:textId="77777777" w:rsidR="009F21BD" w:rsidRDefault="009F21BD">
      <w:pPr>
        <w:pStyle w:val="ListParagraph"/>
        <w:rPr>
          <w:sz w:val="32"/>
        </w:rPr>
        <w:sectPr w:rsidR="009F21BD">
          <w:pgSz w:w="12240" w:h="15840"/>
          <w:pgMar w:top="1100" w:right="283" w:bottom="0" w:left="283" w:header="720" w:footer="720" w:gutter="0"/>
          <w:cols w:space="720"/>
        </w:sectPr>
      </w:pPr>
    </w:p>
    <w:p w14:paraId="39187AEB" w14:textId="77777777" w:rsidR="009F21BD" w:rsidRDefault="00C4638F">
      <w:pPr>
        <w:pStyle w:val="BodyText"/>
        <w:ind w:left="93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9187BE4" wp14:editId="39187BE5">
                <wp:extent cx="1559560" cy="342265"/>
                <wp:effectExtent l="0" t="0" r="0" b="635"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9560" cy="342265"/>
                          <a:chOff x="0" y="0"/>
                          <a:chExt cx="1559560" cy="34226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155956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9560" h="342265">
                                <a:moveTo>
                                  <a:pt x="1457833" y="0"/>
                                </a:moveTo>
                                <a:lnTo>
                                  <a:pt x="101688" y="0"/>
                                </a:lnTo>
                                <a:lnTo>
                                  <a:pt x="62107" y="8000"/>
                                </a:lnTo>
                                <a:lnTo>
                                  <a:pt x="29784" y="29813"/>
                                </a:lnTo>
                                <a:lnTo>
                                  <a:pt x="7991" y="62150"/>
                                </a:lnTo>
                                <a:lnTo>
                                  <a:pt x="0" y="101726"/>
                                </a:lnTo>
                                <a:lnTo>
                                  <a:pt x="0" y="240538"/>
                                </a:lnTo>
                                <a:lnTo>
                                  <a:pt x="7991" y="280167"/>
                                </a:lnTo>
                                <a:lnTo>
                                  <a:pt x="29784" y="312499"/>
                                </a:lnTo>
                                <a:lnTo>
                                  <a:pt x="62107" y="334281"/>
                                </a:lnTo>
                                <a:lnTo>
                                  <a:pt x="101688" y="342265"/>
                                </a:lnTo>
                                <a:lnTo>
                                  <a:pt x="1457833" y="342265"/>
                                </a:lnTo>
                                <a:lnTo>
                                  <a:pt x="1497409" y="334281"/>
                                </a:lnTo>
                                <a:lnTo>
                                  <a:pt x="1529746" y="312499"/>
                                </a:lnTo>
                                <a:lnTo>
                                  <a:pt x="1551559" y="280167"/>
                                </a:lnTo>
                                <a:lnTo>
                                  <a:pt x="1559560" y="240538"/>
                                </a:lnTo>
                                <a:lnTo>
                                  <a:pt x="1559560" y="101726"/>
                                </a:lnTo>
                                <a:lnTo>
                                  <a:pt x="1551558" y="62150"/>
                                </a:lnTo>
                                <a:lnTo>
                                  <a:pt x="1529746" y="29813"/>
                                </a:lnTo>
                                <a:lnTo>
                                  <a:pt x="1497409" y="8000"/>
                                </a:lnTo>
                                <a:lnTo>
                                  <a:pt x="1457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F3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1559560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87C38" w14:textId="77777777" w:rsidR="009F21BD" w:rsidRDefault="00C4638F">
                              <w:pPr>
                                <w:spacing w:before="61"/>
                                <w:ind w:left="147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36"/>
                                </w:rPr>
                                <w:t>Detergents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w w:val="110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87BE4" id="Group 319" o:spid="_x0000_s1130" style="width:122.8pt;height:26.95pt;mso-position-horizontal-relative:char;mso-position-vertical-relative:line" coordsize="15595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">
                <v:shape id="Graphic 320" o:spid="_x0000_s1131" style="position:absolute;width:15595;height:3422;visibility:visible;mso-wrap-style:square;v-text-anchor:top" coordsize="155956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" path="m1457833,l101688,,62107,8000,29784,29813,7991,62150,,101726,,240538r7991,39629l29784,312499r32323,21782l101688,342265r1356145,l1497409,334281r32337,-21782l1551559,280167r8001,-39629l1559560,101726r-8002,-39576l1529746,29813,1497409,8000,1457833,xe" fillcolor="#7bf3fa" stroked="f">
                  <v:path arrowok="t"/>
                </v:shape>
                <v:shape id="Textbox 321" o:spid="_x0000_s1132" type="#_x0000_t202" style="position:absolute;width:15595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39187C38" w14:textId="77777777" w:rsidR="009F21BD" w:rsidRDefault="00C4638F">
                        <w:pPr>
                          <w:spacing w:before="61"/>
                          <w:ind w:left="147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36"/>
                          </w:rPr>
                          <w:t>Detergents</w:t>
                        </w:r>
                        <w:r>
                          <w:rPr>
                            <w:rFonts w:ascii="Arial MT"/>
                            <w:spacing w:val="-7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0"/>
                            <w:w w:val="110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187AEC" w14:textId="77777777" w:rsidR="009F21BD" w:rsidRDefault="00C4638F">
      <w:pPr>
        <w:pStyle w:val="ListParagraph"/>
        <w:numPr>
          <w:ilvl w:val="0"/>
          <w:numId w:val="2"/>
        </w:numPr>
        <w:tabs>
          <w:tab w:val="left" w:pos="1536"/>
        </w:tabs>
        <w:spacing w:before="336"/>
        <w:ind w:right="1086"/>
        <w:rPr>
          <w:sz w:val="32"/>
        </w:rPr>
      </w:pPr>
      <w:r>
        <w:rPr>
          <w:color w:val="006FC0"/>
          <w:sz w:val="32"/>
        </w:rPr>
        <w:t>Detergents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are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ammonium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or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sulphonate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salt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of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long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chain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of carboxylic acid.</w:t>
      </w:r>
    </w:p>
    <w:p w14:paraId="39187AED" w14:textId="4FC56F23" w:rsidR="009F21BD" w:rsidRDefault="00C4638F">
      <w:pPr>
        <w:pStyle w:val="ListParagraph"/>
        <w:numPr>
          <w:ilvl w:val="0"/>
          <w:numId w:val="2"/>
        </w:numPr>
        <w:tabs>
          <w:tab w:val="left" w:pos="1536"/>
        </w:tabs>
        <w:spacing w:before="308"/>
        <w:ind w:hanging="451"/>
        <w:rPr>
          <w:sz w:val="32"/>
        </w:rPr>
      </w:pPr>
      <w:r>
        <w:rPr>
          <w:color w:val="006FC0"/>
          <w:sz w:val="32"/>
        </w:rPr>
        <w:t>Detergents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are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effective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in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z w:val="32"/>
        </w:rPr>
        <w:t>both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hard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10"/>
          <w:sz w:val="32"/>
        </w:rPr>
        <w:t xml:space="preserve"> </w:t>
      </w:r>
      <w:r>
        <w:rPr>
          <w:color w:val="006FC0"/>
          <w:sz w:val="32"/>
        </w:rPr>
        <w:t>soft</w:t>
      </w:r>
      <w:r>
        <w:rPr>
          <w:color w:val="006FC0"/>
          <w:spacing w:val="-9"/>
          <w:sz w:val="32"/>
        </w:rPr>
        <w:t xml:space="preserve"> </w:t>
      </w:r>
      <w:r>
        <w:rPr>
          <w:color w:val="006FC0"/>
          <w:spacing w:val="-2"/>
          <w:sz w:val="32"/>
        </w:rPr>
        <w:t>water.</w:t>
      </w:r>
    </w:p>
    <w:p w14:paraId="39187AEE" w14:textId="77777777" w:rsidR="009F21BD" w:rsidRDefault="009F21BD">
      <w:pPr>
        <w:pStyle w:val="BodyText"/>
        <w:spacing w:before="1"/>
      </w:pPr>
    </w:p>
    <w:p w14:paraId="39187AEF" w14:textId="77777777" w:rsidR="009F21BD" w:rsidRDefault="00C4638F">
      <w:pPr>
        <w:pStyle w:val="BodyText"/>
        <w:ind w:left="1536"/>
      </w:pPr>
      <w:r>
        <w:t>Example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Detergents</w:t>
      </w:r>
      <w:r>
        <w:rPr>
          <w:spacing w:val="-10"/>
        </w:rPr>
        <w:t xml:space="preserve"> -</w:t>
      </w:r>
    </w:p>
    <w:p w14:paraId="39187AF0" w14:textId="77777777" w:rsidR="009F21BD" w:rsidRDefault="009F21BD">
      <w:pPr>
        <w:pStyle w:val="BodyText"/>
      </w:pPr>
    </w:p>
    <w:p w14:paraId="39187AF1" w14:textId="6445670E" w:rsidR="009F21BD" w:rsidRDefault="00F64101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39187BE6" wp14:editId="6D264AAA">
                <wp:simplePos x="0" y="0"/>
                <wp:positionH relativeFrom="page">
                  <wp:posOffset>960120</wp:posOffset>
                </wp:positionH>
                <wp:positionV relativeFrom="paragraph">
                  <wp:posOffset>144145</wp:posOffset>
                </wp:positionV>
                <wp:extent cx="3581781" cy="3032760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1781" cy="3032760"/>
                          <a:chOff x="137286" y="1230078"/>
                          <a:chExt cx="3581781" cy="3033268"/>
                        </a:xfrm>
                      </wpg:grpSpPr>
                      <pic:pic xmlns:pic="http://schemas.openxmlformats.org/drawingml/2006/picture">
                        <pic:nvPicPr>
                          <pic:cNvPr id="324" name="Image 324" descr="Nirma Washing Powder 500 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86" y="1230078"/>
                            <a:ext cx="2073910" cy="2073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2415412" y="4243026"/>
                            <a:ext cx="13036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655" h="20320">
                                <a:moveTo>
                                  <a:pt x="1303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303274" y="19812"/>
                                </a:lnTo>
                                <a:lnTo>
                                  <a:pt x="130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052B1" id="Group 322" o:spid="_x0000_s1026" style="position:absolute;margin-left:75.6pt;margin-top:11.35pt;width:282.05pt;height:238.8pt;z-index:-251650560;mso-wrap-distance-left:0;mso-wrap-distance-right:0;mso-position-horizontal-relative:page;mso-width-relative:margin;mso-height-relative:margin" coordorigin="1372,12300" coordsize="35817,30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">
                <v:shape id="Image 324" o:spid="_x0000_s1027" type="#_x0000_t75" alt="Nirma Washing Powder 500 g" style="position:absolute;left:1372;top:12300;width:20739;height:2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">
                  <v:imagedata r:id="rId120" o:title="Nirma Washing Powder 500 g"/>
                </v:shape>
                <v:shape id="Graphic 325" o:spid="_x0000_s1028" style="position:absolute;left:24154;top:42430;width:13036;height:203;visibility:visible;mso-wrap-style:square;v-text-anchor:top" coordsize="130365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" path="m1303274,l,,,19812r1303274,l1303274,xe" fillcolor="#93f" stroked="f">
                  <v:path arrowok="t"/>
                </v:shape>
                <w10:wrap anchorx="page"/>
              </v:group>
            </w:pict>
          </mc:Fallback>
        </mc:AlternateContent>
      </w:r>
    </w:p>
    <w:p w14:paraId="39187AF2" w14:textId="77777777" w:rsidR="009F21BD" w:rsidRDefault="009F21BD">
      <w:pPr>
        <w:pStyle w:val="BodyText"/>
      </w:pPr>
    </w:p>
    <w:p w14:paraId="39187AF3" w14:textId="77777777" w:rsidR="009F21BD" w:rsidRDefault="009F21BD">
      <w:pPr>
        <w:pStyle w:val="BodyText"/>
      </w:pPr>
    </w:p>
    <w:p w14:paraId="39187AF4" w14:textId="77777777" w:rsidR="009F21BD" w:rsidRDefault="009F21BD">
      <w:pPr>
        <w:pStyle w:val="BodyText"/>
      </w:pPr>
    </w:p>
    <w:p w14:paraId="39187AF5" w14:textId="77777777" w:rsidR="009F21BD" w:rsidRDefault="009F21BD">
      <w:pPr>
        <w:pStyle w:val="BodyText"/>
      </w:pPr>
    </w:p>
    <w:p w14:paraId="39187AF6" w14:textId="77777777" w:rsidR="009F21BD" w:rsidRDefault="009F21BD">
      <w:pPr>
        <w:pStyle w:val="BodyText"/>
      </w:pPr>
    </w:p>
    <w:p w14:paraId="39187AF7" w14:textId="77777777" w:rsidR="009F21BD" w:rsidRDefault="009F21BD">
      <w:pPr>
        <w:pStyle w:val="BodyText"/>
      </w:pPr>
    </w:p>
    <w:p w14:paraId="39187AF8" w14:textId="77777777" w:rsidR="009F21BD" w:rsidRDefault="009F21BD">
      <w:pPr>
        <w:pStyle w:val="BodyText"/>
      </w:pPr>
    </w:p>
    <w:p w14:paraId="39187AF9" w14:textId="77777777" w:rsidR="009F21BD" w:rsidRDefault="009F21BD">
      <w:pPr>
        <w:pStyle w:val="BodyText"/>
      </w:pPr>
    </w:p>
    <w:p w14:paraId="39187AFA" w14:textId="77777777" w:rsidR="009F21BD" w:rsidRDefault="009F21BD">
      <w:pPr>
        <w:pStyle w:val="BodyText"/>
        <w:spacing w:before="73"/>
      </w:pPr>
    </w:p>
    <w:p w14:paraId="39187AFB" w14:textId="77777777" w:rsidR="009F21BD" w:rsidRDefault="00C4638F">
      <w:pPr>
        <w:ind w:left="9"/>
        <w:jc w:val="center"/>
        <w:rPr>
          <w:sz w:val="36"/>
        </w:rPr>
      </w:pPr>
      <w:r>
        <w:rPr>
          <w:color w:val="9933FF"/>
          <w:sz w:val="36"/>
        </w:rPr>
        <w:t>Hard</w:t>
      </w:r>
      <w:r>
        <w:rPr>
          <w:color w:val="9933FF"/>
          <w:spacing w:val="-3"/>
          <w:sz w:val="36"/>
        </w:rPr>
        <w:t xml:space="preserve"> </w:t>
      </w:r>
      <w:r>
        <w:rPr>
          <w:color w:val="9933FF"/>
          <w:spacing w:val="-2"/>
          <w:sz w:val="36"/>
        </w:rPr>
        <w:t>Water</w:t>
      </w:r>
    </w:p>
    <w:p w14:paraId="39187AFC" w14:textId="77777777" w:rsidR="009F21BD" w:rsidRDefault="00C4638F">
      <w:pPr>
        <w:pStyle w:val="ListParagraph"/>
        <w:numPr>
          <w:ilvl w:val="0"/>
          <w:numId w:val="2"/>
        </w:numPr>
        <w:tabs>
          <w:tab w:val="left" w:pos="1536"/>
        </w:tabs>
        <w:spacing w:before="443"/>
        <w:ind w:right="2026"/>
        <w:rPr>
          <w:sz w:val="32"/>
        </w:rPr>
      </w:pPr>
      <w:r>
        <w:rPr>
          <w:color w:val="006FC0"/>
          <w:sz w:val="32"/>
        </w:rPr>
        <w:t>Hard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water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means,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water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having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a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very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high amount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of minerals like Calcium and Magnesium</w:t>
      </w:r>
    </w:p>
    <w:p w14:paraId="39187AFD" w14:textId="77777777" w:rsidR="009F21BD" w:rsidRDefault="00C4638F">
      <w:pPr>
        <w:pStyle w:val="ListParagraph"/>
        <w:numPr>
          <w:ilvl w:val="0"/>
          <w:numId w:val="2"/>
        </w:numPr>
        <w:tabs>
          <w:tab w:val="left" w:pos="1534"/>
          <w:tab w:val="left" w:pos="1536"/>
        </w:tabs>
        <w:spacing w:before="334"/>
        <w:ind w:right="788"/>
        <w:jc w:val="both"/>
        <w:rPr>
          <w:sz w:val="32"/>
        </w:rPr>
      </w:pPr>
      <w:r>
        <w:rPr>
          <w:color w:val="006FC0"/>
          <w:sz w:val="32"/>
        </w:rPr>
        <w:t>When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soap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is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added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to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hard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water,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calcium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magnesium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ions of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hard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water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react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with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soap</w:t>
      </w:r>
      <w:r>
        <w:rPr>
          <w:color w:val="006FC0"/>
          <w:spacing w:val="-5"/>
          <w:sz w:val="32"/>
        </w:rPr>
        <w:t xml:space="preserve"> </w:t>
      </w:r>
      <w:r>
        <w:rPr>
          <w:color w:val="006FC0"/>
          <w:sz w:val="32"/>
        </w:rPr>
        <w:t>forming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insoluble product</w:t>
      </w:r>
      <w:r>
        <w:rPr>
          <w:color w:val="006FC0"/>
          <w:spacing w:val="-1"/>
          <w:sz w:val="32"/>
        </w:rPr>
        <w:t xml:space="preserve"> </w:t>
      </w:r>
      <w:r>
        <w:rPr>
          <w:color w:val="006FC0"/>
          <w:sz w:val="32"/>
        </w:rPr>
        <w:t xml:space="preserve">called </w:t>
      </w:r>
      <w:r>
        <w:rPr>
          <w:color w:val="9933FF"/>
          <w:sz w:val="32"/>
          <w:u w:val="single" w:color="9933FF"/>
        </w:rPr>
        <w:t>Scum</w:t>
      </w:r>
      <w:r>
        <w:rPr>
          <w:color w:val="006FC0"/>
          <w:sz w:val="32"/>
        </w:rPr>
        <w:t>. This scum create difficulty in cleansing action.</w:t>
      </w:r>
    </w:p>
    <w:p w14:paraId="39187AFE" w14:textId="77777777" w:rsidR="009F21BD" w:rsidRDefault="00C4638F">
      <w:pPr>
        <w:pStyle w:val="ListParagraph"/>
        <w:numPr>
          <w:ilvl w:val="0"/>
          <w:numId w:val="2"/>
        </w:numPr>
        <w:tabs>
          <w:tab w:val="left" w:pos="1536"/>
        </w:tabs>
        <w:spacing w:before="309"/>
        <w:ind w:right="1033"/>
        <w:rPr>
          <w:sz w:val="32"/>
        </w:rPr>
      </w:pPr>
      <w:r>
        <w:rPr>
          <w:color w:val="006FC0"/>
          <w:sz w:val="32"/>
        </w:rPr>
        <w:t>By use of detergent, insoluble scum is not formed with hard water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and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cloths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get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cleaned</w:t>
      </w:r>
      <w:r>
        <w:rPr>
          <w:color w:val="006FC0"/>
          <w:spacing w:val="-7"/>
          <w:sz w:val="32"/>
        </w:rPr>
        <w:t xml:space="preserve"> </w:t>
      </w:r>
      <w:r>
        <w:rPr>
          <w:color w:val="006FC0"/>
          <w:sz w:val="32"/>
        </w:rPr>
        <w:t>effectively.</w:t>
      </w:r>
      <w:r>
        <w:rPr>
          <w:color w:val="006FC0"/>
          <w:spacing w:val="-4"/>
          <w:sz w:val="32"/>
        </w:rPr>
        <w:t xml:space="preserve"> </w:t>
      </w:r>
      <w:r>
        <w:rPr>
          <w:color w:val="006FC0"/>
          <w:sz w:val="32"/>
        </w:rPr>
        <w:t>So,</w:t>
      </w:r>
      <w:r>
        <w:rPr>
          <w:color w:val="006FC0"/>
          <w:spacing w:val="-6"/>
          <w:sz w:val="32"/>
        </w:rPr>
        <w:t xml:space="preserve"> </w:t>
      </w:r>
      <w:r>
        <w:rPr>
          <w:color w:val="006FC0"/>
          <w:sz w:val="32"/>
        </w:rPr>
        <w:t>Detergents</w:t>
      </w:r>
      <w:r>
        <w:rPr>
          <w:color w:val="006FC0"/>
          <w:spacing w:val="-3"/>
          <w:sz w:val="32"/>
        </w:rPr>
        <w:t xml:space="preserve"> </w:t>
      </w:r>
      <w:r>
        <w:rPr>
          <w:color w:val="006FC0"/>
          <w:sz w:val="32"/>
        </w:rPr>
        <w:t>can only be used in Hard Water but not Soap.</w:t>
      </w:r>
    </w:p>
    <w:p w14:paraId="39187AFF" w14:textId="77777777" w:rsidR="009F21BD" w:rsidRDefault="009F21BD">
      <w:pPr>
        <w:pStyle w:val="ListParagraph"/>
        <w:rPr>
          <w:sz w:val="32"/>
        </w:rPr>
        <w:sectPr w:rsidR="009F21BD">
          <w:pgSz w:w="12240" w:h="15840"/>
          <w:pgMar w:top="1120" w:right="283" w:bottom="280" w:left="283" w:header="720" w:footer="720" w:gutter="0"/>
          <w:cols w:space="720"/>
        </w:sectPr>
      </w:pPr>
    </w:p>
    <w:p w14:paraId="39187B00" w14:textId="107E35A9" w:rsidR="009F21BD" w:rsidRDefault="00F64101">
      <w:pPr>
        <w:pStyle w:val="BodyText"/>
        <w:ind w:left="8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DD4399" wp14:editId="4A76C0B9">
            <wp:extent cx="6317615" cy="4231005"/>
            <wp:effectExtent l="0" t="0" r="6985" b="0"/>
            <wp:docPr id="719447997" name="Image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47997" name="Image 32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7B01" w14:textId="77777777" w:rsidR="009F21BD" w:rsidRDefault="009F21BD">
      <w:pPr>
        <w:pStyle w:val="BodyText"/>
        <w:rPr>
          <w:sz w:val="20"/>
        </w:rPr>
        <w:sectPr w:rsidR="009F21BD">
          <w:pgSz w:w="12240" w:h="15840"/>
          <w:pgMar w:top="1020" w:right="283" w:bottom="280" w:left="283" w:header="720" w:footer="720" w:gutter="0"/>
          <w:cols w:space="720"/>
        </w:sectPr>
      </w:pPr>
    </w:p>
    <w:p w14:paraId="39187B19" w14:textId="77777777" w:rsidR="009F21BD" w:rsidRDefault="009F21BD" w:rsidP="00F64101">
      <w:pPr>
        <w:pStyle w:val="BodyText"/>
        <w:spacing w:before="90"/>
        <w:ind w:left="354"/>
        <w:jc w:val="center"/>
        <w:rPr>
          <w:rFonts w:ascii="Segoe UI Emoji"/>
          <w:sz w:val="20"/>
        </w:rPr>
      </w:pPr>
    </w:p>
    <w:sectPr w:rsidR="009F21BD" w:rsidSect="00F64101">
      <w:pgSz w:w="12240" w:h="15840"/>
      <w:pgMar w:top="92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1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2077"/>
    <w:multiLevelType w:val="hybridMultilevel"/>
    <w:tmpl w:val="80A23038"/>
    <w:lvl w:ilvl="0" w:tplc="5F9AFA60">
      <w:numFmt w:val="bullet"/>
      <w:lvlText w:val="-"/>
      <w:lvlJc w:val="left"/>
      <w:pPr>
        <w:ind w:left="1536" w:hanging="452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006FC0"/>
        <w:spacing w:val="0"/>
        <w:w w:val="99"/>
        <w:sz w:val="32"/>
        <w:szCs w:val="32"/>
        <w:lang w:val="en-US" w:eastAsia="en-US" w:bidi="ar-SA"/>
      </w:rPr>
    </w:lvl>
    <w:lvl w:ilvl="1" w:tplc="CA6C09C4">
      <w:start w:val="1"/>
      <w:numFmt w:val="lowerRoman"/>
      <w:lvlText w:val="%2)"/>
      <w:lvlJc w:val="left"/>
      <w:pPr>
        <w:ind w:left="2076" w:hanging="54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2" w:tplc="F7C2550E">
      <w:numFmt w:val="bullet"/>
      <w:lvlText w:val="•"/>
      <w:lvlJc w:val="left"/>
      <w:pPr>
        <w:ind w:left="3146" w:hanging="540"/>
      </w:pPr>
      <w:rPr>
        <w:rFonts w:hint="default"/>
        <w:lang w:val="en-US" w:eastAsia="en-US" w:bidi="ar-SA"/>
      </w:rPr>
    </w:lvl>
    <w:lvl w:ilvl="3" w:tplc="6240BA56">
      <w:numFmt w:val="bullet"/>
      <w:lvlText w:val="•"/>
      <w:lvlJc w:val="left"/>
      <w:pPr>
        <w:ind w:left="4212" w:hanging="540"/>
      </w:pPr>
      <w:rPr>
        <w:rFonts w:hint="default"/>
        <w:lang w:val="en-US" w:eastAsia="en-US" w:bidi="ar-SA"/>
      </w:rPr>
    </w:lvl>
    <w:lvl w:ilvl="4" w:tplc="FD4605D2">
      <w:numFmt w:val="bullet"/>
      <w:lvlText w:val="•"/>
      <w:lvlJc w:val="left"/>
      <w:pPr>
        <w:ind w:left="5278" w:hanging="540"/>
      </w:pPr>
      <w:rPr>
        <w:rFonts w:hint="default"/>
        <w:lang w:val="en-US" w:eastAsia="en-US" w:bidi="ar-SA"/>
      </w:rPr>
    </w:lvl>
    <w:lvl w:ilvl="5" w:tplc="CAACD5E8">
      <w:numFmt w:val="bullet"/>
      <w:lvlText w:val="•"/>
      <w:lvlJc w:val="left"/>
      <w:pPr>
        <w:ind w:left="6344" w:hanging="540"/>
      </w:pPr>
      <w:rPr>
        <w:rFonts w:hint="default"/>
        <w:lang w:val="en-US" w:eastAsia="en-US" w:bidi="ar-SA"/>
      </w:rPr>
    </w:lvl>
    <w:lvl w:ilvl="6" w:tplc="BA56FD0E">
      <w:numFmt w:val="bullet"/>
      <w:lvlText w:val="•"/>
      <w:lvlJc w:val="left"/>
      <w:pPr>
        <w:ind w:left="7410" w:hanging="540"/>
      </w:pPr>
      <w:rPr>
        <w:rFonts w:hint="default"/>
        <w:lang w:val="en-US" w:eastAsia="en-US" w:bidi="ar-SA"/>
      </w:rPr>
    </w:lvl>
    <w:lvl w:ilvl="7" w:tplc="A3C8D964">
      <w:numFmt w:val="bullet"/>
      <w:lvlText w:val="•"/>
      <w:lvlJc w:val="left"/>
      <w:pPr>
        <w:ind w:left="8476" w:hanging="540"/>
      </w:pPr>
      <w:rPr>
        <w:rFonts w:hint="default"/>
        <w:lang w:val="en-US" w:eastAsia="en-US" w:bidi="ar-SA"/>
      </w:rPr>
    </w:lvl>
    <w:lvl w:ilvl="8" w:tplc="8C1EEAD8">
      <w:numFmt w:val="bullet"/>
      <w:lvlText w:val="•"/>
      <w:lvlJc w:val="left"/>
      <w:pPr>
        <w:ind w:left="9542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061E4D72"/>
    <w:multiLevelType w:val="hybridMultilevel"/>
    <w:tmpl w:val="AA98058A"/>
    <w:lvl w:ilvl="0" w:tplc="0316A1F6">
      <w:numFmt w:val="bullet"/>
      <w:lvlText w:val=""/>
      <w:lvlJc w:val="left"/>
      <w:pPr>
        <w:ind w:left="1625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99"/>
        <w:sz w:val="32"/>
        <w:szCs w:val="32"/>
        <w:lang w:val="en-US" w:eastAsia="en-US" w:bidi="ar-SA"/>
      </w:rPr>
    </w:lvl>
    <w:lvl w:ilvl="1" w:tplc="DCCC12A4">
      <w:numFmt w:val="bullet"/>
      <w:lvlText w:val="•"/>
      <w:lvlJc w:val="left"/>
      <w:pPr>
        <w:ind w:left="2625" w:hanging="540"/>
      </w:pPr>
      <w:rPr>
        <w:rFonts w:hint="default"/>
        <w:lang w:val="en-US" w:eastAsia="en-US" w:bidi="ar-SA"/>
      </w:rPr>
    </w:lvl>
    <w:lvl w:ilvl="2" w:tplc="90440EA0">
      <w:numFmt w:val="bullet"/>
      <w:lvlText w:val="•"/>
      <w:lvlJc w:val="left"/>
      <w:pPr>
        <w:ind w:left="3630" w:hanging="540"/>
      </w:pPr>
      <w:rPr>
        <w:rFonts w:hint="default"/>
        <w:lang w:val="en-US" w:eastAsia="en-US" w:bidi="ar-SA"/>
      </w:rPr>
    </w:lvl>
    <w:lvl w:ilvl="3" w:tplc="9648CCC8">
      <w:numFmt w:val="bullet"/>
      <w:lvlText w:val="•"/>
      <w:lvlJc w:val="left"/>
      <w:pPr>
        <w:ind w:left="4636" w:hanging="540"/>
      </w:pPr>
      <w:rPr>
        <w:rFonts w:hint="default"/>
        <w:lang w:val="en-US" w:eastAsia="en-US" w:bidi="ar-SA"/>
      </w:rPr>
    </w:lvl>
    <w:lvl w:ilvl="4" w:tplc="89D8AD2A">
      <w:numFmt w:val="bullet"/>
      <w:lvlText w:val="•"/>
      <w:lvlJc w:val="left"/>
      <w:pPr>
        <w:ind w:left="5641" w:hanging="540"/>
      </w:pPr>
      <w:rPr>
        <w:rFonts w:hint="default"/>
        <w:lang w:val="en-US" w:eastAsia="en-US" w:bidi="ar-SA"/>
      </w:rPr>
    </w:lvl>
    <w:lvl w:ilvl="5" w:tplc="BFA21E12">
      <w:numFmt w:val="bullet"/>
      <w:lvlText w:val="•"/>
      <w:lvlJc w:val="left"/>
      <w:pPr>
        <w:ind w:left="6647" w:hanging="540"/>
      </w:pPr>
      <w:rPr>
        <w:rFonts w:hint="default"/>
        <w:lang w:val="en-US" w:eastAsia="en-US" w:bidi="ar-SA"/>
      </w:rPr>
    </w:lvl>
    <w:lvl w:ilvl="6" w:tplc="12C6BDD6">
      <w:numFmt w:val="bullet"/>
      <w:lvlText w:val="•"/>
      <w:lvlJc w:val="left"/>
      <w:pPr>
        <w:ind w:left="7652" w:hanging="540"/>
      </w:pPr>
      <w:rPr>
        <w:rFonts w:hint="default"/>
        <w:lang w:val="en-US" w:eastAsia="en-US" w:bidi="ar-SA"/>
      </w:rPr>
    </w:lvl>
    <w:lvl w:ilvl="7" w:tplc="3364D3CE">
      <w:numFmt w:val="bullet"/>
      <w:lvlText w:val="•"/>
      <w:lvlJc w:val="left"/>
      <w:pPr>
        <w:ind w:left="8657" w:hanging="540"/>
      </w:pPr>
      <w:rPr>
        <w:rFonts w:hint="default"/>
        <w:lang w:val="en-US" w:eastAsia="en-US" w:bidi="ar-SA"/>
      </w:rPr>
    </w:lvl>
    <w:lvl w:ilvl="8" w:tplc="1B2CBAA4">
      <w:numFmt w:val="bullet"/>
      <w:lvlText w:val="•"/>
      <w:lvlJc w:val="left"/>
      <w:pPr>
        <w:ind w:left="9663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068C4DAA"/>
    <w:multiLevelType w:val="hybridMultilevel"/>
    <w:tmpl w:val="8B083844"/>
    <w:lvl w:ilvl="0" w:tplc="F9585958">
      <w:numFmt w:val="bullet"/>
      <w:lvlText w:val=""/>
      <w:lvlJc w:val="left"/>
      <w:pPr>
        <w:ind w:left="1625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99"/>
        <w:sz w:val="32"/>
        <w:szCs w:val="32"/>
        <w:lang w:val="en-US" w:eastAsia="en-US" w:bidi="ar-SA"/>
      </w:rPr>
    </w:lvl>
    <w:lvl w:ilvl="1" w:tplc="08E23D70">
      <w:numFmt w:val="bullet"/>
      <w:lvlText w:val="•"/>
      <w:lvlJc w:val="left"/>
      <w:pPr>
        <w:ind w:left="2625" w:hanging="540"/>
      </w:pPr>
      <w:rPr>
        <w:rFonts w:hint="default"/>
        <w:lang w:val="en-US" w:eastAsia="en-US" w:bidi="ar-SA"/>
      </w:rPr>
    </w:lvl>
    <w:lvl w:ilvl="2" w:tplc="731EDA8A">
      <w:numFmt w:val="bullet"/>
      <w:lvlText w:val="•"/>
      <w:lvlJc w:val="left"/>
      <w:pPr>
        <w:ind w:left="3630" w:hanging="540"/>
      </w:pPr>
      <w:rPr>
        <w:rFonts w:hint="default"/>
        <w:lang w:val="en-US" w:eastAsia="en-US" w:bidi="ar-SA"/>
      </w:rPr>
    </w:lvl>
    <w:lvl w:ilvl="3" w:tplc="5E4AB400">
      <w:numFmt w:val="bullet"/>
      <w:lvlText w:val="•"/>
      <w:lvlJc w:val="left"/>
      <w:pPr>
        <w:ind w:left="4636" w:hanging="540"/>
      </w:pPr>
      <w:rPr>
        <w:rFonts w:hint="default"/>
        <w:lang w:val="en-US" w:eastAsia="en-US" w:bidi="ar-SA"/>
      </w:rPr>
    </w:lvl>
    <w:lvl w:ilvl="4" w:tplc="10AE6322">
      <w:numFmt w:val="bullet"/>
      <w:lvlText w:val="•"/>
      <w:lvlJc w:val="left"/>
      <w:pPr>
        <w:ind w:left="5641" w:hanging="540"/>
      </w:pPr>
      <w:rPr>
        <w:rFonts w:hint="default"/>
        <w:lang w:val="en-US" w:eastAsia="en-US" w:bidi="ar-SA"/>
      </w:rPr>
    </w:lvl>
    <w:lvl w:ilvl="5" w:tplc="9F3A0370">
      <w:numFmt w:val="bullet"/>
      <w:lvlText w:val="•"/>
      <w:lvlJc w:val="left"/>
      <w:pPr>
        <w:ind w:left="6647" w:hanging="540"/>
      </w:pPr>
      <w:rPr>
        <w:rFonts w:hint="default"/>
        <w:lang w:val="en-US" w:eastAsia="en-US" w:bidi="ar-SA"/>
      </w:rPr>
    </w:lvl>
    <w:lvl w:ilvl="6" w:tplc="2E26F1B4">
      <w:numFmt w:val="bullet"/>
      <w:lvlText w:val="•"/>
      <w:lvlJc w:val="left"/>
      <w:pPr>
        <w:ind w:left="7652" w:hanging="540"/>
      </w:pPr>
      <w:rPr>
        <w:rFonts w:hint="default"/>
        <w:lang w:val="en-US" w:eastAsia="en-US" w:bidi="ar-SA"/>
      </w:rPr>
    </w:lvl>
    <w:lvl w:ilvl="7" w:tplc="0554A090">
      <w:numFmt w:val="bullet"/>
      <w:lvlText w:val="•"/>
      <w:lvlJc w:val="left"/>
      <w:pPr>
        <w:ind w:left="8657" w:hanging="540"/>
      </w:pPr>
      <w:rPr>
        <w:rFonts w:hint="default"/>
        <w:lang w:val="en-US" w:eastAsia="en-US" w:bidi="ar-SA"/>
      </w:rPr>
    </w:lvl>
    <w:lvl w:ilvl="8" w:tplc="51685368">
      <w:numFmt w:val="bullet"/>
      <w:lvlText w:val="•"/>
      <w:lvlJc w:val="left"/>
      <w:pPr>
        <w:ind w:left="9663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10D626A1"/>
    <w:multiLevelType w:val="hybridMultilevel"/>
    <w:tmpl w:val="36EA0D24"/>
    <w:lvl w:ilvl="0" w:tplc="93385382">
      <w:numFmt w:val="bullet"/>
      <w:lvlText w:val=""/>
      <w:lvlJc w:val="left"/>
      <w:pPr>
        <w:ind w:left="1356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99"/>
        <w:sz w:val="32"/>
        <w:szCs w:val="32"/>
        <w:lang w:val="en-US" w:eastAsia="en-US" w:bidi="ar-SA"/>
      </w:rPr>
    </w:lvl>
    <w:lvl w:ilvl="1" w:tplc="0ED8B696">
      <w:numFmt w:val="bullet"/>
      <w:lvlText w:val="•"/>
      <w:lvlJc w:val="left"/>
      <w:pPr>
        <w:ind w:left="2391" w:hanging="540"/>
      </w:pPr>
      <w:rPr>
        <w:rFonts w:hint="default"/>
        <w:lang w:val="en-US" w:eastAsia="en-US" w:bidi="ar-SA"/>
      </w:rPr>
    </w:lvl>
    <w:lvl w:ilvl="2" w:tplc="22C416B4">
      <w:numFmt w:val="bullet"/>
      <w:lvlText w:val="•"/>
      <w:lvlJc w:val="left"/>
      <w:pPr>
        <w:ind w:left="3422" w:hanging="540"/>
      </w:pPr>
      <w:rPr>
        <w:rFonts w:hint="default"/>
        <w:lang w:val="en-US" w:eastAsia="en-US" w:bidi="ar-SA"/>
      </w:rPr>
    </w:lvl>
    <w:lvl w:ilvl="3" w:tplc="489286D0">
      <w:numFmt w:val="bullet"/>
      <w:lvlText w:val="•"/>
      <w:lvlJc w:val="left"/>
      <w:pPr>
        <w:ind w:left="4454" w:hanging="540"/>
      </w:pPr>
      <w:rPr>
        <w:rFonts w:hint="default"/>
        <w:lang w:val="en-US" w:eastAsia="en-US" w:bidi="ar-SA"/>
      </w:rPr>
    </w:lvl>
    <w:lvl w:ilvl="4" w:tplc="589A6D78">
      <w:numFmt w:val="bullet"/>
      <w:lvlText w:val="•"/>
      <w:lvlJc w:val="left"/>
      <w:pPr>
        <w:ind w:left="5485" w:hanging="540"/>
      </w:pPr>
      <w:rPr>
        <w:rFonts w:hint="default"/>
        <w:lang w:val="en-US" w:eastAsia="en-US" w:bidi="ar-SA"/>
      </w:rPr>
    </w:lvl>
    <w:lvl w:ilvl="5" w:tplc="03C055C6">
      <w:numFmt w:val="bullet"/>
      <w:lvlText w:val="•"/>
      <w:lvlJc w:val="left"/>
      <w:pPr>
        <w:ind w:left="6517" w:hanging="540"/>
      </w:pPr>
      <w:rPr>
        <w:rFonts w:hint="default"/>
        <w:lang w:val="en-US" w:eastAsia="en-US" w:bidi="ar-SA"/>
      </w:rPr>
    </w:lvl>
    <w:lvl w:ilvl="6" w:tplc="091E2312">
      <w:numFmt w:val="bullet"/>
      <w:lvlText w:val="•"/>
      <w:lvlJc w:val="left"/>
      <w:pPr>
        <w:ind w:left="7548" w:hanging="540"/>
      </w:pPr>
      <w:rPr>
        <w:rFonts w:hint="default"/>
        <w:lang w:val="en-US" w:eastAsia="en-US" w:bidi="ar-SA"/>
      </w:rPr>
    </w:lvl>
    <w:lvl w:ilvl="7" w:tplc="BC64D750">
      <w:numFmt w:val="bullet"/>
      <w:lvlText w:val="•"/>
      <w:lvlJc w:val="left"/>
      <w:pPr>
        <w:ind w:left="8579" w:hanging="540"/>
      </w:pPr>
      <w:rPr>
        <w:rFonts w:hint="default"/>
        <w:lang w:val="en-US" w:eastAsia="en-US" w:bidi="ar-SA"/>
      </w:rPr>
    </w:lvl>
    <w:lvl w:ilvl="8" w:tplc="B3DA428E">
      <w:numFmt w:val="bullet"/>
      <w:lvlText w:val="•"/>
      <w:lvlJc w:val="left"/>
      <w:pPr>
        <w:ind w:left="9611" w:hanging="540"/>
      </w:pPr>
      <w:rPr>
        <w:rFonts w:hint="default"/>
        <w:lang w:val="en-US" w:eastAsia="en-US" w:bidi="ar-SA"/>
      </w:rPr>
    </w:lvl>
  </w:abstractNum>
  <w:abstractNum w:abstractNumId="4" w15:restartNumberingAfterBreak="0">
    <w:nsid w:val="3CFC452F"/>
    <w:multiLevelType w:val="hybridMultilevel"/>
    <w:tmpl w:val="D43C89F2"/>
    <w:lvl w:ilvl="0" w:tplc="6EE82A82">
      <w:numFmt w:val="bullet"/>
      <w:lvlText w:val="-"/>
      <w:lvlJc w:val="left"/>
      <w:pPr>
        <w:ind w:left="1536" w:hanging="452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006FC0"/>
        <w:spacing w:val="0"/>
        <w:w w:val="99"/>
        <w:sz w:val="32"/>
        <w:szCs w:val="32"/>
        <w:lang w:val="en-US" w:eastAsia="en-US" w:bidi="ar-SA"/>
      </w:rPr>
    </w:lvl>
    <w:lvl w:ilvl="1" w:tplc="29561A8E">
      <w:numFmt w:val="bullet"/>
      <w:lvlText w:val="•"/>
      <w:lvlJc w:val="left"/>
      <w:pPr>
        <w:ind w:left="2553" w:hanging="452"/>
      </w:pPr>
      <w:rPr>
        <w:rFonts w:hint="default"/>
        <w:lang w:val="en-US" w:eastAsia="en-US" w:bidi="ar-SA"/>
      </w:rPr>
    </w:lvl>
    <w:lvl w:ilvl="2" w:tplc="23480498">
      <w:numFmt w:val="bullet"/>
      <w:lvlText w:val="•"/>
      <w:lvlJc w:val="left"/>
      <w:pPr>
        <w:ind w:left="3566" w:hanging="452"/>
      </w:pPr>
      <w:rPr>
        <w:rFonts w:hint="default"/>
        <w:lang w:val="en-US" w:eastAsia="en-US" w:bidi="ar-SA"/>
      </w:rPr>
    </w:lvl>
    <w:lvl w:ilvl="3" w:tplc="A330D72E">
      <w:numFmt w:val="bullet"/>
      <w:lvlText w:val="•"/>
      <w:lvlJc w:val="left"/>
      <w:pPr>
        <w:ind w:left="4580" w:hanging="452"/>
      </w:pPr>
      <w:rPr>
        <w:rFonts w:hint="default"/>
        <w:lang w:val="en-US" w:eastAsia="en-US" w:bidi="ar-SA"/>
      </w:rPr>
    </w:lvl>
    <w:lvl w:ilvl="4" w:tplc="9A58D2D2">
      <w:numFmt w:val="bullet"/>
      <w:lvlText w:val="•"/>
      <w:lvlJc w:val="left"/>
      <w:pPr>
        <w:ind w:left="5593" w:hanging="452"/>
      </w:pPr>
      <w:rPr>
        <w:rFonts w:hint="default"/>
        <w:lang w:val="en-US" w:eastAsia="en-US" w:bidi="ar-SA"/>
      </w:rPr>
    </w:lvl>
    <w:lvl w:ilvl="5" w:tplc="4E380AD0">
      <w:numFmt w:val="bullet"/>
      <w:lvlText w:val="•"/>
      <w:lvlJc w:val="left"/>
      <w:pPr>
        <w:ind w:left="6607" w:hanging="452"/>
      </w:pPr>
      <w:rPr>
        <w:rFonts w:hint="default"/>
        <w:lang w:val="en-US" w:eastAsia="en-US" w:bidi="ar-SA"/>
      </w:rPr>
    </w:lvl>
    <w:lvl w:ilvl="6" w:tplc="1F4ADD3E">
      <w:numFmt w:val="bullet"/>
      <w:lvlText w:val="•"/>
      <w:lvlJc w:val="left"/>
      <w:pPr>
        <w:ind w:left="7620" w:hanging="452"/>
      </w:pPr>
      <w:rPr>
        <w:rFonts w:hint="default"/>
        <w:lang w:val="en-US" w:eastAsia="en-US" w:bidi="ar-SA"/>
      </w:rPr>
    </w:lvl>
    <w:lvl w:ilvl="7" w:tplc="46B4BE96">
      <w:numFmt w:val="bullet"/>
      <w:lvlText w:val="•"/>
      <w:lvlJc w:val="left"/>
      <w:pPr>
        <w:ind w:left="8633" w:hanging="452"/>
      </w:pPr>
      <w:rPr>
        <w:rFonts w:hint="default"/>
        <w:lang w:val="en-US" w:eastAsia="en-US" w:bidi="ar-SA"/>
      </w:rPr>
    </w:lvl>
    <w:lvl w:ilvl="8" w:tplc="1B027B16">
      <w:numFmt w:val="bullet"/>
      <w:lvlText w:val="•"/>
      <w:lvlJc w:val="left"/>
      <w:pPr>
        <w:ind w:left="9647" w:hanging="452"/>
      </w:pPr>
      <w:rPr>
        <w:rFonts w:hint="default"/>
        <w:lang w:val="en-US" w:eastAsia="en-US" w:bidi="ar-SA"/>
      </w:rPr>
    </w:lvl>
  </w:abstractNum>
  <w:abstractNum w:abstractNumId="5" w15:restartNumberingAfterBreak="0">
    <w:nsid w:val="3D731340"/>
    <w:multiLevelType w:val="hybridMultilevel"/>
    <w:tmpl w:val="7710010A"/>
    <w:lvl w:ilvl="0" w:tplc="1422D6B2">
      <w:start w:val="3"/>
      <w:numFmt w:val="decimal"/>
      <w:lvlText w:val="%1)"/>
      <w:lvlJc w:val="left"/>
      <w:pPr>
        <w:ind w:left="1445" w:hanging="629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1" w:tplc="F7065F50">
      <w:numFmt w:val="bullet"/>
      <w:lvlText w:val=""/>
      <w:lvlJc w:val="left"/>
      <w:pPr>
        <w:ind w:left="1536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99"/>
        <w:sz w:val="32"/>
        <w:szCs w:val="32"/>
        <w:lang w:val="en-US" w:eastAsia="en-US" w:bidi="ar-SA"/>
      </w:rPr>
    </w:lvl>
    <w:lvl w:ilvl="2" w:tplc="FB4E9DC8">
      <w:numFmt w:val="bullet"/>
      <w:lvlText w:val="•"/>
      <w:lvlJc w:val="left"/>
      <w:pPr>
        <w:ind w:left="2666" w:hanging="540"/>
      </w:pPr>
      <w:rPr>
        <w:rFonts w:hint="default"/>
        <w:lang w:val="en-US" w:eastAsia="en-US" w:bidi="ar-SA"/>
      </w:rPr>
    </w:lvl>
    <w:lvl w:ilvl="3" w:tplc="704EEE4E">
      <w:numFmt w:val="bullet"/>
      <w:lvlText w:val="•"/>
      <w:lvlJc w:val="left"/>
      <w:pPr>
        <w:ind w:left="3792" w:hanging="540"/>
      </w:pPr>
      <w:rPr>
        <w:rFonts w:hint="default"/>
        <w:lang w:val="en-US" w:eastAsia="en-US" w:bidi="ar-SA"/>
      </w:rPr>
    </w:lvl>
    <w:lvl w:ilvl="4" w:tplc="ECD0A1AA">
      <w:numFmt w:val="bullet"/>
      <w:lvlText w:val="•"/>
      <w:lvlJc w:val="left"/>
      <w:pPr>
        <w:ind w:left="4918" w:hanging="540"/>
      </w:pPr>
      <w:rPr>
        <w:rFonts w:hint="default"/>
        <w:lang w:val="en-US" w:eastAsia="en-US" w:bidi="ar-SA"/>
      </w:rPr>
    </w:lvl>
    <w:lvl w:ilvl="5" w:tplc="79982990">
      <w:numFmt w:val="bullet"/>
      <w:lvlText w:val="•"/>
      <w:lvlJc w:val="left"/>
      <w:pPr>
        <w:ind w:left="6044" w:hanging="540"/>
      </w:pPr>
      <w:rPr>
        <w:rFonts w:hint="default"/>
        <w:lang w:val="en-US" w:eastAsia="en-US" w:bidi="ar-SA"/>
      </w:rPr>
    </w:lvl>
    <w:lvl w:ilvl="6" w:tplc="CDA4CC60">
      <w:numFmt w:val="bullet"/>
      <w:lvlText w:val="•"/>
      <w:lvlJc w:val="left"/>
      <w:pPr>
        <w:ind w:left="7170" w:hanging="540"/>
      </w:pPr>
      <w:rPr>
        <w:rFonts w:hint="default"/>
        <w:lang w:val="en-US" w:eastAsia="en-US" w:bidi="ar-SA"/>
      </w:rPr>
    </w:lvl>
    <w:lvl w:ilvl="7" w:tplc="0C649666">
      <w:numFmt w:val="bullet"/>
      <w:lvlText w:val="•"/>
      <w:lvlJc w:val="left"/>
      <w:pPr>
        <w:ind w:left="8296" w:hanging="540"/>
      </w:pPr>
      <w:rPr>
        <w:rFonts w:hint="default"/>
        <w:lang w:val="en-US" w:eastAsia="en-US" w:bidi="ar-SA"/>
      </w:rPr>
    </w:lvl>
    <w:lvl w:ilvl="8" w:tplc="71E86EA8">
      <w:numFmt w:val="bullet"/>
      <w:lvlText w:val="•"/>
      <w:lvlJc w:val="left"/>
      <w:pPr>
        <w:ind w:left="9422" w:hanging="540"/>
      </w:pPr>
      <w:rPr>
        <w:rFonts w:hint="default"/>
        <w:lang w:val="en-US" w:eastAsia="en-US" w:bidi="ar-SA"/>
      </w:rPr>
    </w:lvl>
  </w:abstractNum>
  <w:abstractNum w:abstractNumId="6" w15:restartNumberingAfterBreak="0">
    <w:nsid w:val="3E0F142C"/>
    <w:multiLevelType w:val="hybridMultilevel"/>
    <w:tmpl w:val="FB442D50"/>
    <w:lvl w:ilvl="0" w:tplc="9F3AE9FA">
      <w:numFmt w:val="bullet"/>
      <w:lvlText w:val=""/>
      <w:lvlJc w:val="left"/>
      <w:pPr>
        <w:ind w:left="1356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99"/>
        <w:sz w:val="32"/>
        <w:szCs w:val="32"/>
        <w:lang w:val="en-US" w:eastAsia="en-US" w:bidi="ar-SA"/>
      </w:rPr>
    </w:lvl>
    <w:lvl w:ilvl="1" w:tplc="D8164808">
      <w:numFmt w:val="bullet"/>
      <w:lvlText w:val="•"/>
      <w:lvlJc w:val="left"/>
      <w:pPr>
        <w:ind w:left="2391" w:hanging="540"/>
      </w:pPr>
      <w:rPr>
        <w:rFonts w:hint="default"/>
        <w:lang w:val="en-US" w:eastAsia="en-US" w:bidi="ar-SA"/>
      </w:rPr>
    </w:lvl>
    <w:lvl w:ilvl="2" w:tplc="E4CC0B5E">
      <w:numFmt w:val="bullet"/>
      <w:lvlText w:val="•"/>
      <w:lvlJc w:val="left"/>
      <w:pPr>
        <w:ind w:left="3422" w:hanging="540"/>
      </w:pPr>
      <w:rPr>
        <w:rFonts w:hint="default"/>
        <w:lang w:val="en-US" w:eastAsia="en-US" w:bidi="ar-SA"/>
      </w:rPr>
    </w:lvl>
    <w:lvl w:ilvl="3" w:tplc="7668D480">
      <w:numFmt w:val="bullet"/>
      <w:lvlText w:val="•"/>
      <w:lvlJc w:val="left"/>
      <w:pPr>
        <w:ind w:left="4454" w:hanging="540"/>
      </w:pPr>
      <w:rPr>
        <w:rFonts w:hint="default"/>
        <w:lang w:val="en-US" w:eastAsia="en-US" w:bidi="ar-SA"/>
      </w:rPr>
    </w:lvl>
    <w:lvl w:ilvl="4" w:tplc="EF4E2514">
      <w:numFmt w:val="bullet"/>
      <w:lvlText w:val="•"/>
      <w:lvlJc w:val="left"/>
      <w:pPr>
        <w:ind w:left="5485" w:hanging="540"/>
      </w:pPr>
      <w:rPr>
        <w:rFonts w:hint="default"/>
        <w:lang w:val="en-US" w:eastAsia="en-US" w:bidi="ar-SA"/>
      </w:rPr>
    </w:lvl>
    <w:lvl w:ilvl="5" w:tplc="E60CF38E">
      <w:numFmt w:val="bullet"/>
      <w:lvlText w:val="•"/>
      <w:lvlJc w:val="left"/>
      <w:pPr>
        <w:ind w:left="6517" w:hanging="540"/>
      </w:pPr>
      <w:rPr>
        <w:rFonts w:hint="default"/>
        <w:lang w:val="en-US" w:eastAsia="en-US" w:bidi="ar-SA"/>
      </w:rPr>
    </w:lvl>
    <w:lvl w:ilvl="6" w:tplc="4E741D66">
      <w:numFmt w:val="bullet"/>
      <w:lvlText w:val="•"/>
      <w:lvlJc w:val="left"/>
      <w:pPr>
        <w:ind w:left="7548" w:hanging="540"/>
      </w:pPr>
      <w:rPr>
        <w:rFonts w:hint="default"/>
        <w:lang w:val="en-US" w:eastAsia="en-US" w:bidi="ar-SA"/>
      </w:rPr>
    </w:lvl>
    <w:lvl w:ilvl="7" w:tplc="496E8698">
      <w:numFmt w:val="bullet"/>
      <w:lvlText w:val="•"/>
      <w:lvlJc w:val="left"/>
      <w:pPr>
        <w:ind w:left="8579" w:hanging="540"/>
      </w:pPr>
      <w:rPr>
        <w:rFonts w:hint="default"/>
        <w:lang w:val="en-US" w:eastAsia="en-US" w:bidi="ar-SA"/>
      </w:rPr>
    </w:lvl>
    <w:lvl w:ilvl="8" w:tplc="E5743664">
      <w:numFmt w:val="bullet"/>
      <w:lvlText w:val="•"/>
      <w:lvlJc w:val="left"/>
      <w:pPr>
        <w:ind w:left="9611" w:hanging="540"/>
      </w:pPr>
      <w:rPr>
        <w:rFonts w:hint="default"/>
        <w:lang w:val="en-US" w:eastAsia="en-US" w:bidi="ar-SA"/>
      </w:rPr>
    </w:lvl>
  </w:abstractNum>
  <w:abstractNum w:abstractNumId="7" w15:restartNumberingAfterBreak="0">
    <w:nsid w:val="402759EA"/>
    <w:multiLevelType w:val="hybridMultilevel"/>
    <w:tmpl w:val="40A0965C"/>
    <w:lvl w:ilvl="0" w:tplc="B290EE1E">
      <w:start w:val="1"/>
      <w:numFmt w:val="lowerLetter"/>
      <w:lvlText w:val="%1)"/>
      <w:lvlJc w:val="left"/>
      <w:pPr>
        <w:ind w:left="1265" w:hanging="541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1" w:tplc="9B9AE7A8">
      <w:start w:val="1"/>
      <w:numFmt w:val="decimal"/>
      <w:lvlText w:val="%2)"/>
      <w:lvlJc w:val="left"/>
      <w:pPr>
        <w:ind w:left="1445" w:hanging="629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2" w:tplc="AA2622F6">
      <w:start w:val="1"/>
      <w:numFmt w:val="lowerLetter"/>
      <w:lvlText w:val="%3)"/>
      <w:lvlJc w:val="left"/>
      <w:pPr>
        <w:ind w:left="1625" w:hanging="54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3" w:tplc="A66ADC50">
      <w:numFmt w:val="bullet"/>
      <w:lvlText w:val="•"/>
      <w:lvlJc w:val="left"/>
      <w:pPr>
        <w:ind w:left="2876" w:hanging="540"/>
      </w:pPr>
      <w:rPr>
        <w:rFonts w:hint="default"/>
        <w:lang w:val="en-US" w:eastAsia="en-US" w:bidi="ar-SA"/>
      </w:rPr>
    </w:lvl>
    <w:lvl w:ilvl="4" w:tplc="83ACCD9C">
      <w:numFmt w:val="bullet"/>
      <w:lvlText w:val="•"/>
      <w:lvlJc w:val="left"/>
      <w:pPr>
        <w:ind w:left="4133" w:hanging="540"/>
      </w:pPr>
      <w:rPr>
        <w:rFonts w:hint="default"/>
        <w:lang w:val="en-US" w:eastAsia="en-US" w:bidi="ar-SA"/>
      </w:rPr>
    </w:lvl>
    <w:lvl w:ilvl="5" w:tplc="6FE28C4C">
      <w:numFmt w:val="bullet"/>
      <w:lvlText w:val="•"/>
      <w:lvlJc w:val="left"/>
      <w:pPr>
        <w:ind w:left="5390" w:hanging="540"/>
      </w:pPr>
      <w:rPr>
        <w:rFonts w:hint="default"/>
        <w:lang w:val="en-US" w:eastAsia="en-US" w:bidi="ar-SA"/>
      </w:rPr>
    </w:lvl>
    <w:lvl w:ilvl="6" w:tplc="D2744232">
      <w:numFmt w:val="bullet"/>
      <w:lvlText w:val="•"/>
      <w:lvlJc w:val="left"/>
      <w:pPr>
        <w:ind w:left="6647" w:hanging="540"/>
      </w:pPr>
      <w:rPr>
        <w:rFonts w:hint="default"/>
        <w:lang w:val="en-US" w:eastAsia="en-US" w:bidi="ar-SA"/>
      </w:rPr>
    </w:lvl>
    <w:lvl w:ilvl="7" w:tplc="D79AD8C4">
      <w:numFmt w:val="bullet"/>
      <w:lvlText w:val="•"/>
      <w:lvlJc w:val="left"/>
      <w:pPr>
        <w:ind w:left="7903" w:hanging="540"/>
      </w:pPr>
      <w:rPr>
        <w:rFonts w:hint="default"/>
        <w:lang w:val="en-US" w:eastAsia="en-US" w:bidi="ar-SA"/>
      </w:rPr>
    </w:lvl>
    <w:lvl w:ilvl="8" w:tplc="51D844FA">
      <w:numFmt w:val="bullet"/>
      <w:lvlText w:val="•"/>
      <w:lvlJc w:val="left"/>
      <w:pPr>
        <w:ind w:left="9160" w:hanging="540"/>
      </w:pPr>
      <w:rPr>
        <w:rFonts w:hint="default"/>
        <w:lang w:val="en-US" w:eastAsia="en-US" w:bidi="ar-SA"/>
      </w:rPr>
    </w:lvl>
  </w:abstractNum>
  <w:abstractNum w:abstractNumId="8" w15:restartNumberingAfterBreak="0">
    <w:nsid w:val="40C57A91"/>
    <w:multiLevelType w:val="hybridMultilevel"/>
    <w:tmpl w:val="AA96D476"/>
    <w:lvl w:ilvl="0" w:tplc="732A920E">
      <w:start w:val="2"/>
      <w:numFmt w:val="decimal"/>
      <w:lvlText w:val="%1)"/>
      <w:lvlJc w:val="left"/>
      <w:pPr>
        <w:ind w:left="1445" w:hanging="629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1" w:tplc="C854EB6E">
      <w:numFmt w:val="bullet"/>
      <w:lvlText w:val="•"/>
      <w:lvlJc w:val="left"/>
      <w:pPr>
        <w:ind w:left="2463" w:hanging="629"/>
      </w:pPr>
      <w:rPr>
        <w:rFonts w:hint="default"/>
        <w:lang w:val="en-US" w:eastAsia="en-US" w:bidi="ar-SA"/>
      </w:rPr>
    </w:lvl>
    <w:lvl w:ilvl="2" w:tplc="753AAEF6">
      <w:numFmt w:val="bullet"/>
      <w:lvlText w:val="•"/>
      <w:lvlJc w:val="left"/>
      <w:pPr>
        <w:ind w:left="3486" w:hanging="629"/>
      </w:pPr>
      <w:rPr>
        <w:rFonts w:hint="default"/>
        <w:lang w:val="en-US" w:eastAsia="en-US" w:bidi="ar-SA"/>
      </w:rPr>
    </w:lvl>
    <w:lvl w:ilvl="3" w:tplc="A274DB24">
      <w:numFmt w:val="bullet"/>
      <w:lvlText w:val="•"/>
      <w:lvlJc w:val="left"/>
      <w:pPr>
        <w:ind w:left="4510" w:hanging="629"/>
      </w:pPr>
      <w:rPr>
        <w:rFonts w:hint="default"/>
        <w:lang w:val="en-US" w:eastAsia="en-US" w:bidi="ar-SA"/>
      </w:rPr>
    </w:lvl>
    <w:lvl w:ilvl="4" w:tplc="B39AB740">
      <w:numFmt w:val="bullet"/>
      <w:lvlText w:val="•"/>
      <w:lvlJc w:val="left"/>
      <w:pPr>
        <w:ind w:left="5533" w:hanging="629"/>
      </w:pPr>
      <w:rPr>
        <w:rFonts w:hint="default"/>
        <w:lang w:val="en-US" w:eastAsia="en-US" w:bidi="ar-SA"/>
      </w:rPr>
    </w:lvl>
    <w:lvl w:ilvl="5" w:tplc="B622C666">
      <w:numFmt w:val="bullet"/>
      <w:lvlText w:val="•"/>
      <w:lvlJc w:val="left"/>
      <w:pPr>
        <w:ind w:left="6557" w:hanging="629"/>
      </w:pPr>
      <w:rPr>
        <w:rFonts w:hint="default"/>
        <w:lang w:val="en-US" w:eastAsia="en-US" w:bidi="ar-SA"/>
      </w:rPr>
    </w:lvl>
    <w:lvl w:ilvl="6" w:tplc="BC0837C2">
      <w:numFmt w:val="bullet"/>
      <w:lvlText w:val="•"/>
      <w:lvlJc w:val="left"/>
      <w:pPr>
        <w:ind w:left="7580" w:hanging="629"/>
      </w:pPr>
      <w:rPr>
        <w:rFonts w:hint="default"/>
        <w:lang w:val="en-US" w:eastAsia="en-US" w:bidi="ar-SA"/>
      </w:rPr>
    </w:lvl>
    <w:lvl w:ilvl="7" w:tplc="88743E10">
      <w:numFmt w:val="bullet"/>
      <w:lvlText w:val="•"/>
      <w:lvlJc w:val="left"/>
      <w:pPr>
        <w:ind w:left="8603" w:hanging="629"/>
      </w:pPr>
      <w:rPr>
        <w:rFonts w:hint="default"/>
        <w:lang w:val="en-US" w:eastAsia="en-US" w:bidi="ar-SA"/>
      </w:rPr>
    </w:lvl>
    <w:lvl w:ilvl="8" w:tplc="4628DBE6">
      <w:numFmt w:val="bullet"/>
      <w:lvlText w:val="•"/>
      <w:lvlJc w:val="left"/>
      <w:pPr>
        <w:ind w:left="9627" w:hanging="629"/>
      </w:pPr>
      <w:rPr>
        <w:rFonts w:hint="default"/>
        <w:lang w:val="en-US" w:eastAsia="en-US" w:bidi="ar-SA"/>
      </w:rPr>
    </w:lvl>
  </w:abstractNum>
  <w:abstractNum w:abstractNumId="9" w15:restartNumberingAfterBreak="0">
    <w:nsid w:val="44890812"/>
    <w:multiLevelType w:val="hybridMultilevel"/>
    <w:tmpl w:val="B498B6A6"/>
    <w:lvl w:ilvl="0" w:tplc="B23E6130">
      <w:numFmt w:val="bullet"/>
      <w:lvlText w:val="-"/>
      <w:lvlJc w:val="left"/>
      <w:pPr>
        <w:ind w:left="1536" w:hanging="452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006FC0"/>
        <w:spacing w:val="0"/>
        <w:w w:val="99"/>
        <w:sz w:val="32"/>
        <w:szCs w:val="32"/>
        <w:lang w:val="en-US" w:eastAsia="en-US" w:bidi="ar-SA"/>
      </w:rPr>
    </w:lvl>
    <w:lvl w:ilvl="1" w:tplc="D6B2F7B2">
      <w:numFmt w:val="bullet"/>
      <w:lvlText w:val="•"/>
      <w:lvlJc w:val="left"/>
      <w:pPr>
        <w:ind w:left="2553" w:hanging="452"/>
      </w:pPr>
      <w:rPr>
        <w:rFonts w:hint="default"/>
        <w:lang w:val="en-US" w:eastAsia="en-US" w:bidi="ar-SA"/>
      </w:rPr>
    </w:lvl>
    <w:lvl w:ilvl="2" w:tplc="08948A0A">
      <w:numFmt w:val="bullet"/>
      <w:lvlText w:val="•"/>
      <w:lvlJc w:val="left"/>
      <w:pPr>
        <w:ind w:left="3566" w:hanging="452"/>
      </w:pPr>
      <w:rPr>
        <w:rFonts w:hint="default"/>
        <w:lang w:val="en-US" w:eastAsia="en-US" w:bidi="ar-SA"/>
      </w:rPr>
    </w:lvl>
    <w:lvl w:ilvl="3" w:tplc="0A1AF7C6">
      <w:numFmt w:val="bullet"/>
      <w:lvlText w:val="•"/>
      <w:lvlJc w:val="left"/>
      <w:pPr>
        <w:ind w:left="4580" w:hanging="452"/>
      </w:pPr>
      <w:rPr>
        <w:rFonts w:hint="default"/>
        <w:lang w:val="en-US" w:eastAsia="en-US" w:bidi="ar-SA"/>
      </w:rPr>
    </w:lvl>
    <w:lvl w:ilvl="4" w:tplc="F8069216">
      <w:numFmt w:val="bullet"/>
      <w:lvlText w:val="•"/>
      <w:lvlJc w:val="left"/>
      <w:pPr>
        <w:ind w:left="5593" w:hanging="452"/>
      </w:pPr>
      <w:rPr>
        <w:rFonts w:hint="default"/>
        <w:lang w:val="en-US" w:eastAsia="en-US" w:bidi="ar-SA"/>
      </w:rPr>
    </w:lvl>
    <w:lvl w:ilvl="5" w:tplc="D5CC7082">
      <w:numFmt w:val="bullet"/>
      <w:lvlText w:val="•"/>
      <w:lvlJc w:val="left"/>
      <w:pPr>
        <w:ind w:left="6607" w:hanging="452"/>
      </w:pPr>
      <w:rPr>
        <w:rFonts w:hint="default"/>
        <w:lang w:val="en-US" w:eastAsia="en-US" w:bidi="ar-SA"/>
      </w:rPr>
    </w:lvl>
    <w:lvl w:ilvl="6" w:tplc="8550F6E6">
      <w:numFmt w:val="bullet"/>
      <w:lvlText w:val="•"/>
      <w:lvlJc w:val="left"/>
      <w:pPr>
        <w:ind w:left="7620" w:hanging="452"/>
      </w:pPr>
      <w:rPr>
        <w:rFonts w:hint="default"/>
        <w:lang w:val="en-US" w:eastAsia="en-US" w:bidi="ar-SA"/>
      </w:rPr>
    </w:lvl>
    <w:lvl w:ilvl="7" w:tplc="5FD8347A">
      <w:numFmt w:val="bullet"/>
      <w:lvlText w:val="•"/>
      <w:lvlJc w:val="left"/>
      <w:pPr>
        <w:ind w:left="8633" w:hanging="452"/>
      </w:pPr>
      <w:rPr>
        <w:rFonts w:hint="default"/>
        <w:lang w:val="en-US" w:eastAsia="en-US" w:bidi="ar-SA"/>
      </w:rPr>
    </w:lvl>
    <w:lvl w:ilvl="8" w:tplc="80221C12">
      <w:numFmt w:val="bullet"/>
      <w:lvlText w:val="•"/>
      <w:lvlJc w:val="left"/>
      <w:pPr>
        <w:ind w:left="9647" w:hanging="452"/>
      </w:pPr>
      <w:rPr>
        <w:rFonts w:hint="default"/>
        <w:lang w:val="en-US" w:eastAsia="en-US" w:bidi="ar-SA"/>
      </w:rPr>
    </w:lvl>
  </w:abstractNum>
  <w:abstractNum w:abstractNumId="10" w15:restartNumberingAfterBreak="0">
    <w:nsid w:val="73902EEE"/>
    <w:multiLevelType w:val="hybridMultilevel"/>
    <w:tmpl w:val="32820C2E"/>
    <w:lvl w:ilvl="0" w:tplc="B3124E46">
      <w:start w:val="1"/>
      <w:numFmt w:val="decimal"/>
      <w:lvlText w:val="%1)"/>
      <w:lvlJc w:val="left"/>
      <w:pPr>
        <w:ind w:left="1625" w:hanging="54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3A067486">
      <w:numFmt w:val="bullet"/>
      <w:lvlText w:val="•"/>
      <w:lvlJc w:val="left"/>
      <w:pPr>
        <w:ind w:left="2625" w:hanging="540"/>
      </w:pPr>
      <w:rPr>
        <w:rFonts w:hint="default"/>
        <w:lang w:val="en-US" w:eastAsia="en-US" w:bidi="ar-SA"/>
      </w:rPr>
    </w:lvl>
    <w:lvl w:ilvl="2" w:tplc="D0F4AB8C">
      <w:numFmt w:val="bullet"/>
      <w:lvlText w:val="•"/>
      <w:lvlJc w:val="left"/>
      <w:pPr>
        <w:ind w:left="3630" w:hanging="540"/>
      </w:pPr>
      <w:rPr>
        <w:rFonts w:hint="default"/>
        <w:lang w:val="en-US" w:eastAsia="en-US" w:bidi="ar-SA"/>
      </w:rPr>
    </w:lvl>
    <w:lvl w:ilvl="3" w:tplc="A43041A6">
      <w:numFmt w:val="bullet"/>
      <w:lvlText w:val="•"/>
      <w:lvlJc w:val="left"/>
      <w:pPr>
        <w:ind w:left="4636" w:hanging="540"/>
      </w:pPr>
      <w:rPr>
        <w:rFonts w:hint="default"/>
        <w:lang w:val="en-US" w:eastAsia="en-US" w:bidi="ar-SA"/>
      </w:rPr>
    </w:lvl>
    <w:lvl w:ilvl="4" w:tplc="0646F7E8">
      <w:numFmt w:val="bullet"/>
      <w:lvlText w:val="•"/>
      <w:lvlJc w:val="left"/>
      <w:pPr>
        <w:ind w:left="5641" w:hanging="540"/>
      </w:pPr>
      <w:rPr>
        <w:rFonts w:hint="default"/>
        <w:lang w:val="en-US" w:eastAsia="en-US" w:bidi="ar-SA"/>
      </w:rPr>
    </w:lvl>
    <w:lvl w:ilvl="5" w:tplc="1386614E">
      <w:numFmt w:val="bullet"/>
      <w:lvlText w:val="•"/>
      <w:lvlJc w:val="left"/>
      <w:pPr>
        <w:ind w:left="6647" w:hanging="540"/>
      </w:pPr>
      <w:rPr>
        <w:rFonts w:hint="default"/>
        <w:lang w:val="en-US" w:eastAsia="en-US" w:bidi="ar-SA"/>
      </w:rPr>
    </w:lvl>
    <w:lvl w:ilvl="6" w:tplc="67B861C4">
      <w:numFmt w:val="bullet"/>
      <w:lvlText w:val="•"/>
      <w:lvlJc w:val="left"/>
      <w:pPr>
        <w:ind w:left="7652" w:hanging="540"/>
      </w:pPr>
      <w:rPr>
        <w:rFonts w:hint="default"/>
        <w:lang w:val="en-US" w:eastAsia="en-US" w:bidi="ar-SA"/>
      </w:rPr>
    </w:lvl>
    <w:lvl w:ilvl="7" w:tplc="0C7434DA">
      <w:numFmt w:val="bullet"/>
      <w:lvlText w:val="•"/>
      <w:lvlJc w:val="left"/>
      <w:pPr>
        <w:ind w:left="8657" w:hanging="540"/>
      </w:pPr>
      <w:rPr>
        <w:rFonts w:hint="default"/>
        <w:lang w:val="en-US" w:eastAsia="en-US" w:bidi="ar-SA"/>
      </w:rPr>
    </w:lvl>
    <w:lvl w:ilvl="8" w:tplc="FB163152">
      <w:numFmt w:val="bullet"/>
      <w:lvlText w:val="•"/>
      <w:lvlJc w:val="left"/>
      <w:pPr>
        <w:ind w:left="9663" w:hanging="540"/>
      </w:pPr>
      <w:rPr>
        <w:rFonts w:hint="default"/>
        <w:lang w:val="en-US" w:eastAsia="en-US" w:bidi="ar-SA"/>
      </w:rPr>
    </w:lvl>
  </w:abstractNum>
  <w:abstractNum w:abstractNumId="11" w15:restartNumberingAfterBreak="0">
    <w:nsid w:val="7A3169B9"/>
    <w:multiLevelType w:val="hybridMultilevel"/>
    <w:tmpl w:val="45BCB266"/>
    <w:lvl w:ilvl="0" w:tplc="80E09AF6">
      <w:numFmt w:val="bullet"/>
      <w:lvlText w:val="-"/>
      <w:lvlJc w:val="left"/>
      <w:pPr>
        <w:ind w:left="1716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0069B8"/>
        <w:spacing w:val="0"/>
        <w:w w:val="99"/>
        <w:sz w:val="32"/>
        <w:szCs w:val="32"/>
        <w:lang w:val="en-US" w:eastAsia="en-US" w:bidi="ar-SA"/>
      </w:rPr>
    </w:lvl>
    <w:lvl w:ilvl="1" w:tplc="6614961C">
      <w:numFmt w:val="bullet"/>
      <w:lvlText w:val="•"/>
      <w:lvlJc w:val="left"/>
      <w:pPr>
        <w:ind w:left="2715" w:hanging="360"/>
      </w:pPr>
      <w:rPr>
        <w:rFonts w:hint="default"/>
        <w:lang w:val="en-US" w:eastAsia="en-US" w:bidi="ar-SA"/>
      </w:rPr>
    </w:lvl>
    <w:lvl w:ilvl="2" w:tplc="26FAA27E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3" w:tplc="6734B380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4" w:tplc="CBFE67E6">
      <w:numFmt w:val="bullet"/>
      <w:lvlText w:val="•"/>
      <w:lvlJc w:val="left"/>
      <w:pPr>
        <w:ind w:left="5701" w:hanging="360"/>
      </w:pPr>
      <w:rPr>
        <w:rFonts w:hint="default"/>
        <w:lang w:val="en-US" w:eastAsia="en-US" w:bidi="ar-SA"/>
      </w:rPr>
    </w:lvl>
    <w:lvl w:ilvl="5" w:tplc="6A745D0C">
      <w:numFmt w:val="bullet"/>
      <w:lvlText w:val="•"/>
      <w:lvlJc w:val="left"/>
      <w:pPr>
        <w:ind w:left="6697" w:hanging="360"/>
      </w:pPr>
      <w:rPr>
        <w:rFonts w:hint="default"/>
        <w:lang w:val="en-US" w:eastAsia="en-US" w:bidi="ar-SA"/>
      </w:rPr>
    </w:lvl>
    <w:lvl w:ilvl="6" w:tplc="0052BE3C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7" w:tplc="B6A20D34">
      <w:numFmt w:val="bullet"/>
      <w:lvlText w:val="•"/>
      <w:lvlJc w:val="left"/>
      <w:pPr>
        <w:ind w:left="8687" w:hanging="360"/>
      </w:pPr>
      <w:rPr>
        <w:rFonts w:hint="default"/>
        <w:lang w:val="en-US" w:eastAsia="en-US" w:bidi="ar-SA"/>
      </w:rPr>
    </w:lvl>
    <w:lvl w:ilvl="8" w:tplc="C240AEA6">
      <w:numFmt w:val="bullet"/>
      <w:lvlText w:val="•"/>
      <w:lvlJc w:val="left"/>
      <w:pPr>
        <w:ind w:left="9683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AD87BD7"/>
    <w:multiLevelType w:val="hybridMultilevel"/>
    <w:tmpl w:val="5FCC8236"/>
    <w:lvl w:ilvl="0" w:tplc="E9FC09B0">
      <w:start w:val="1"/>
      <w:numFmt w:val="decimal"/>
      <w:lvlText w:val="%1)"/>
      <w:lvlJc w:val="left"/>
      <w:pPr>
        <w:ind w:left="1356" w:hanging="540"/>
        <w:jc w:val="left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EF0C261A">
      <w:numFmt w:val="bullet"/>
      <w:lvlText w:val="-"/>
      <w:lvlJc w:val="left"/>
      <w:pPr>
        <w:ind w:left="1536" w:hanging="452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006FC0"/>
        <w:spacing w:val="0"/>
        <w:w w:val="99"/>
        <w:sz w:val="32"/>
        <w:szCs w:val="32"/>
        <w:lang w:val="en-US" w:eastAsia="en-US" w:bidi="ar-SA"/>
      </w:rPr>
    </w:lvl>
    <w:lvl w:ilvl="2" w:tplc="24FC2E6A">
      <w:numFmt w:val="bullet"/>
      <w:lvlText w:val=""/>
      <w:lvlJc w:val="left"/>
      <w:pPr>
        <w:ind w:left="1985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99"/>
        <w:sz w:val="32"/>
        <w:szCs w:val="32"/>
        <w:lang w:val="en-US" w:eastAsia="en-US" w:bidi="ar-SA"/>
      </w:rPr>
    </w:lvl>
    <w:lvl w:ilvl="3" w:tplc="F53811F6">
      <w:numFmt w:val="bullet"/>
      <w:lvlText w:val="•"/>
      <w:lvlJc w:val="left"/>
      <w:pPr>
        <w:ind w:left="1980" w:hanging="540"/>
      </w:pPr>
      <w:rPr>
        <w:rFonts w:hint="default"/>
        <w:lang w:val="en-US" w:eastAsia="en-US" w:bidi="ar-SA"/>
      </w:rPr>
    </w:lvl>
    <w:lvl w:ilvl="4" w:tplc="7FFA2CC4">
      <w:numFmt w:val="bullet"/>
      <w:lvlText w:val="•"/>
      <w:lvlJc w:val="left"/>
      <w:pPr>
        <w:ind w:left="3364" w:hanging="540"/>
      </w:pPr>
      <w:rPr>
        <w:rFonts w:hint="default"/>
        <w:lang w:val="en-US" w:eastAsia="en-US" w:bidi="ar-SA"/>
      </w:rPr>
    </w:lvl>
    <w:lvl w:ilvl="5" w:tplc="B0A08454">
      <w:numFmt w:val="bullet"/>
      <w:lvlText w:val="•"/>
      <w:lvlJc w:val="left"/>
      <w:pPr>
        <w:ind w:left="4749" w:hanging="540"/>
      </w:pPr>
      <w:rPr>
        <w:rFonts w:hint="default"/>
        <w:lang w:val="en-US" w:eastAsia="en-US" w:bidi="ar-SA"/>
      </w:rPr>
    </w:lvl>
    <w:lvl w:ilvl="6" w:tplc="14AEAD70">
      <w:numFmt w:val="bullet"/>
      <w:lvlText w:val="•"/>
      <w:lvlJc w:val="left"/>
      <w:pPr>
        <w:ind w:left="6134" w:hanging="540"/>
      </w:pPr>
      <w:rPr>
        <w:rFonts w:hint="default"/>
        <w:lang w:val="en-US" w:eastAsia="en-US" w:bidi="ar-SA"/>
      </w:rPr>
    </w:lvl>
    <w:lvl w:ilvl="7" w:tplc="325A2270">
      <w:numFmt w:val="bullet"/>
      <w:lvlText w:val="•"/>
      <w:lvlJc w:val="left"/>
      <w:pPr>
        <w:ind w:left="7519" w:hanging="540"/>
      </w:pPr>
      <w:rPr>
        <w:rFonts w:hint="default"/>
        <w:lang w:val="en-US" w:eastAsia="en-US" w:bidi="ar-SA"/>
      </w:rPr>
    </w:lvl>
    <w:lvl w:ilvl="8" w:tplc="A9FCDC62">
      <w:numFmt w:val="bullet"/>
      <w:lvlText w:val="•"/>
      <w:lvlJc w:val="left"/>
      <w:pPr>
        <w:ind w:left="8904" w:hanging="540"/>
      </w:pPr>
      <w:rPr>
        <w:rFonts w:hint="default"/>
        <w:lang w:val="en-US" w:eastAsia="en-US" w:bidi="ar-SA"/>
      </w:rPr>
    </w:lvl>
  </w:abstractNum>
  <w:num w:numId="1" w16cid:durableId="934898647">
    <w:abstractNumId w:val="12"/>
  </w:num>
  <w:num w:numId="2" w16cid:durableId="273438049">
    <w:abstractNumId w:val="9"/>
  </w:num>
  <w:num w:numId="3" w16cid:durableId="1515420387">
    <w:abstractNumId w:val="10"/>
  </w:num>
  <w:num w:numId="4" w16cid:durableId="1458908751">
    <w:abstractNumId w:val="4"/>
  </w:num>
  <w:num w:numId="5" w16cid:durableId="618267578">
    <w:abstractNumId w:val="11"/>
  </w:num>
  <w:num w:numId="6" w16cid:durableId="435295339">
    <w:abstractNumId w:val="6"/>
  </w:num>
  <w:num w:numId="7" w16cid:durableId="731972035">
    <w:abstractNumId w:val="3"/>
  </w:num>
  <w:num w:numId="8" w16cid:durableId="1499149198">
    <w:abstractNumId w:val="0"/>
  </w:num>
  <w:num w:numId="9" w16cid:durableId="1715108093">
    <w:abstractNumId w:val="1"/>
  </w:num>
  <w:num w:numId="10" w16cid:durableId="2083523924">
    <w:abstractNumId w:val="5"/>
  </w:num>
  <w:num w:numId="11" w16cid:durableId="223686324">
    <w:abstractNumId w:val="7"/>
  </w:num>
  <w:num w:numId="12" w16cid:durableId="899555975">
    <w:abstractNumId w:val="8"/>
  </w:num>
  <w:num w:numId="13" w16cid:durableId="21226091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21BD"/>
    <w:rsid w:val="008E22EA"/>
    <w:rsid w:val="009F21BD"/>
    <w:rsid w:val="00C4638F"/>
    <w:rsid w:val="00E86E01"/>
    <w:rsid w:val="00F6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878A6"/>
  <w15:docId w15:val="{12685CE5-F5F1-46BC-A70C-8D7437B7F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ind w:left="28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rial MT" w:eastAsia="Arial MT" w:hAnsi="Arial MT" w:cs="Arial MT"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725"/>
      <w:outlineLvl w:val="2"/>
    </w:pPr>
    <w:rPr>
      <w:rFonts w:ascii="Arial MT" w:eastAsia="Arial MT" w:hAnsi="Arial MT" w:cs="Arial MT"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1354"/>
      <w:outlineLvl w:val="3"/>
    </w:pPr>
    <w:rPr>
      <w:sz w:val="34"/>
      <w:szCs w:val="3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12" w:line="1728" w:lineRule="exact"/>
      <w:ind w:right="133"/>
      <w:jc w:val="center"/>
    </w:pPr>
    <w:rPr>
      <w:rFonts w:ascii="Verdana" w:eastAsia="Verdana" w:hAnsi="Verdana" w:cs="Verdana"/>
      <w:b/>
      <w:bCs/>
      <w:sz w:val="158"/>
      <w:szCs w:val="158"/>
    </w:rPr>
  </w:style>
  <w:style w:type="paragraph" w:styleId="ListParagraph">
    <w:name w:val="List Paragraph"/>
    <w:basedOn w:val="Normal"/>
    <w:uiPriority w:val="1"/>
    <w:qFormat/>
    <w:pPr>
      <w:ind w:left="1536" w:hanging="54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1581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Ram Kishan Nagawan</cp:lastModifiedBy>
  <cp:revision>2</cp:revision>
  <dcterms:created xsi:type="dcterms:W3CDTF">2026-04-30T21:21:00Z</dcterms:created>
  <dcterms:modified xsi:type="dcterms:W3CDTF">2026-05-01T04:19:00Z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2026-04-30T00:00:00Z</vt:filetime>
  </property>
  <property fmtid="{D5CDD505-2E9C-101B-9397-08002B2CF9AE}" pid="3" name="LastSaved">
    <vt:filetime>2026-04-30T00:00:00Z</vt:filetime>
  </property>
  <property fmtid="{D5CDD505-2E9C-101B-9397-08002B2CF9AE}" pid="4" name="Producer">
    <vt:lpwstr>iLovePDF</vt:lpwstr>
  </property>
</Properties>
</file>